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1BD0" w14:textId="0C58FA77" w:rsidR="00B22CDE" w:rsidRDefault="0014457C" w:rsidP="001445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Załącznik nr 3 do Zarządzenia Wójta Gminy Domaniów</w:t>
      </w:r>
    </w:p>
    <w:p w14:paraId="5002FC81" w14:textId="23693BCF" w:rsidR="0014457C" w:rsidRDefault="0014457C" w:rsidP="001445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Nr </w:t>
      </w:r>
      <w:r w:rsidR="00291F6D">
        <w:rPr>
          <w:sz w:val="20"/>
          <w:szCs w:val="20"/>
        </w:rPr>
        <w:t xml:space="preserve"> 21</w:t>
      </w:r>
      <w:r w:rsidR="008B7CE1">
        <w:rPr>
          <w:sz w:val="20"/>
          <w:szCs w:val="20"/>
        </w:rPr>
        <w:t>9</w:t>
      </w:r>
      <w:r w:rsidR="00291F6D">
        <w:rPr>
          <w:sz w:val="20"/>
          <w:szCs w:val="20"/>
        </w:rPr>
        <w:t xml:space="preserve">/2020 </w:t>
      </w:r>
      <w:r>
        <w:rPr>
          <w:sz w:val="20"/>
          <w:szCs w:val="20"/>
        </w:rPr>
        <w:t xml:space="preserve">z dnia </w:t>
      </w:r>
      <w:r w:rsidR="008B7CE1">
        <w:rPr>
          <w:sz w:val="20"/>
          <w:szCs w:val="20"/>
        </w:rPr>
        <w:t>2</w:t>
      </w:r>
      <w:r w:rsidR="00291F6D">
        <w:rPr>
          <w:sz w:val="20"/>
          <w:szCs w:val="20"/>
        </w:rPr>
        <w:t>4.11.2020 r.</w:t>
      </w:r>
    </w:p>
    <w:p w14:paraId="145BCBB9" w14:textId="20A33A12" w:rsidR="0014457C" w:rsidRPr="00793702" w:rsidRDefault="0014457C" w:rsidP="0014457C">
      <w:pPr>
        <w:spacing w:after="0"/>
        <w:rPr>
          <w:b/>
          <w:bCs/>
          <w:sz w:val="28"/>
          <w:szCs w:val="28"/>
        </w:rPr>
      </w:pPr>
    </w:p>
    <w:p w14:paraId="30F7916B" w14:textId="6EAAA621" w:rsidR="0014457C" w:rsidRPr="00793702" w:rsidRDefault="0014457C" w:rsidP="0014457C">
      <w:pPr>
        <w:spacing w:after="0"/>
        <w:jc w:val="center"/>
        <w:rPr>
          <w:b/>
          <w:bCs/>
          <w:sz w:val="28"/>
          <w:szCs w:val="28"/>
        </w:rPr>
      </w:pPr>
      <w:r w:rsidRPr="00793702">
        <w:rPr>
          <w:b/>
          <w:bCs/>
          <w:sz w:val="28"/>
          <w:szCs w:val="28"/>
        </w:rPr>
        <w:t>FORMULARZ OFERTOWY  -  OŚWIADCZENIA</w:t>
      </w:r>
    </w:p>
    <w:p w14:paraId="23B43734" w14:textId="7502727E" w:rsidR="0014457C" w:rsidRDefault="0014457C" w:rsidP="001445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Do przetargu na:</w:t>
      </w:r>
    </w:p>
    <w:p w14:paraId="79EF4A19" w14:textId="30C12E37" w:rsidR="0014457C" w:rsidRDefault="0014457C" w:rsidP="0014457C">
      <w:pPr>
        <w:spacing w:after="0"/>
        <w:jc w:val="center"/>
        <w:rPr>
          <w:b/>
          <w:bCs/>
          <w:sz w:val="24"/>
          <w:szCs w:val="24"/>
        </w:rPr>
      </w:pPr>
      <w:r w:rsidRPr="0014457C">
        <w:rPr>
          <w:b/>
          <w:bCs/>
          <w:sz w:val="24"/>
          <w:szCs w:val="24"/>
        </w:rPr>
        <w:t>sprzedaż autobusu szkolnego marki IRISBUS model KAROSA</w:t>
      </w:r>
      <w:r>
        <w:rPr>
          <w:b/>
          <w:bCs/>
          <w:sz w:val="24"/>
          <w:szCs w:val="24"/>
        </w:rPr>
        <w:t xml:space="preserve">  </w:t>
      </w:r>
    </w:p>
    <w:p w14:paraId="7E16C0B4" w14:textId="49EBB998" w:rsidR="0014457C" w:rsidRDefault="0014457C" w:rsidP="0014457C">
      <w:pPr>
        <w:spacing w:after="0"/>
        <w:jc w:val="center"/>
        <w:rPr>
          <w:b/>
          <w:bCs/>
          <w:sz w:val="24"/>
          <w:szCs w:val="24"/>
        </w:rPr>
      </w:pPr>
    </w:p>
    <w:p w14:paraId="733BCDF6" w14:textId="58595D16" w:rsidR="0014457C" w:rsidRDefault="0014457C" w:rsidP="0014457C">
      <w:pPr>
        <w:spacing w:after="0"/>
        <w:rPr>
          <w:sz w:val="24"/>
          <w:szCs w:val="24"/>
        </w:rPr>
      </w:pPr>
    </w:p>
    <w:p w14:paraId="7755059B" w14:textId="361ADE30" w:rsidR="0014457C" w:rsidRDefault="0014457C" w:rsidP="0014457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………………………………………………………, dnia ………………………..2020 r.</w:t>
      </w:r>
    </w:p>
    <w:p w14:paraId="3FCAA104" w14:textId="5B8FFE87" w:rsidR="0014457C" w:rsidRDefault="0014457C" w:rsidP="0014457C">
      <w:pPr>
        <w:spacing w:after="0"/>
        <w:rPr>
          <w:sz w:val="24"/>
          <w:szCs w:val="24"/>
        </w:rPr>
      </w:pPr>
    </w:p>
    <w:p w14:paraId="3E246659" w14:textId="58A30623" w:rsidR="0014457C" w:rsidRDefault="0014457C" w:rsidP="0014457C">
      <w:pPr>
        <w:spacing w:after="0"/>
        <w:rPr>
          <w:sz w:val="24"/>
          <w:szCs w:val="24"/>
        </w:rPr>
      </w:pPr>
    </w:p>
    <w:p w14:paraId="012F4895" w14:textId="77777777" w:rsidR="004D5533" w:rsidRDefault="004D5533" w:rsidP="0014457C">
      <w:pPr>
        <w:spacing w:after="0"/>
        <w:rPr>
          <w:sz w:val="24"/>
          <w:szCs w:val="24"/>
        </w:rPr>
      </w:pPr>
    </w:p>
    <w:p w14:paraId="182C0B98" w14:textId="3B88C536" w:rsidR="0014457C" w:rsidRDefault="0014457C" w:rsidP="001445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OFERENTA:</w:t>
      </w:r>
    </w:p>
    <w:p w14:paraId="1EDEA7A1" w14:textId="6DC22051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 nazwisko/nazwa  …………………………………………………………………</w:t>
      </w:r>
    </w:p>
    <w:p w14:paraId="74D1C4DD" w14:textId="4B5EA2F6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Adres/siedziba:                ………………………………………………………………..</w:t>
      </w:r>
    </w:p>
    <w:p w14:paraId="36871AEB" w14:textId="089E81A0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PESREL/REGON                ………………………………………………………………..</w:t>
      </w:r>
    </w:p>
    <w:p w14:paraId="0FB2FEAF" w14:textId="2A1785D4" w:rsidR="0014457C" w:rsidRDefault="0014457C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NIP:                                    …………………………………………………………………</w:t>
      </w:r>
    </w:p>
    <w:p w14:paraId="6375F061" w14:textId="1C689C1F" w:rsidR="00EF3B0D" w:rsidRDefault="00EF3B0D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 kontaktowy:       ………………………………………………………………..</w:t>
      </w:r>
    </w:p>
    <w:p w14:paraId="743A07A8" w14:textId="7144B349" w:rsidR="00EF3B0D" w:rsidRDefault="00EF3B0D" w:rsidP="0014457C">
      <w:pPr>
        <w:spacing w:after="0" w:line="360" w:lineRule="auto"/>
        <w:rPr>
          <w:sz w:val="24"/>
          <w:szCs w:val="24"/>
        </w:rPr>
      </w:pPr>
    </w:p>
    <w:p w14:paraId="739EF014" w14:textId="2DCEE100" w:rsidR="00EF3B0D" w:rsidRDefault="00EF3B0D" w:rsidP="001445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Składam ofertę na zakup autobusu IRISBUS/KAROSA  nr rej. …………………………………………..</w:t>
      </w:r>
    </w:p>
    <w:p w14:paraId="749A81C8" w14:textId="603974AE" w:rsidR="00EF3B0D" w:rsidRDefault="00EF3B0D" w:rsidP="00EF3B0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 cenę …………………………………………………..zł. </w:t>
      </w:r>
    </w:p>
    <w:p w14:paraId="173E2F40" w14:textId="4BFDBF62" w:rsidR="004D5533" w:rsidRDefault="004D5533" w:rsidP="004D553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(słownie: ………………………………………………………………………………………………………………………………) </w:t>
      </w:r>
    </w:p>
    <w:p w14:paraId="60A3F940" w14:textId="10E22528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Jednocześnie oświadczam, iż:  </w:t>
      </w:r>
    </w:p>
    <w:p w14:paraId="52FD81EA" w14:textId="77777777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zapoznałem się z warunkami postepowania przetargowego określonymi w ogłoszeniu o     </w:t>
      </w:r>
    </w:p>
    <w:p w14:paraId="4EB81A51" w14:textId="54D5DDC4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przetargu na sprzedaż autobusów marki IRISBUS, model KAROSA, </w:t>
      </w:r>
    </w:p>
    <w:p w14:paraId="2BA997EC" w14:textId="5E34086D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akceptuję warunki udziału w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 xml:space="preserve">. przetargu, </w:t>
      </w:r>
    </w:p>
    <w:p w14:paraId="1027A990" w14:textId="77777777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zapoznałem się ze stanem oferowanego pojazdu, nie zapoznałem się ze stanem   </w:t>
      </w:r>
    </w:p>
    <w:p w14:paraId="0D342AD9" w14:textId="702F792F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oferowanego pojazdu i jestem świadomy skutków wynikających z rezygnacji oględzin</w:t>
      </w:r>
      <w:r w:rsidR="00893DC0">
        <w:rPr>
          <w:sz w:val="24"/>
          <w:szCs w:val="24"/>
        </w:rPr>
        <w:t xml:space="preserve"> </w:t>
      </w:r>
      <w:r w:rsidR="00893DC0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, </w:t>
      </w:r>
    </w:p>
    <w:p w14:paraId="797FF22C" w14:textId="430CB71D" w:rsidR="004D5533" w:rsidRDefault="004D5533" w:rsidP="004D55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zapoznałem się i akceptuję treść wzoru umowy sprzedaży,</w:t>
      </w:r>
    </w:p>
    <w:p w14:paraId="1311714E" w14:textId="77777777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wyrażam zgodę, aby w przypadku wyboru mojej oferty, jako najkorzystniejszej pod  </w:t>
      </w:r>
    </w:p>
    <w:p w14:paraId="59D9AD39" w14:textId="3D515A04" w:rsidR="004D5533" w:rsidRDefault="004D5533" w:rsidP="004D5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względem oferowanej ceny, kwota wadium została zaliczona na poczet ceny nabycia.</w:t>
      </w:r>
    </w:p>
    <w:p w14:paraId="74F7146E" w14:textId="45D7BD04" w:rsidR="00893DC0" w:rsidRDefault="00893DC0" w:rsidP="004D5533">
      <w:pPr>
        <w:spacing w:after="0" w:line="240" w:lineRule="auto"/>
        <w:rPr>
          <w:sz w:val="24"/>
          <w:szCs w:val="24"/>
        </w:rPr>
      </w:pPr>
    </w:p>
    <w:p w14:paraId="007B2271" w14:textId="0EE4F051" w:rsidR="00893DC0" w:rsidRDefault="00893DC0" w:rsidP="004D5533">
      <w:pPr>
        <w:spacing w:after="0" w:line="240" w:lineRule="auto"/>
        <w:rPr>
          <w:sz w:val="24"/>
          <w:szCs w:val="24"/>
        </w:rPr>
      </w:pPr>
    </w:p>
    <w:p w14:paraId="7FE40DCB" w14:textId="5B117F9F" w:rsidR="00893DC0" w:rsidRPr="00893DC0" w:rsidRDefault="00893DC0" w:rsidP="004D5533">
      <w:pPr>
        <w:spacing w:after="0" w:line="240" w:lineRule="auto"/>
        <w:rPr>
          <w:b/>
          <w:bCs/>
        </w:rPr>
      </w:pPr>
      <w:r w:rsidRPr="00893DC0">
        <w:rPr>
          <w:b/>
          <w:bCs/>
        </w:rPr>
        <w:t>W załączeniu:</w:t>
      </w:r>
    </w:p>
    <w:p w14:paraId="4959D972" w14:textId="335665E8" w:rsidR="00893DC0" w:rsidRPr="00893DC0" w:rsidRDefault="00893DC0" w:rsidP="004D5533">
      <w:pPr>
        <w:spacing w:after="0" w:line="240" w:lineRule="auto"/>
      </w:pPr>
      <w:r w:rsidRPr="00893DC0">
        <w:t>- dowód wniesienia wadium</w:t>
      </w:r>
    </w:p>
    <w:p w14:paraId="408354BE" w14:textId="194416B2" w:rsidR="004D5533" w:rsidRDefault="004D5533" w:rsidP="004D5533">
      <w:pPr>
        <w:spacing w:after="0" w:line="240" w:lineRule="auto"/>
        <w:rPr>
          <w:sz w:val="24"/>
          <w:szCs w:val="24"/>
        </w:rPr>
      </w:pPr>
    </w:p>
    <w:p w14:paraId="64275D9D" w14:textId="062FC313" w:rsidR="00893DC0" w:rsidRDefault="00893DC0" w:rsidP="004D553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………………………………………………………………………</w:t>
      </w:r>
      <w:r>
        <w:rPr>
          <w:sz w:val="20"/>
          <w:szCs w:val="20"/>
        </w:rPr>
        <w:t xml:space="preserve">  </w:t>
      </w:r>
    </w:p>
    <w:p w14:paraId="715B69D2" w14:textId="4EA8FB6D" w:rsidR="00893DC0" w:rsidRDefault="00893DC0" w:rsidP="004D55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(podpis osoby/osób upoważnionych)</w:t>
      </w:r>
    </w:p>
    <w:p w14:paraId="43C2628F" w14:textId="77777777" w:rsidR="00893DC0" w:rsidRPr="00893DC0" w:rsidRDefault="00893DC0" w:rsidP="004D5533">
      <w:pPr>
        <w:spacing w:after="0" w:line="240" w:lineRule="auto"/>
        <w:rPr>
          <w:sz w:val="20"/>
          <w:szCs w:val="20"/>
        </w:rPr>
      </w:pPr>
    </w:p>
    <w:p w14:paraId="46046913" w14:textId="4F173C6E" w:rsidR="00EF3B0D" w:rsidRPr="00893DC0" w:rsidRDefault="00893DC0" w:rsidP="0014457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*) niepotrzebne skreślić</w:t>
      </w:r>
    </w:p>
    <w:p w14:paraId="1884F1C0" w14:textId="77777777" w:rsidR="0014457C" w:rsidRPr="0014457C" w:rsidRDefault="0014457C">
      <w:pPr>
        <w:spacing w:after="0" w:line="360" w:lineRule="auto"/>
        <w:rPr>
          <w:sz w:val="24"/>
          <w:szCs w:val="24"/>
        </w:rPr>
      </w:pPr>
    </w:p>
    <w:sectPr w:rsidR="0014457C" w:rsidRPr="0014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A08F1" w14:textId="77777777" w:rsidR="0009262B" w:rsidRDefault="0009262B" w:rsidP="00893DC0">
      <w:pPr>
        <w:spacing w:after="0" w:line="240" w:lineRule="auto"/>
      </w:pPr>
      <w:r>
        <w:separator/>
      </w:r>
    </w:p>
  </w:endnote>
  <w:endnote w:type="continuationSeparator" w:id="0">
    <w:p w14:paraId="30EDC267" w14:textId="77777777" w:rsidR="0009262B" w:rsidRDefault="0009262B" w:rsidP="0089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50DCC" w14:textId="77777777" w:rsidR="0009262B" w:rsidRDefault="0009262B" w:rsidP="00893DC0">
      <w:pPr>
        <w:spacing w:after="0" w:line="240" w:lineRule="auto"/>
      </w:pPr>
      <w:r>
        <w:separator/>
      </w:r>
    </w:p>
  </w:footnote>
  <w:footnote w:type="continuationSeparator" w:id="0">
    <w:p w14:paraId="48FAE031" w14:textId="77777777" w:rsidR="0009262B" w:rsidRDefault="0009262B" w:rsidP="0089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7C"/>
    <w:rsid w:val="0009262B"/>
    <w:rsid w:val="0014457C"/>
    <w:rsid w:val="00291F6D"/>
    <w:rsid w:val="004D5533"/>
    <w:rsid w:val="00793702"/>
    <w:rsid w:val="00893DC0"/>
    <w:rsid w:val="008B7CE1"/>
    <w:rsid w:val="00B22CDE"/>
    <w:rsid w:val="00B65E28"/>
    <w:rsid w:val="00BF782D"/>
    <w:rsid w:val="00DF1759"/>
    <w:rsid w:val="00E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1553"/>
  <w15:chartTrackingRefBased/>
  <w15:docId w15:val="{00913A92-D040-42AE-9533-AE548CB9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D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D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Zespol</dc:creator>
  <cp:keywords/>
  <dc:description/>
  <cp:lastModifiedBy>Zespol</cp:lastModifiedBy>
  <cp:revision>8</cp:revision>
  <cp:lastPrinted>2020-11-24T08:53:00Z</cp:lastPrinted>
  <dcterms:created xsi:type="dcterms:W3CDTF">2020-11-02T07:26:00Z</dcterms:created>
  <dcterms:modified xsi:type="dcterms:W3CDTF">2020-11-24T08:53:00Z</dcterms:modified>
</cp:coreProperties>
</file>