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EE7E" w14:textId="77777777" w:rsidR="00AA2E47" w:rsidRPr="00AA2E47" w:rsidRDefault="00AA2E47" w:rsidP="00AA2E47">
      <w:pPr>
        <w:jc w:val="right"/>
        <w:rPr>
          <w:rFonts w:ascii="Times New Roman" w:hAnsi="Times New Roman"/>
        </w:rPr>
      </w:pPr>
      <w:r w:rsidRPr="00AA2E47">
        <w:rPr>
          <w:rFonts w:ascii="Times New Roman" w:hAnsi="Times New Roman"/>
        </w:rPr>
        <w:t>……………….…., dnia ……….…….r.</w:t>
      </w:r>
    </w:p>
    <w:p w14:paraId="19AFFC31" w14:textId="77777777"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0F6AA1EB" w14:textId="77777777"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…………………………………….…</w:t>
      </w:r>
    </w:p>
    <w:p w14:paraId="08D27E1B" w14:textId="77777777"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vertAlign w:val="superscript"/>
          <w:lang w:eastAsia="pl-PL"/>
        </w:rPr>
      </w:pPr>
      <w:r w:rsidRPr="00AA2E47">
        <w:rPr>
          <w:rFonts w:ascii="Times New Roman" w:eastAsia="Times New Roman" w:hAnsi="Times New Roman"/>
          <w:i/>
          <w:iCs/>
          <w:vertAlign w:val="superscript"/>
          <w:lang w:eastAsia="pl-PL"/>
        </w:rPr>
        <w:t xml:space="preserve">              / imię i nazwisko rodzica/opiekuna prawnego /</w:t>
      </w:r>
    </w:p>
    <w:p w14:paraId="0E3C7B19" w14:textId="77777777"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ul. ……………………………………</w:t>
      </w:r>
    </w:p>
    <w:p w14:paraId="414B24C8" w14:textId="77777777"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vertAlign w:val="superscript"/>
          <w:lang w:eastAsia="pl-PL"/>
        </w:rPr>
      </w:pPr>
      <w:r w:rsidRPr="00AA2E47">
        <w:rPr>
          <w:rFonts w:ascii="Times New Roman" w:eastAsia="Times New Roman" w:hAnsi="Times New Roman"/>
          <w:i/>
          <w:iCs/>
          <w:vertAlign w:val="superscript"/>
          <w:lang w:eastAsia="pl-PL"/>
        </w:rPr>
        <w:t xml:space="preserve">                                   / adres zamieszkania /</w:t>
      </w:r>
    </w:p>
    <w:p w14:paraId="7ACED70F" w14:textId="77777777"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………………………………….……</w:t>
      </w:r>
    </w:p>
    <w:p w14:paraId="6C1D4273" w14:textId="77777777" w:rsidR="00AA2E47" w:rsidRPr="00AA2E47" w:rsidRDefault="00AA2E47" w:rsidP="00AA2E47">
      <w:pPr>
        <w:keepNext/>
        <w:suppressAutoHyphens w:val="0"/>
        <w:autoSpaceDN/>
        <w:spacing w:before="60"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tel. dom: …………………………….</w:t>
      </w:r>
      <w:r w:rsidRPr="00AA2E47">
        <w:rPr>
          <w:rFonts w:ascii="Times New Roman" w:eastAsia="Times New Roman" w:hAnsi="Times New Roman"/>
          <w:lang w:eastAsia="pl-PL"/>
        </w:rPr>
        <w:tab/>
      </w:r>
      <w:r w:rsidRPr="00AA2E47">
        <w:rPr>
          <w:rFonts w:ascii="Times New Roman" w:eastAsia="Times New Roman" w:hAnsi="Times New Roman"/>
          <w:lang w:eastAsia="pl-PL"/>
        </w:rPr>
        <w:tab/>
      </w:r>
    </w:p>
    <w:p w14:paraId="398B141D" w14:textId="77777777" w:rsidR="00AA2E47" w:rsidRPr="00AA2E47" w:rsidRDefault="00AA2E47" w:rsidP="00AA2E47">
      <w:pPr>
        <w:suppressAutoHyphens w:val="0"/>
        <w:autoSpaceDN/>
        <w:spacing w:before="40"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tel. kom: ………………………..……</w:t>
      </w:r>
      <w:r w:rsidRPr="00AA2E47">
        <w:rPr>
          <w:rFonts w:ascii="Times New Roman" w:eastAsia="Times New Roman" w:hAnsi="Times New Roman"/>
          <w:lang w:eastAsia="pl-PL"/>
        </w:rPr>
        <w:tab/>
      </w:r>
      <w:r w:rsidRPr="00AA2E47">
        <w:rPr>
          <w:rFonts w:ascii="Times New Roman" w:eastAsia="Times New Roman" w:hAnsi="Times New Roman"/>
          <w:lang w:eastAsia="pl-PL"/>
        </w:rPr>
        <w:tab/>
        <w:t xml:space="preserve">  </w:t>
      </w:r>
    </w:p>
    <w:p w14:paraId="278F6A63" w14:textId="77777777"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adres e-mail ………………………….</w:t>
      </w:r>
    </w:p>
    <w:p w14:paraId="43F1273D" w14:textId="77777777" w:rsidR="000E624F" w:rsidRPr="00AA2E47" w:rsidRDefault="000E624F" w:rsidP="000E624F">
      <w:pPr>
        <w:ind w:left="4956" w:firstLine="6"/>
        <w:rPr>
          <w:rFonts w:ascii="Times New Roman" w:hAnsi="Times New Roman"/>
          <w:sz w:val="24"/>
        </w:rPr>
      </w:pPr>
      <w:r w:rsidRPr="00AA2E47">
        <w:rPr>
          <w:rFonts w:ascii="Times New Roman" w:hAnsi="Times New Roman"/>
        </w:rPr>
        <w:t xml:space="preserve">  </w:t>
      </w:r>
      <w:r w:rsidRPr="00AA2E47">
        <w:rPr>
          <w:rFonts w:ascii="Times New Roman" w:hAnsi="Times New Roman"/>
          <w:sz w:val="24"/>
        </w:rPr>
        <w:t xml:space="preserve">  </w:t>
      </w:r>
    </w:p>
    <w:p w14:paraId="157B2FBF" w14:textId="77777777" w:rsidR="000E624F" w:rsidRPr="00AA2E47" w:rsidRDefault="00874E01" w:rsidP="00AA2E47">
      <w:pPr>
        <w:spacing w:after="0" w:line="240" w:lineRule="auto"/>
        <w:ind w:left="4248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Gmina  Domaniów</w:t>
      </w:r>
    </w:p>
    <w:p w14:paraId="31E36B09" w14:textId="77777777" w:rsidR="00535B2F" w:rsidRDefault="0012779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Domaniów 56, 55-216 Domaniów</w:t>
      </w:r>
    </w:p>
    <w:p w14:paraId="7C8DF808" w14:textId="77777777" w:rsidR="0012779F" w:rsidRDefault="0012779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przez Gminny Zespół Oświaty </w:t>
      </w:r>
    </w:p>
    <w:p w14:paraId="6D713AD9" w14:textId="77777777" w:rsidR="0012779F" w:rsidRDefault="0012779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Domaniowie</w:t>
      </w:r>
    </w:p>
    <w:p w14:paraId="2BEB7F0F" w14:textId="77777777" w:rsidR="00535B2F" w:rsidRPr="00535B2F" w:rsidRDefault="00535B2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</w:p>
    <w:p w14:paraId="04762F68" w14:textId="77777777" w:rsidR="00535B2F" w:rsidRDefault="00535B2F" w:rsidP="00535B2F">
      <w:pPr>
        <w:overflowPunct w:val="0"/>
        <w:autoSpaceDE w:val="0"/>
        <w:spacing w:before="240" w:after="60" w:line="240" w:lineRule="auto"/>
        <w:ind w:right="-261"/>
        <w:jc w:val="center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AA2E47">
        <w:rPr>
          <w:rFonts w:ascii="Times New Roman" w:hAnsi="Times New Roman"/>
          <w:b/>
        </w:rPr>
        <w:t>Wniosek</w:t>
      </w:r>
    </w:p>
    <w:p w14:paraId="45054ACC" w14:textId="77777777" w:rsidR="000E624F" w:rsidRDefault="00535B2F" w:rsidP="00535B2F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o zwrot kosztów przejazdu ucznia niepełnosprawnego i opiekuna z miejsca zamieszkania do przedszkola, szkoły lub ośrodka umożliwiającego realizację rocznego przygotowania przedszkolnego, obowiązku szkolnego i obowiązku nauki w przypadku zapewnienia dowozu i opieki przez rodziców (opiekunów prawnych) lub opiekunów wyznaczonych przez rodziców.</w:t>
      </w:r>
    </w:p>
    <w:p w14:paraId="77135FC7" w14:textId="77777777" w:rsidR="00FA16E1" w:rsidRPr="00535B2F" w:rsidRDefault="00FA16E1" w:rsidP="00FA16E1">
      <w:pPr>
        <w:overflowPunct w:val="0"/>
        <w:autoSpaceDE w:val="0"/>
        <w:spacing w:before="240" w:after="60" w:line="240" w:lineRule="auto"/>
        <w:ind w:right="-261"/>
        <w:rPr>
          <w:rFonts w:ascii="Times New Roman" w:eastAsia="Times New Roman" w:hAnsi="Times New Roman"/>
          <w:bCs/>
          <w:kern w:val="3"/>
          <w:lang w:eastAsia="pl-PL"/>
        </w:rPr>
      </w:pPr>
      <w:r w:rsidRPr="00535B2F">
        <w:rPr>
          <w:rFonts w:ascii="Times New Roman" w:eastAsia="Times New Roman" w:hAnsi="Times New Roman"/>
          <w:bCs/>
          <w:kern w:val="3"/>
          <w:lang w:eastAsia="pl-PL"/>
        </w:rPr>
        <w:t>Występuję z wnioskiem o :</w:t>
      </w:r>
    </w:p>
    <w:p w14:paraId="3D4E562C" w14:textId="77777777"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a/ zwrot kosztów przejazdu ucznia niepełnosprawnego i opiekuna prywatnym samochodem osobowym, *</w:t>
      </w:r>
    </w:p>
    <w:p w14:paraId="014C99A6" w14:textId="77777777"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b/ zwrot kosztów przejazdu ucznia niepełnosprawnego i opiekuna środkami komunikacji   publicznej, *</w:t>
      </w:r>
    </w:p>
    <w:p w14:paraId="72AF299A" w14:textId="77777777"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hAnsi="Times New Roman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c/ zwrot kosztów przejazdu ucznia niepełnosprawnego i opiekuna środkami komunikacji   prywatnej(prywatne busy).*</w:t>
      </w:r>
    </w:p>
    <w:p w14:paraId="44DBF0E8" w14:textId="77777777"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Cs/>
          <w:kern w:val="3"/>
          <w:lang w:eastAsia="pl-PL"/>
        </w:rPr>
        <w:t>*niewłaściwe skreślić</w:t>
      </w:r>
    </w:p>
    <w:p w14:paraId="44B5D251" w14:textId="77777777"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center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 xml:space="preserve">DANE NIEZBĘDNE DO ROZPATRZENIA WNIOSKU </w:t>
      </w:r>
    </w:p>
    <w:p w14:paraId="0E5245B2" w14:textId="77777777"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306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0"/>
        <w:gridCol w:w="5386"/>
      </w:tblGrid>
      <w:tr w:rsidR="00FA16E1" w:rsidRPr="000E624F" w14:paraId="0D3F2BAC" w14:textId="77777777" w:rsidTr="00535B2F">
        <w:trPr>
          <w:trHeight w:val="48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87018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ind w:right="-1213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 xml:space="preserve"> Imię i nazwisko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1058F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14:paraId="4864D299" w14:textId="77777777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B2E77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FB261EC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Data i miejsce urodzenia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7AA5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35B2F" w:rsidRPr="000E624F" w14:paraId="0F500085" w14:textId="77777777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1C6F" w14:textId="77777777" w:rsidR="00535B2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C7FBAE5" w14:textId="77777777" w:rsidR="00535B2F" w:rsidRPr="000E624F" w:rsidRDefault="00EC2659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iek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1C49A" w14:textId="77777777" w:rsidR="00535B2F" w:rsidRPr="000E624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35B2F" w:rsidRPr="000E624F" w14:paraId="55023AF6" w14:textId="77777777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A71E" w14:textId="77777777" w:rsidR="00535B2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487D13C" w14:textId="77777777" w:rsidR="00535B2F" w:rsidRDefault="00EC2659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R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odzaj niepełnosprawności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2D27F" w14:textId="77777777" w:rsidR="00535B2F" w:rsidRPr="000E624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14:paraId="00B40D9A" w14:textId="77777777" w:rsidTr="00535B2F">
        <w:trPr>
          <w:trHeight w:val="47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CDA0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789604D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Adres zamieszkania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01009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14:paraId="53BA2067" w14:textId="77777777" w:rsidTr="004B02CC">
        <w:trPr>
          <w:trHeight w:val="73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A88BE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5DC928D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Adres przedszkola, szkoły lub ośrodka , do którego będzie uczęszczało dziecko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F130A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14:paraId="4753EF2E" w14:textId="77777777" w:rsidTr="00EC2659">
        <w:trPr>
          <w:trHeight w:val="56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9EAFB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Okres dowożenia do przedszkola, szkoły lub ośrodka  ( od  -   do)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877AD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14:paraId="5191621A" w14:textId="77777777" w:rsidTr="004B02CC">
        <w:trPr>
          <w:trHeight w:val="73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B8E8D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 xml:space="preserve">Najkrótsza odległość od miejsca zamieszkania do 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przedszkola/ szkoły/ ośrodka  (w km</w:t>
            </w: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8A512" w14:textId="77777777"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516D72FC" w14:textId="77777777"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EE10AD4" w14:textId="77777777" w:rsidR="00FA16E1" w:rsidRPr="000E624F" w:rsidRDefault="00FA16E1" w:rsidP="00FA16E1">
      <w:pPr>
        <w:pBdr>
          <w:bottom w:val="single" w:sz="4" w:space="1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696CB0" w14:textId="77777777" w:rsidR="00EC2659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 xml:space="preserve">Potwierdzam dane dotyczące samochodu osobowego, którym dowożony </w:t>
      </w:r>
      <w:r w:rsidR="00EC2659">
        <w:rPr>
          <w:rFonts w:ascii="Times New Roman" w:eastAsia="Times New Roman" w:hAnsi="Times New Roman"/>
          <w:b/>
          <w:lang w:eastAsia="pl-PL"/>
        </w:rPr>
        <w:t>będzie</w:t>
      </w:r>
      <w:r w:rsidRPr="000E624F">
        <w:rPr>
          <w:rFonts w:ascii="Times New Roman" w:eastAsia="Times New Roman" w:hAnsi="Times New Roman"/>
          <w:b/>
          <w:lang w:eastAsia="pl-PL"/>
        </w:rPr>
        <w:t xml:space="preserve"> uczeń.</w:t>
      </w:r>
    </w:p>
    <w:p w14:paraId="497B7793" w14:textId="77777777"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0A721DD" w14:textId="77777777"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Marka , model -</w:t>
      </w:r>
    </w:p>
    <w:p w14:paraId="46CADE7F" w14:textId="77777777"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FC6855A" w14:textId="77777777"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Numer rejestracyjny -</w:t>
      </w:r>
    </w:p>
    <w:p w14:paraId="2DF6B805" w14:textId="77777777"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CFE6810" w14:textId="77777777" w:rsidR="00FA16E1" w:rsidRPr="000E624F" w:rsidRDefault="00FA16E1" w:rsidP="00FA16E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Pojemność skokowa -</w:t>
      </w:r>
    </w:p>
    <w:p w14:paraId="76EB1C41" w14:textId="77777777" w:rsidR="00FA16E1" w:rsidRPr="000E624F" w:rsidRDefault="00FA16E1" w:rsidP="00FA16E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4A7DFED" w14:textId="77777777"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Nr dowodu rejestracyjnego -</w:t>
      </w:r>
    </w:p>
    <w:p w14:paraId="274659BF" w14:textId="77777777"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0EDB546" w14:textId="77777777"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Nr polisy ubezpieczeniowej OC, NW -</w:t>
      </w:r>
    </w:p>
    <w:p w14:paraId="4A5023CF" w14:textId="77777777"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F7A8CD2" w14:textId="77777777"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Imię i nazwisko rodzica, opiekuna, opiekuna prawnego-</w:t>
      </w:r>
    </w:p>
    <w:p w14:paraId="1B793F37" w14:textId="77777777"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który będzie dowoził ucznia</w:t>
      </w:r>
    </w:p>
    <w:p w14:paraId="157ADC40" w14:textId="77777777"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56050BA" w14:textId="77777777"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Uprawnienia kierowcy-</w:t>
      </w:r>
    </w:p>
    <w:p w14:paraId="7B05C25D" w14:textId="77777777" w:rsidR="00EC2659" w:rsidRDefault="00EC2659" w:rsidP="00EC265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6FE5EFA" w14:textId="77777777" w:rsidR="00EC2659" w:rsidRPr="000E624F" w:rsidRDefault="00EC2659" w:rsidP="00EC265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Numer i seria dowodu osobistego- </w:t>
      </w:r>
    </w:p>
    <w:p w14:paraId="078E5399" w14:textId="77777777" w:rsidR="00FA16E1" w:rsidRPr="000E624F" w:rsidRDefault="00FA16E1" w:rsidP="00FA16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A29BF96" w14:textId="77777777" w:rsidR="00FA16E1" w:rsidRPr="000E624F" w:rsidRDefault="00FA16E1" w:rsidP="00FA16E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>FORMA REALIZACJI PRZYZNANEGO ŚWIADCZENIA</w:t>
      </w:r>
    </w:p>
    <w:p w14:paraId="2EA7E7BC" w14:textId="77777777"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A71F614" w14:textId="77777777"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0E624F">
        <w:rPr>
          <w:rFonts w:ascii="Times New Roman" w:eastAsia="Symbol" w:hAnsi="Times New Roman"/>
          <w:lang w:eastAsia="pl-PL"/>
        </w:rPr>
        <w:t></w:t>
      </w:r>
      <w:r w:rsidRPr="000E624F">
        <w:rPr>
          <w:rFonts w:ascii="Times New Roman" w:eastAsia="Times New Roman" w:hAnsi="Times New Roman"/>
          <w:lang w:eastAsia="pl-PL"/>
        </w:rPr>
        <w:t xml:space="preserve"> w formie przelewu na konto bankowe wnioskodawcy.</w:t>
      </w:r>
    </w:p>
    <w:p w14:paraId="00FA54DB" w14:textId="77777777"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E960524" w14:textId="77777777"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>Bank  i numer rachunku bankowego wnioskodawcy :</w:t>
      </w:r>
    </w:p>
    <w:p w14:paraId="7C4FF6AA" w14:textId="77777777"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2B6D321" w14:textId="77777777" w:rsidR="00535B2F" w:rsidRPr="00535B2F" w:rsidRDefault="00FA16E1" w:rsidP="00FA16E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0E624F">
        <w:rPr>
          <w:rFonts w:ascii="Times New Roman" w:eastAsia="Times New Roman" w:hAnsi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5ACE627E" w14:textId="77777777"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AA55CE2" w14:textId="41AC5C97"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Oświadczam pod odpowiedzialnością wynikającą z art. 233 § 1 ustawy z dnia 06 czerwca 1997</w:t>
      </w:r>
      <w:r w:rsidR="00EC2659">
        <w:rPr>
          <w:rFonts w:ascii="Times New Roman" w:eastAsia="Times New Roman" w:hAnsi="Times New Roman"/>
          <w:lang w:eastAsia="pl-PL"/>
        </w:rPr>
        <w:t xml:space="preserve"> r. Kodeks Karny  (Dz.U. z 201</w:t>
      </w:r>
      <w:r w:rsidR="00214A7E">
        <w:rPr>
          <w:rFonts w:ascii="Times New Roman" w:eastAsia="Times New Roman" w:hAnsi="Times New Roman"/>
          <w:lang w:eastAsia="pl-PL"/>
        </w:rPr>
        <w:t>9</w:t>
      </w:r>
      <w:r w:rsidR="00B32FC2">
        <w:rPr>
          <w:rFonts w:ascii="Times New Roman" w:eastAsia="Times New Roman" w:hAnsi="Times New Roman"/>
          <w:lang w:eastAsia="pl-PL"/>
        </w:rPr>
        <w:t xml:space="preserve"> </w:t>
      </w:r>
      <w:r w:rsidRPr="000E624F">
        <w:rPr>
          <w:rFonts w:ascii="Times New Roman" w:eastAsia="Times New Roman" w:hAnsi="Times New Roman"/>
          <w:lang w:eastAsia="pl-PL"/>
        </w:rPr>
        <w:t xml:space="preserve">r. </w:t>
      </w:r>
      <w:r w:rsidR="00EC2659">
        <w:rPr>
          <w:rFonts w:ascii="Times New Roman" w:eastAsia="Times New Roman" w:hAnsi="Times New Roman"/>
          <w:lang w:eastAsia="pl-PL"/>
        </w:rPr>
        <w:t>poz. 1</w:t>
      </w:r>
      <w:r w:rsidR="00214A7E">
        <w:rPr>
          <w:rFonts w:ascii="Times New Roman" w:eastAsia="Times New Roman" w:hAnsi="Times New Roman"/>
          <w:lang w:eastAsia="pl-PL"/>
        </w:rPr>
        <w:t>950</w:t>
      </w:r>
      <w:r w:rsidRPr="000E624F">
        <w:rPr>
          <w:rFonts w:ascii="Times New Roman" w:eastAsia="Times New Roman" w:hAnsi="Times New Roman"/>
          <w:lang w:eastAsia="pl-PL"/>
        </w:rPr>
        <w:t xml:space="preserve"> ze zm.) , iż :</w:t>
      </w:r>
    </w:p>
    <w:p w14:paraId="74E90D29" w14:textId="77777777"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BAACD8A" w14:textId="77777777"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Posiadam upr</w:t>
      </w:r>
      <w:r w:rsidR="00EC2659">
        <w:rPr>
          <w:rFonts w:ascii="Times New Roman" w:eastAsia="Times New Roman" w:hAnsi="Times New Roman"/>
          <w:lang w:eastAsia="pl-PL"/>
        </w:rPr>
        <w:t>awnienia do kierowania pojazdem,</w:t>
      </w:r>
    </w:p>
    <w:p w14:paraId="529BF37C" w14:textId="77777777"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3D8B968" w14:textId="77777777"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Informacje zawarte w złożonym wniosku i załącznikach do wniosku są zgodne z prawdą,</w:t>
      </w:r>
    </w:p>
    <w:p w14:paraId="6C4DB10E" w14:textId="77777777" w:rsidR="00FA16E1" w:rsidRPr="000E624F" w:rsidRDefault="00FA16E1" w:rsidP="00FA16E1">
      <w:pPr>
        <w:tabs>
          <w:tab w:val="left" w:pos="5103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 xml:space="preserve"> </w:t>
      </w:r>
    </w:p>
    <w:p w14:paraId="7B8E63F6" w14:textId="77777777"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Przyjąłem do wiadomości , że podane we wniosku informacje mogą być kontrolowane,</w:t>
      </w:r>
    </w:p>
    <w:p w14:paraId="209DDA91" w14:textId="77777777"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D6AC70" w14:textId="2514D650"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 xml:space="preserve">Zgodnie z ustawą z dnia </w:t>
      </w:r>
      <w:r w:rsidR="00874E01">
        <w:rPr>
          <w:rFonts w:ascii="Times New Roman" w:eastAsia="Times New Roman" w:hAnsi="Times New Roman"/>
          <w:lang w:eastAsia="pl-PL"/>
        </w:rPr>
        <w:t>10 maja</w:t>
      </w:r>
      <w:r w:rsidRPr="000E624F">
        <w:rPr>
          <w:rFonts w:ascii="Times New Roman" w:eastAsia="Times New Roman" w:hAnsi="Times New Roman"/>
          <w:lang w:eastAsia="pl-PL"/>
        </w:rPr>
        <w:t xml:space="preserve"> </w:t>
      </w:r>
      <w:r w:rsidR="00874E01">
        <w:rPr>
          <w:rFonts w:ascii="Times New Roman" w:eastAsia="Times New Roman" w:hAnsi="Times New Roman"/>
          <w:lang w:eastAsia="pl-PL"/>
        </w:rPr>
        <w:t>2018</w:t>
      </w:r>
      <w:r w:rsidRPr="000E624F">
        <w:rPr>
          <w:rFonts w:ascii="Times New Roman" w:eastAsia="Times New Roman" w:hAnsi="Times New Roman"/>
          <w:lang w:eastAsia="pl-PL"/>
        </w:rPr>
        <w:t xml:space="preserve"> r. o ochroni</w:t>
      </w:r>
      <w:r w:rsidR="00EC2659">
        <w:rPr>
          <w:rFonts w:ascii="Times New Roman" w:eastAsia="Times New Roman" w:hAnsi="Times New Roman"/>
          <w:lang w:eastAsia="pl-PL"/>
        </w:rPr>
        <w:t>e danych osobowych (Dz.U. z 201</w:t>
      </w:r>
      <w:r w:rsidR="00214A7E">
        <w:rPr>
          <w:rFonts w:ascii="Times New Roman" w:eastAsia="Times New Roman" w:hAnsi="Times New Roman"/>
          <w:lang w:eastAsia="pl-PL"/>
        </w:rPr>
        <w:t>9</w:t>
      </w:r>
      <w:r w:rsidRPr="000E624F">
        <w:rPr>
          <w:rFonts w:ascii="Times New Roman" w:eastAsia="Times New Roman" w:hAnsi="Times New Roman"/>
          <w:lang w:eastAsia="pl-PL"/>
        </w:rPr>
        <w:t xml:space="preserve"> r. </w:t>
      </w:r>
      <w:r w:rsidR="00EC2659">
        <w:rPr>
          <w:rFonts w:ascii="Times New Roman" w:eastAsia="Times New Roman" w:hAnsi="Times New Roman"/>
          <w:lang w:eastAsia="pl-PL"/>
        </w:rPr>
        <w:t>poz.</w:t>
      </w:r>
      <w:r w:rsidR="00874E01">
        <w:rPr>
          <w:rFonts w:ascii="Times New Roman" w:eastAsia="Times New Roman" w:hAnsi="Times New Roman"/>
          <w:lang w:eastAsia="pl-PL"/>
        </w:rPr>
        <w:t>1</w:t>
      </w:r>
      <w:r w:rsidR="00214A7E">
        <w:rPr>
          <w:rFonts w:ascii="Times New Roman" w:eastAsia="Times New Roman" w:hAnsi="Times New Roman"/>
          <w:lang w:eastAsia="pl-PL"/>
        </w:rPr>
        <w:t>781</w:t>
      </w:r>
      <w:r w:rsidRPr="000E624F">
        <w:rPr>
          <w:rFonts w:ascii="Times New Roman" w:eastAsia="Times New Roman" w:hAnsi="Times New Roman"/>
          <w:lang w:eastAsia="pl-PL"/>
        </w:rPr>
        <w:t>)  wyrażam zgodę na przetwarzanie danych osobowych zawartych we wniosku, dla celów związanych z organizacją dowozu uczniów do szkół i przedszkoli , zgodnie z ustawa o systemie oświaty.</w:t>
      </w:r>
    </w:p>
    <w:p w14:paraId="60A234A1" w14:textId="77777777"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9C9EC90" w14:textId="77777777"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85359D" w14:textId="77777777" w:rsidR="00FA16E1" w:rsidRPr="000E624F" w:rsidRDefault="0012779F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Domaniów</w:t>
      </w:r>
      <w:r w:rsidR="00FA16E1" w:rsidRPr="000E624F">
        <w:rPr>
          <w:rFonts w:ascii="Times New Roman" w:eastAsia="Times New Roman" w:hAnsi="Times New Roman"/>
          <w:lang w:eastAsia="pl-PL"/>
        </w:rPr>
        <w:t>, dnia …………………………….                                   ………………………………………</w:t>
      </w:r>
    </w:p>
    <w:p w14:paraId="2B66B80E" w14:textId="77777777" w:rsidR="00FA16E1" w:rsidRDefault="00FA16E1" w:rsidP="00EC265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</w:t>
      </w:r>
      <w:r w:rsidR="00535B2F">
        <w:rPr>
          <w:rFonts w:ascii="Times New Roman" w:eastAsia="Times New Roman" w:hAnsi="Times New Roman"/>
          <w:lang w:eastAsia="pl-PL"/>
        </w:rPr>
        <w:t xml:space="preserve">                </w:t>
      </w:r>
      <w:r w:rsidRPr="000E624F">
        <w:rPr>
          <w:rFonts w:ascii="Times New Roman" w:eastAsia="Times New Roman" w:hAnsi="Times New Roman"/>
          <w:lang w:eastAsia="pl-PL"/>
        </w:rPr>
        <w:t xml:space="preserve">   </w:t>
      </w:r>
      <w:r w:rsidR="00EC2659">
        <w:rPr>
          <w:rFonts w:ascii="Times New Roman" w:eastAsia="Times New Roman" w:hAnsi="Times New Roman"/>
          <w:lang w:eastAsia="pl-PL"/>
        </w:rPr>
        <w:t xml:space="preserve">Podpis </w:t>
      </w:r>
      <w:r w:rsidR="009A2D40">
        <w:rPr>
          <w:rFonts w:ascii="Times New Roman" w:eastAsia="Times New Roman" w:hAnsi="Times New Roman"/>
          <w:lang w:eastAsia="pl-PL"/>
        </w:rPr>
        <w:t>wnioskodawcy</w:t>
      </w:r>
    </w:p>
    <w:p w14:paraId="1EAFB9C5" w14:textId="77777777" w:rsidR="00EC2659" w:rsidRPr="000E624F" w:rsidRDefault="00EC2659" w:rsidP="00FA16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6767562" w14:textId="77777777" w:rsidR="0012779F" w:rsidRDefault="0012779F" w:rsidP="00FA16E1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198220FF" w14:textId="77777777" w:rsidR="00FA16E1" w:rsidRPr="000E624F" w:rsidRDefault="00FA16E1" w:rsidP="00FA16E1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E624F">
        <w:rPr>
          <w:rFonts w:ascii="Times New Roman" w:eastAsia="Times New Roman" w:hAnsi="Times New Roman"/>
          <w:b/>
          <w:u w:val="single"/>
          <w:lang w:eastAsia="pl-PL"/>
        </w:rPr>
        <w:lastRenderedPageBreak/>
        <w:t>ZAŁĄCZNIKI :</w:t>
      </w:r>
    </w:p>
    <w:p w14:paraId="30389BCC" w14:textId="77777777" w:rsidR="00FA16E1" w:rsidRPr="000E624F" w:rsidRDefault="00FA16E1" w:rsidP="00FA16E1">
      <w:pPr>
        <w:spacing w:after="0" w:line="240" w:lineRule="auto"/>
        <w:ind w:firstLine="708"/>
        <w:rPr>
          <w:rFonts w:ascii="Times New Roman" w:eastAsia="Times New Roman" w:hAnsi="Times New Roman"/>
          <w:b/>
          <w:u w:val="single"/>
          <w:lang w:eastAsia="pl-PL"/>
        </w:rPr>
      </w:pPr>
    </w:p>
    <w:p w14:paraId="06BDADB1" w14:textId="77777777"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Aktualne orzeczenie o niepełnosprawności ucznia.</w:t>
      </w:r>
    </w:p>
    <w:p w14:paraId="35BD04D7" w14:textId="77777777" w:rsidR="00EC2659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C2659">
        <w:rPr>
          <w:rFonts w:ascii="Times New Roman" w:eastAsia="Times New Roman" w:hAnsi="Times New Roman"/>
          <w:lang w:eastAsia="pl-PL"/>
        </w:rPr>
        <w:t xml:space="preserve">Aktualne orzeczenie z poradni psychologiczno-pedagogicznej o potrzebie kształcenia specjalnego lub zajęć rewalidacyjno-wychowawczych </w:t>
      </w:r>
    </w:p>
    <w:p w14:paraId="2F6F8605" w14:textId="77777777"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 xml:space="preserve">Potwierdzenie przyjęcia dziecka do szkoły lub ośrodka / zaświadczenie o kontynuacji nauki przez dziecko w szkole lub ośrodku </w:t>
      </w:r>
      <w:r w:rsidR="00535B2F">
        <w:rPr>
          <w:rFonts w:ascii="Times New Roman" w:eastAsia="Times New Roman" w:hAnsi="Times New Roman"/>
          <w:lang w:eastAsia="pl-PL"/>
        </w:rPr>
        <w:t>wydane przez dyrektora placówki.</w:t>
      </w:r>
    </w:p>
    <w:p w14:paraId="64754674" w14:textId="77777777" w:rsidR="00535B2F" w:rsidRDefault="00535B2F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Kserokopia dowodu osobistego.</w:t>
      </w:r>
    </w:p>
    <w:p w14:paraId="021CCBC7" w14:textId="77777777"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Kserokopia d</w:t>
      </w:r>
      <w:r w:rsidR="00535B2F">
        <w:rPr>
          <w:rFonts w:ascii="Times New Roman" w:eastAsia="Times New Roman" w:hAnsi="Times New Roman"/>
          <w:lang w:eastAsia="pl-PL"/>
        </w:rPr>
        <w:t>owodu rejestracyjnego samochodu.</w:t>
      </w:r>
    </w:p>
    <w:p w14:paraId="25C23988" w14:textId="77777777"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</w:t>
      </w:r>
      <w:r w:rsidR="00535B2F">
        <w:rPr>
          <w:rFonts w:ascii="Times New Roman" w:eastAsia="Times New Roman" w:hAnsi="Times New Roman"/>
          <w:lang w:eastAsia="pl-PL"/>
        </w:rPr>
        <w:t>a polisy ubezpieczeniowej OC/NW.</w:t>
      </w:r>
    </w:p>
    <w:p w14:paraId="2725DEA4" w14:textId="77777777" w:rsidR="00FA16E1" w:rsidRP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Kserokopia upr</w:t>
      </w:r>
      <w:r w:rsidR="00535B2F">
        <w:rPr>
          <w:rFonts w:ascii="Times New Roman" w:eastAsia="Times New Roman" w:hAnsi="Times New Roman"/>
          <w:lang w:eastAsia="pl-PL"/>
        </w:rPr>
        <w:t>awnienia do kierowania pojazdem.</w:t>
      </w:r>
    </w:p>
    <w:p w14:paraId="72DB07F3" w14:textId="77777777" w:rsidR="008248AF" w:rsidRPr="000E624F" w:rsidRDefault="008248AF" w:rsidP="00535B2F">
      <w:pPr>
        <w:spacing w:after="0" w:line="240" w:lineRule="auto"/>
        <w:jc w:val="both"/>
        <w:rPr>
          <w:rFonts w:ascii="Times New Roman" w:hAnsi="Times New Roman"/>
        </w:rPr>
      </w:pPr>
    </w:p>
    <w:p w14:paraId="57CCF554" w14:textId="77777777" w:rsidR="00535B2F" w:rsidRPr="000E624F" w:rsidRDefault="00535B2F">
      <w:pPr>
        <w:spacing w:after="0" w:line="240" w:lineRule="auto"/>
        <w:jc w:val="both"/>
        <w:rPr>
          <w:rFonts w:ascii="Times New Roman" w:hAnsi="Times New Roman"/>
        </w:rPr>
      </w:pPr>
    </w:p>
    <w:sectPr w:rsidR="00535B2F" w:rsidRPr="000E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62D41"/>
    <w:multiLevelType w:val="multilevel"/>
    <w:tmpl w:val="7F5EA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F3C87"/>
    <w:multiLevelType w:val="multilevel"/>
    <w:tmpl w:val="7B18C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E4"/>
    <w:rsid w:val="000E624F"/>
    <w:rsid w:val="0012779F"/>
    <w:rsid w:val="00214A7E"/>
    <w:rsid w:val="00535B2F"/>
    <w:rsid w:val="005726E4"/>
    <w:rsid w:val="008248AF"/>
    <w:rsid w:val="00874E01"/>
    <w:rsid w:val="009A2D40"/>
    <w:rsid w:val="00AA2E47"/>
    <w:rsid w:val="00B32FC2"/>
    <w:rsid w:val="00EB6145"/>
    <w:rsid w:val="00EC2659"/>
    <w:rsid w:val="00F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258A"/>
  <w15:chartTrackingRefBased/>
  <w15:docId w15:val="{6105BAE8-1375-4F21-9300-7EA32F7D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16E1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624F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62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mpiela</dc:creator>
  <cp:keywords/>
  <dc:description/>
  <cp:lastModifiedBy>Zespol Oswiaty</cp:lastModifiedBy>
  <cp:revision>5</cp:revision>
  <cp:lastPrinted>2017-06-05T11:51:00Z</cp:lastPrinted>
  <dcterms:created xsi:type="dcterms:W3CDTF">2019-08-30T10:59:00Z</dcterms:created>
  <dcterms:modified xsi:type="dcterms:W3CDTF">2020-08-14T09:07:00Z</dcterms:modified>
</cp:coreProperties>
</file>