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9F3E" w14:textId="77777777" w:rsidR="00B5783C" w:rsidRPr="00B5783C" w:rsidRDefault="0067531F" w:rsidP="00B5783C">
      <w:pPr>
        <w:jc w:val="center"/>
        <w:rPr>
          <w:b/>
          <w:bCs/>
          <w:sz w:val="28"/>
          <w:szCs w:val="28"/>
        </w:rPr>
      </w:pPr>
      <w:r w:rsidRPr="00B5783C">
        <w:rPr>
          <w:b/>
          <w:bCs/>
          <w:sz w:val="28"/>
          <w:szCs w:val="28"/>
        </w:rPr>
        <w:t xml:space="preserve">UMOWA NR……………..Z DNIA………………………                                                                                        </w:t>
      </w:r>
    </w:p>
    <w:p w14:paraId="15B1F186" w14:textId="77777777" w:rsidR="00BF69AD" w:rsidRDefault="0067531F" w:rsidP="00B5783C">
      <w:pPr>
        <w:jc w:val="both"/>
        <w:rPr>
          <w:b/>
          <w:bCs/>
          <w:sz w:val="26"/>
          <w:szCs w:val="26"/>
        </w:rPr>
      </w:pPr>
      <w:r w:rsidRPr="00B5783C">
        <w:rPr>
          <w:b/>
          <w:bCs/>
          <w:sz w:val="26"/>
          <w:szCs w:val="26"/>
        </w:rPr>
        <w:t>DOTYCZĄCA ZASAD ZWROTU KOSZTÓW DOWOZU UCZNIA ORAZ RODZICÓW DO SZKOŁY</w:t>
      </w:r>
      <w:r w:rsidR="00F20D30" w:rsidRPr="00B5783C">
        <w:rPr>
          <w:b/>
          <w:bCs/>
          <w:sz w:val="26"/>
          <w:szCs w:val="26"/>
        </w:rPr>
        <w:t xml:space="preserve"> </w:t>
      </w:r>
    </w:p>
    <w:p w14:paraId="005499B1" w14:textId="6000B1CD" w:rsidR="00F76017" w:rsidRPr="00BF69AD" w:rsidRDefault="00F20D30" w:rsidP="00BF69AD">
      <w:pPr>
        <w:jc w:val="center"/>
        <w:rPr>
          <w:b/>
          <w:bCs/>
          <w:sz w:val="26"/>
          <w:szCs w:val="26"/>
        </w:rPr>
      </w:pPr>
      <w:r w:rsidRPr="00BF69AD">
        <w:rPr>
          <w:b/>
          <w:bCs/>
        </w:rPr>
        <w:t>zwarta pomiędzy:</w:t>
      </w:r>
    </w:p>
    <w:p w14:paraId="40980784" w14:textId="7E48831D" w:rsidR="005B1545" w:rsidRDefault="005B1545" w:rsidP="002B5B89">
      <w:pPr>
        <w:jc w:val="both"/>
      </w:pPr>
      <w:r>
        <w:t xml:space="preserve"> </w:t>
      </w:r>
      <w:r w:rsidR="002B5B89">
        <w:t>Gmin</w:t>
      </w:r>
      <w:r>
        <w:t>ny Zespołem Oświaty w Domaniowie</w:t>
      </w:r>
      <w:r w:rsidR="00DF53B6">
        <w:t>, reprezentowan</w:t>
      </w:r>
      <w:r>
        <w:t>ym</w:t>
      </w:r>
      <w:r w:rsidR="00DF53B6">
        <w:t xml:space="preserve"> przez</w:t>
      </w:r>
      <w:r>
        <w:t xml:space="preserve"> </w:t>
      </w:r>
      <w:r w:rsidRPr="005B1545">
        <w:rPr>
          <w:b/>
          <w:bCs/>
        </w:rPr>
        <w:t xml:space="preserve">Magdalenę Foltyńską </w:t>
      </w:r>
      <w:r>
        <w:rPr>
          <w:b/>
          <w:bCs/>
        </w:rPr>
        <w:t xml:space="preserve">- </w:t>
      </w:r>
      <w:r w:rsidRPr="005B1545">
        <w:rPr>
          <w:b/>
          <w:bCs/>
        </w:rPr>
        <w:t>D</w:t>
      </w:r>
      <w:r>
        <w:rPr>
          <w:b/>
          <w:bCs/>
        </w:rPr>
        <w:t>y</w:t>
      </w:r>
      <w:r w:rsidRPr="005B1545">
        <w:rPr>
          <w:b/>
          <w:bCs/>
        </w:rPr>
        <w:t xml:space="preserve">rektora </w:t>
      </w:r>
      <w:r>
        <w:rPr>
          <w:b/>
          <w:bCs/>
        </w:rPr>
        <w:t>Gminnego Zespołu Oswiaty w Domaniowie</w:t>
      </w:r>
      <w:r w:rsidR="00DF53B6">
        <w:t xml:space="preserve">  </w:t>
      </w:r>
      <w:r>
        <w:t xml:space="preserve">                </w:t>
      </w:r>
    </w:p>
    <w:p w14:paraId="4898BEAB" w14:textId="7BA0CA3F" w:rsidR="00DF53B6" w:rsidRDefault="00DF53B6" w:rsidP="002B5B89">
      <w:pPr>
        <w:jc w:val="both"/>
      </w:pPr>
      <w:r w:rsidRPr="007C4410">
        <w:t xml:space="preserve">a </w:t>
      </w:r>
      <w:r>
        <w:t>……………………………………………………………………………………………………</w:t>
      </w:r>
      <w:r w:rsidR="005B1545">
        <w:t>..</w:t>
      </w:r>
      <w:r>
        <w:t>zam.……………………………………………………………PESEL………………………………………/……………………………………</w:t>
      </w:r>
      <w:r w:rsidR="00DF7257">
        <w:t xml:space="preserve">….…., </w:t>
      </w:r>
      <w:r>
        <w:t>legitymującymi się dowodem osobistym nr …………….……/……………………….-zwanymi dalej rodzicami ucznia. Celem umowy jest określeni</w:t>
      </w:r>
      <w:r w:rsidR="004948E7">
        <w:t>e zasad zwrotu kosztów dowozu</w:t>
      </w:r>
      <w:r w:rsidR="009F7314">
        <w:t xml:space="preserve"> do Szkoły……………………………………………………. Ucznia…………………………………………………………………………………………………. .</w:t>
      </w:r>
    </w:p>
    <w:p w14:paraId="26D775C6" w14:textId="77777777" w:rsidR="00BF55F9" w:rsidRDefault="00843EA3" w:rsidP="00BF55F9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§ </w:t>
      </w:r>
      <w:r w:rsidR="00BE5C36">
        <w:rPr>
          <w:sz w:val="28"/>
          <w:szCs w:val="28"/>
        </w:rPr>
        <w:t>1</w:t>
      </w:r>
    </w:p>
    <w:p w14:paraId="32CDF204" w14:textId="63892793" w:rsidR="00934718" w:rsidRDefault="00BF55F9" w:rsidP="00934718">
      <w:pPr>
        <w:pStyle w:val="Akapitzlist"/>
        <w:numPr>
          <w:ilvl w:val="0"/>
          <w:numId w:val="3"/>
        </w:numPr>
        <w:jc w:val="both"/>
      </w:pPr>
      <w:r>
        <w:t xml:space="preserve">Zgodnie z art. 39a ust. 5 ustawy z dnia 14 grudnia 2016 </w:t>
      </w:r>
      <w:r w:rsidR="008B4419">
        <w:t xml:space="preserve">r. Prawo oświatowe (tj.: Dz. U. z </w:t>
      </w:r>
      <w:r w:rsidR="00CB525F">
        <w:t>2020</w:t>
      </w:r>
      <w:r w:rsidR="008B4419">
        <w:t xml:space="preserve"> r., poz. </w:t>
      </w:r>
      <w:r w:rsidR="00CB525F">
        <w:t>910</w:t>
      </w:r>
      <w:r w:rsidR="008B4419">
        <w:t>),</w:t>
      </w:r>
      <w:r w:rsidR="00C34F06">
        <w:t xml:space="preserve"> rodzice ucznia oświadczają, że zapewniają</w:t>
      </w:r>
      <w:r w:rsidR="00934718">
        <w:t xml:space="preserve"> opiekę i dowóz ucznia………………………………… z domu do Szkoły………………………………………….i z powrotem. </w:t>
      </w:r>
    </w:p>
    <w:p w14:paraId="21CA4910" w14:textId="5A0A5B2B" w:rsidR="00C978C2" w:rsidRDefault="00C978C2" w:rsidP="00934718">
      <w:pPr>
        <w:pStyle w:val="Akapitzlist"/>
        <w:numPr>
          <w:ilvl w:val="0"/>
          <w:numId w:val="3"/>
        </w:numPr>
        <w:jc w:val="both"/>
      </w:pPr>
      <w:r>
        <w:t>Gmin</w:t>
      </w:r>
      <w:r w:rsidR="005B1545">
        <w:t>ny Zespół Oświaty</w:t>
      </w:r>
      <w:r>
        <w:t xml:space="preserve"> zobowiązuje się zwracać rodzicom ucznia koszty przejazdu ucznia i jego rodziców do ………… celem realizacji obowiązku szkolnego na zasadach określonych w niniejszej umowie.</w:t>
      </w:r>
    </w:p>
    <w:p w14:paraId="6861BAD5" w14:textId="77777777" w:rsidR="00784163" w:rsidRDefault="00C978C2" w:rsidP="00934718">
      <w:pPr>
        <w:pStyle w:val="Akapitzlist"/>
        <w:numPr>
          <w:ilvl w:val="0"/>
          <w:numId w:val="3"/>
        </w:numPr>
        <w:jc w:val="both"/>
      </w:pPr>
      <w:r>
        <w:t xml:space="preserve">Rodzice </w:t>
      </w:r>
      <w:r w:rsidR="00894C50">
        <w:t xml:space="preserve">ucznia ponoszą całkowitą odpowiedzialność </w:t>
      </w:r>
      <w:r w:rsidR="00784163">
        <w:t>za bezpieczeństwo ucznia w czasie dowozu.</w:t>
      </w:r>
    </w:p>
    <w:p w14:paraId="08497D49" w14:textId="77777777" w:rsidR="00934718" w:rsidRDefault="00784163" w:rsidP="009D3AE5">
      <w:pPr>
        <w:pStyle w:val="Akapitzlist"/>
        <w:numPr>
          <w:ilvl w:val="0"/>
          <w:numId w:val="3"/>
        </w:numPr>
        <w:jc w:val="both"/>
      </w:pPr>
      <w:r>
        <w:t>Dowóz będzie się odbywał na trasie:</w:t>
      </w:r>
      <w:r w:rsidR="00934718">
        <w:t xml:space="preserve">                                                                                     </w:t>
      </w:r>
    </w:p>
    <w:p w14:paraId="06580F52" w14:textId="77777777" w:rsidR="002B5B89" w:rsidRDefault="009D3AE5" w:rsidP="009D3AE5">
      <w:pPr>
        <w:pStyle w:val="Akapitzlist"/>
        <w:numPr>
          <w:ilvl w:val="0"/>
          <w:numId w:val="5"/>
        </w:numPr>
        <w:jc w:val="both"/>
      </w:pPr>
      <w:r>
        <w:t>Miejsce zamieszkania…………………………</w:t>
      </w:r>
      <w:r w:rsidR="00225604">
        <w:t>..</w:t>
      </w:r>
      <w:r>
        <w:t>…….- Szkoła</w:t>
      </w:r>
      <w:r w:rsidR="00225604">
        <w:t>………………………………(uczeń wraz z rodzicem): całkowita liczba kilometrów ……….</w:t>
      </w:r>
      <w:r w:rsidR="00DF7257">
        <w:t xml:space="preserve"> </w:t>
      </w:r>
      <w:r w:rsidR="00225604">
        <w:t>,</w:t>
      </w:r>
    </w:p>
    <w:p w14:paraId="7B50804C" w14:textId="77777777" w:rsidR="00225604" w:rsidRDefault="00225604" w:rsidP="009D3AE5">
      <w:pPr>
        <w:pStyle w:val="Akapitzlist"/>
        <w:numPr>
          <w:ilvl w:val="0"/>
          <w:numId w:val="5"/>
        </w:numPr>
        <w:jc w:val="both"/>
      </w:pPr>
      <w:r>
        <w:t>Szkoła …………………………</w:t>
      </w:r>
      <w:r w:rsidR="009557A2">
        <w:t>…</w:t>
      </w:r>
      <w:r>
        <w:t>………………-miejsce zamieszkania ………</w:t>
      </w:r>
      <w:r w:rsidR="009557A2">
        <w:t>………………</w:t>
      </w:r>
      <w:r>
        <w:t>………………(tylko rodzic)</w:t>
      </w:r>
      <w:r w:rsidR="007D51ED">
        <w:t>:</w:t>
      </w:r>
      <w:r w:rsidR="009557A2">
        <w:t xml:space="preserve">        całkowita liczba kilometrów</w:t>
      </w:r>
      <w:r w:rsidR="00F07512">
        <w:t xml:space="preserve"> …</w:t>
      </w:r>
      <w:r w:rsidR="005B2710">
        <w:t>…….</w:t>
      </w:r>
      <w:r w:rsidR="00DF7257">
        <w:t xml:space="preserve"> </w:t>
      </w:r>
      <w:r w:rsidR="005B2710">
        <w:t>,</w:t>
      </w:r>
    </w:p>
    <w:p w14:paraId="5A56D6B3" w14:textId="77777777" w:rsidR="00F07512" w:rsidRDefault="00F07512" w:rsidP="005B2710">
      <w:pPr>
        <w:pStyle w:val="Akapitzlist"/>
        <w:numPr>
          <w:ilvl w:val="0"/>
          <w:numId w:val="5"/>
        </w:numPr>
        <w:jc w:val="both"/>
      </w:pPr>
      <w:r>
        <w:t>Miejsce</w:t>
      </w:r>
      <w:r w:rsidR="005B2710">
        <w:t xml:space="preserve"> </w:t>
      </w:r>
      <w:r>
        <w:t>zamieszkania………………</w:t>
      </w:r>
      <w:r w:rsidR="005B2710">
        <w:t>…………</w:t>
      </w:r>
      <w:r>
        <w:t>………………………-Szkoła…………</w:t>
      </w:r>
      <w:r w:rsidR="005B2710">
        <w:t>………...</w:t>
      </w:r>
      <w:r>
        <w:t>…………….(tylko rodzic)</w:t>
      </w:r>
      <w:r w:rsidR="005B2710">
        <w:t>:            całkowita liczba kilometrów ……….</w:t>
      </w:r>
      <w:r w:rsidR="00DF7257">
        <w:t xml:space="preserve"> </w:t>
      </w:r>
      <w:r w:rsidR="005B2710">
        <w:t>,</w:t>
      </w:r>
    </w:p>
    <w:p w14:paraId="50776ADE" w14:textId="177701FE" w:rsidR="007E6D53" w:rsidRDefault="007E6D53" w:rsidP="007E6D53">
      <w:pPr>
        <w:pStyle w:val="Akapitzlist"/>
        <w:numPr>
          <w:ilvl w:val="0"/>
          <w:numId w:val="5"/>
        </w:numPr>
        <w:jc w:val="both"/>
      </w:pPr>
      <w:r>
        <w:t>Szkoła ……………………………………………-miejsce zamieszkania ………………………………………(uczeń wraz   z rodzicem): całkowita liczba kilometrów ……</w:t>
      </w:r>
      <w:r w:rsidR="00BB2555">
        <w:t>….</w:t>
      </w:r>
      <w:r>
        <w:t>….</w:t>
      </w:r>
      <w:r w:rsidR="00DF7257">
        <w:t xml:space="preserve"> </w:t>
      </w:r>
      <w:r>
        <w:t>,</w:t>
      </w:r>
    </w:p>
    <w:p w14:paraId="104B9853" w14:textId="77777777" w:rsidR="007E6D53" w:rsidRDefault="007405C9" w:rsidP="007405C9">
      <w:pPr>
        <w:pStyle w:val="Akapitzlist"/>
        <w:numPr>
          <w:ilvl w:val="0"/>
          <w:numId w:val="3"/>
        </w:numPr>
        <w:jc w:val="both"/>
      </w:pPr>
      <w:r>
        <w:t xml:space="preserve">Rodzic ucznia zapewniający dowóz oświadcza, że </w:t>
      </w:r>
      <w:r w:rsidR="00E704E3">
        <w:t>wykonuje</w:t>
      </w:r>
      <w:r w:rsidR="00466A21">
        <w:t>/nie wykonuje pracy zawodowej. Wzór oświadczenia stanowi załącznik nr 1 do niniejszej umowy</w:t>
      </w:r>
      <w:r w:rsidR="00C3195E">
        <w:t>. Rodzic ucznia zobowiązuje się jednocześnie do przekazania wójtowi informacji na piśmie w przypadku zmiany tej okoliczności, w terminie nie dłuższym niż 14 dni od dnia zaistnienia zmiany.</w:t>
      </w:r>
    </w:p>
    <w:p w14:paraId="3F1F5B2E" w14:textId="77777777" w:rsidR="00A829FB" w:rsidRDefault="00843EA3" w:rsidP="00A829FB">
      <w:pPr>
        <w:ind w:left="360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A40C31">
        <w:rPr>
          <w:sz w:val="28"/>
          <w:szCs w:val="28"/>
        </w:rPr>
        <w:t>2</w:t>
      </w:r>
    </w:p>
    <w:p w14:paraId="30F9C1F0" w14:textId="77777777" w:rsidR="00A829FB" w:rsidRDefault="00A829FB" w:rsidP="00A829FB">
      <w:pPr>
        <w:pStyle w:val="Akapitzlist"/>
        <w:numPr>
          <w:ilvl w:val="0"/>
          <w:numId w:val="8"/>
        </w:numPr>
        <w:jc w:val="both"/>
      </w:pPr>
      <w:r>
        <w:t>Rodzice ucznia oświadczają, że dowóz ucznia będzie dokony</w:t>
      </w:r>
      <w:r w:rsidR="00020800">
        <w:t>wany samochodem marki………………….   o numerze</w:t>
      </w:r>
      <w:r w:rsidR="00F7289F">
        <w:t xml:space="preserve"> rejestracyjnym…………………….. o pojemności skokowej silnika…………….., serii i numerze dowodu rejestracyjnego……………………….. oraz aktualnym ubezpieczeniem </w:t>
      </w:r>
      <w:r w:rsidR="009E1662">
        <w:t>od odpowiedzialności cywilnej (OC). Pojazd zasilany jest benzyną/olejem napędowym/gazem LPG.</w:t>
      </w:r>
    </w:p>
    <w:p w14:paraId="7891DFF0" w14:textId="77777777" w:rsidR="009E1662" w:rsidRDefault="009E1662" w:rsidP="00A829FB">
      <w:pPr>
        <w:pStyle w:val="Akapitzlist"/>
        <w:numPr>
          <w:ilvl w:val="0"/>
          <w:numId w:val="8"/>
        </w:numPr>
        <w:jc w:val="both"/>
      </w:pPr>
      <w:r>
        <w:t>Zużycie paliwa samochodu, o którym</w:t>
      </w:r>
      <w:r w:rsidR="00E42E02">
        <w:t xml:space="preserve"> mowa w ust. 1, na 100 km wg danych producenta pojazdu określa się na …………………..</w:t>
      </w:r>
      <w:r w:rsidR="00BC0CE7">
        <w:t xml:space="preserve"> .</w:t>
      </w:r>
    </w:p>
    <w:p w14:paraId="0F48EC88" w14:textId="77777777" w:rsidR="00604CAC" w:rsidRDefault="00604CAC" w:rsidP="00604CAC">
      <w:pPr>
        <w:jc w:val="both"/>
      </w:pPr>
    </w:p>
    <w:p w14:paraId="7BA6D812" w14:textId="77777777" w:rsidR="00604CAC" w:rsidRDefault="00892FB4" w:rsidP="00604CAC">
      <w:pPr>
        <w:pStyle w:val="Akapitzlist"/>
        <w:numPr>
          <w:ilvl w:val="0"/>
          <w:numId w:val="8"/>
        </w:numPr>
        <w:jc w:val="both"/>
      </w:pPr>
      <w:r>
        <w:t xml:space="preserve">Rodzice ucznia ponoszą pełną odpowiedzialność za ewentualne szkody </w:t>
      </w:r>
      <w:r w:rsidR="00A40C31">
        <w:t>wynikające z wypadku lub innego rodzaju nagłych zdarzeń, które miały miejsce w czasie dowożenia i opieki nad uczniem.</w:t>
      </w:r>
    </w:p>
    <w:p w14:paraId="4ABC335C" w14:textId="77777777" w:rsidR="00A40C31" w:rsidRDefault="00A40C31" w:rsidP="00A40C31">
      <w:pPr>
        <w:pStyle w:val="Akapitzlist"/>
      </w:pPr>
    </w:p>
    <w:p w14:paraId="310B1DF9" w14:textId="77777777" w:rsidR="00A40C31" w:rsidRDefault="00843EA3" w:rsidP="00A40C31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A40C31">
        <w:rPr>
          <w:sz w:val="28"/>
          <w:szCs w:val="28"/>
        </w:rPr>
        <w:t>3</w:t>
      </w:r>
    </w:p>
    <w:p w14:paraId="1289B339" w14:textId="14AEE497" w:rsidR="00AD52DC" w:rsidRDefault="009F6CA3" w:rsidP="009F6CA3">
      <w:pPr>
        <w:pStyle w:val="Akapitzlist"/>
        <w:numPr>
          <w:ilvl w:val="0"/>
          <w:numId w:val="9"/>
        </w:numPr>
        <w:jc w:val="both"/>
      </w:pPr>
      <w:r>
        <w:t>Miesięczna kwota zwrotu kosztów przejazdu ucznia obliczana jest według wzoru określanego w art. 39</w:t>
      </w:r>
      <w:r w:rsidR="00B47BAB">
        <w:t xml:space="preserve"> </w:t>
      </w:r>
      <w:r>
        <w:t xml:space="preserve">a ust. 2 ustawy </w:t>
      </w:r>
      <w:r w:rsidR="00AD52DC">
        <w:t>Prawo oświatowe, z uwzględnieniem:</w:t>
      </w:r>
    </w:p>
    <w:p w14:paraId="47AD5C69" w14:textId="77777777" w:rsidR="00A40C31" w:rsidRDefault="00AD52DC" w:rsidP="00F26433">
      <w:pPr>
        <w:pStyle w:val="Akapitzlist"/>
        <w:numPr>
          <w:ilvl w:val="0"/>
          <w:numId w:val="11"/>
        </w:numPr>
        <w:ind w:left="1040"/>
        <w:jc w:val="both"/>
      </w:pPr>
      <w:r>
        <w:t xml:space="preserve">Liczby kilometrów przewozu drogami publicznymi z miejsca zamieszkania do Szkoły ……………………., a także przewozu rodzica z tego miejsca do miejsca zamieszkania </w:t>
      </w:r>
      <w:r w:rsidR="00A80DA2">
        <w:t>lub miejsca pracy, i z powrotem, tj.: ………………………………………. ,</w:t>
      </w:r>
      <w:r>
        <w:t xml:space="preserve"> </w:t>
      </w:r>
    </w:p>
    <w:p w14:paraId="60BF05A7" w14:textId="77777777" w:rsidR="00C403C4" w:rsidRDefault="00C403C4" w:rsidP="00F26433">
      <w:pPr>
        <w:pStyle w:val="Akapitzlist"/>
        <w:numPr>
          <w:ilvl w:val="0"/>
          <w:numId w:val="11"/>
        </w:numPr>
        <w:ind w:left="1040"/>
        <w:jc w:val="both"/>
      </w:pPr>
      <w:r>
        <w:t xml:space="preserve">Liczby kilometrów przewozu drogami publicznymi z miejsca zamieszkania rodzica do </w:t>
      </w:r>
      <w:r w:rsidR="00497019">
        <w:t>miejsca pracy i z powrotem</w:t>
      </w:r>
      <w:r w:rsidR="007324BE">
        <w:t xml:space="preserve">, jeżeli nie wykonywałby przewozu, o którym mowa w pkt 1, tj.: …………………….. , </w:t>
      </w:r>
    </w:p>
    <w:p w14:paraId="1B48CBE2" w14:textId="77777777" w:rsidR="00FD004E" w:rsidRPr="00FD004E" w:rsidRDefault="00CF302C" w:rsidP="00F26433">
      <w:pPr>
        <w:pStyle w:val="Akapitzlist"/>
        <w:numPr>
          <w:ilvl w:val="0"/>
          <w:numId w:val="11"/>
        </w:numPr>
        <w:ind w:left="1040"/>
        <w:jc w:val="both"/>
      </w:pPr>
      <w:r>
        <w:t>Średniej ceny paliwa w Gminie ……………………….. właściwego dla pojazdu, o którym mowa w</w:t>
      </w:r>
      <w:r w:rsidR="00843EA3">
        <w:t xml:space="preserve"> </w:t>
      </w:r>
      <w:r w:rsidR="00843EA3">
        <w:rPr>
          <w:rFonts w:cstheme="minorHAnsi"/>
        </w:rPr>
        <w:t xml:space="preserve">§ 2 ust. 1 umowy, ustalonej na podstawie uchwały Rady Gminy </w:t>
      </w:r>
      <w:r w:rsidR="006B3341">
        <w:rPr>
          <w:rFonts w:cstheme="minorHAnsi"/>
        </w:rPr>
        <w:t>nr……………….. z ……………… w sprawie  …………………………………… tj.:</w:t>
      </w:r>
      <w:r w:rsidR="00FD004E">
        <w:rPr>
          <w:rFonts w:cstheme="minorHAnsi"/>
        </w:rPr>
        <w:t xml:space="preserve"> ……………………………. ,</w:t>
      </w:r>
    </w:p>
    <w:p w14:paraId="52C26C60" w14:textId="77777777" w:rsidR="006B5FB9" w:rsidRDefault="001E2027" w:rsidP="00F26433">
      <w:pPr>
        <w:pStyle w:val="Akapitzlist"/>
        <w:numPr>
          <w:ilvl w:val="0"/>
          <w:numId w:val="11"/>
        </w:numPr>
        <w:ind w:left="1040"/>
        <w:jc w:val="both"/>
      </w:pPr>
      <w:r>
        <w:rPr>
          <w:rFonts w:cstheme="minorHAnsi"/>
        </w:rPr>
        <w:t>Średniego zużycia paliwa w jednostkach na 100 kilometrów dla pojazdu, o którym mowa w                  § 2 ust. 1</w:t>
      </w:r>
      <w:r w:rsidR="00CF302C">
        <w:t xml:space="preserve"> </w:t>
      </w:r>
      <w:r>
        <w:t>umowy, według danych producenta pojazdu,</w:t>
      </w:r>
      <w:r w:rsidR="00547200">
        <w:t xml:space="preserve"> tj.: …………………………. .</w:t>
      </w:r>
    </w:p>
    <w:p w14:paraId="07C47F76" w14:textId="77777777" w:rsidR="00547200" w:rsidRDefault="00C165D2" w:rsidP="00547200">
      <w:pPr>
        <w:pStyle w:val="Akapitzlist"/>
        <w:numPr>
          <w:ilvl w:val="0"/>
          <w:numId w:val="9"/>
        </w:numPr>
        <w:jc w:val="both"/>
      </w:pPr>
      <w:r>
        <w:t>Zwrot kosztów przejazdów nie przysługuje za dni nieobecności ucznia w szkole.</w:t>
      </w:r>
    </w:p>
    <w:p w14:paraId="185A8A84" w14:textId="77777777" w:rsidR="00C165D2" w:rsidRDefault="00C165D2" w:rsidP="00C165D2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4</w:t>
      </w:r>
    </w:p>
    <w:p w14:paraId="6480A9B7" w14:textId="77777777" w:rsidR="00C165D2" w:rsidRDefault="00C165D2" w:rsidP="00C165D2">
      <w:pPr>
        <w:pStyle w:val="Akapitzlist"/>
        <w:numPr>
          <w:ilvl w:val="0"/>
          <w:numId w:val="12"/>
        </w:numPr>
        <w:jc w:val="both"/>
      </w:pPr>
      <w:r>
        <w:t>Rozliczenie kosztów przejazdu ucznia i jego rodzica do Szkoły ………………………….. celem realizacji obowiązku szkolnego Wójt Gminy …………………………. Powierza……………………………. .</w:t>
      </w:r>
    </w:p>
    <w:p w14:paraId="36FBC16D" w14:textId="1FC01DED" w:rsidR="00C165D2" w:rsidRDefault="00C165D2" w:rsidP="00C165D2">
      <w:pPr>
        <w:pStyle w:val="Akapitzlist"/>
        <w:numPr>
          <w:ilvl w:val="0"/>
          <w:numId w:val="12"/>
        </w:numPr>
        <w:jc w:val="both"/>
      </w:pPr>
      <w:r>
        <w:t xml:space="preserve">Rodzice ucznia zobowiązują się składać pracownikowi wskazanemu w </w:t>
      </w:r>
      <w:r>
        <w:rPr>
          <w:rFonts w:cstheme="minorHAnsi"/>
        </w:rPr>
        <w:t>§</w:t>
      </w:r>
      <w:r>
        <w:t xml:space="preserve">4 ust. 1 umowy rachunek o zwrot kosztów przejazdu samochodem osobowym ucznia oraz rodzica do szkoły nie później niż do…… dnia miesiąca następującego </w:t>
      </w:r>
      <w:r w:rsidR="00720F1D">
        <w:t>po miesiącu, w którym realizowano dowóz ucznia. Wzór rachunku stanowi załącznik nr 2 do niniejszej umowy.</w:t>
      </w:r>
    </w:p>
    <w:p w14:paraId="7338344F" w14:textId="77777777" w:rsidR="00720F1D" w:rsidRDefault="00720F1D" w:rsidP="00720F1D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5</w:t>
      </w:r>
    </w:p>
    <w:p w14:paraId="4E3BA000" w14:textId="77777777" w:rsidR="00720F1D" w:rsidRDefault="00720F1D" w:rsidP="00720F1D">
      <w:pPr>
        <w:pStyle w:val="Akapitzlist"/>
        <w:numPr>
          <w:ilvl w:val="0"/>
          <w:numId w:val="13"/>
        </w:numPr>
        <w:jc w:val="both"/>
      </w:pPr>
      <w:r>
        <w:t>Zwrot kosztów dowozu ucznia do szkoły ……………………… o którym mowa w niniejszej umowie, dokonywany będzie na rachunek bankowy rodzic</w:t>
      </w:r>
      <w:r w:rsidR="00F67689">
        <w:t>ów nr………………………………………………………………... prowadzony w ……………………………………….. .</w:t>
      </w:r>
    </w:p>
    <w:p w14:paraId="60761004" w14:textId="77777777" w:rsidR="00F67689" w:rsidRDefault="00F67689" w:rsidP="00F67689">
      <w:pPr>
        <w:pStyle w:val="Akapitzlist"/>
        <w:numPr>
          <w:ilvl w:val="0"/>
          <w:numId w:val="13"/>
        </w:numPr>
        <w:jc w:val="both"/>
      </w:pPr>
      <w:r>
        <w:t xml:space="preserve">Zwrot kosztów dokonywany będzie nie później niż w ciągu ……..dni od dnia przedłożenia rachunku, o którym mowa w </w:t>
      </w:r>
      <w:r>
        <w:rPr>
          <w:rFonts w:cstheme="minorHAnsi"/>
        </w:rPr>
        <w:t>§</w:t>
      </w:r>
      <w:r>
        <w:t>4 ust. 2 umowy.</w:t>
      </w:r>
    </w:p>
    <w:p w14:paraId="2C515880" w14:textId="77777777" w:rsidR="00F67689" w:rsidRDefault="00F67689" w:rsidP="00F67689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6</w:t>
      </w:r>
    </w:p>
    <w:p w14:paraId="47BCE152" w14:textId="77777777" w:rsidR="00A8009B" w:rsidRDefault="00A8009B" w:rsidP="00A8009B">
      <w:pPr>
        <w:pStyle w:val="Akapitzlist"/>
        <w:numPr>
          <w:ilvl w:val="0"/>
          <w:numId w:val="14"/>
        </w:numPr>
        <w:jc w:val="both"/>
      </w:pPr>
      <w:r>
        <w:t>Umowa zostaje zawarta na czas określony od dnia …………………r. do dnia</w:t>
      </w:r>
      <w:r w:rsidR="005E5ADB">
        <w:t xml:space="preserve"> </w:t>
      </w:r>
      <w:r>
        <w:t xml:space="preserve">…………………..r. </w:t>
      </w:r>
    </w:p>
    <w:p w14:paraId="341CD0D2" w14:textId="36E8DF5B" w:rsidR="005E5ADB" w:rsidRDefault="00BB2555" w:rsidP="00A8009B">
      <w:pPr>
        <w:pStyle w:val="Akapitzlist"/>
        <w:numPr>
          <w:ilvl w:val="0"/>
          <w:numId w:val="14"/>
        </w:numPr>
        <w:jc w:val="both"/>
      </w:pPr>
      <w:r>
        <w:t>Dyrektor Gminnego Zespołu Oświaty</w:t>
      </w:r>
      <w:r w:rsidR="005E5ADB">
        <w:t xml:space="preserve"> może rozwiązać umowę ze skutkiem natychmiastowym </w:t>
      </w:r>
      <w:r>
        <w:t xml:space="preserve">          </w:t>
      </w:r>
      <w:r w:rsidR="005E5ADB">
        <w:t xml:space="preserve">w przypadku naruszenia jej postanowień przez rodziców </w:t>
      </w:r>
      <w:r w:rsidR="00A36F39">
        <w:t>ucznia, w szczególności w przypadku dokonywania przewozu ucznia niezgodnie z postanowieniami umowy i jej celem określonym w ustawie Prawo oświatowe albo w sposób narażający Gminę ……</w:t>
      </w:r>
      <w:r>
        <w:t>.</w:t>
      </w:r>
      <w:r w:rsidR="00A36F39">
        <w:t xml:space="preserve">………………… na dodatkowe koszty. </w:t>
      </w:r>
    </w:p>
    <w:p w14:paraId="5083CD72" w14:textId="77777777" w:rsidR="00A36F39" w:rsidRDefault="00A36F39" w:rsidP="00FF48FE">
      <w:pPr>
        <w:pStyle w:val="Akapitzlist"/>
        <w:jc w:val="both"/>
      </w:pPr>
    </w:p>
    <w:p w14:paraId="6B6D815A" w14:textId="77777777" w:rsidR="00FF48FE" w:rsidRDefault="00FF48FE" w:rsidP="00FF48FE">
      <w:pPr>
        <w:pStyle w:val="Akapitzlist"/>
        <w:jc w:val="both"/>
      </w:pPr>
    </w:p>
    <w:p w14:paraId="63084BF6" w14:textId="77777777" w:rsidR="00FF48FE" w:rsidRDefault="00FF48FE" w:rsidP="00FF48FE">
      <w:pPr>
        <w:pStyle w:val="Akapitzlist"/>
        <w:jc w:val="both"/>
      </w:pPr>
    </w:p>
    <w:p w14:paraId="5056F65B" w14:textId="5D66B73F" w:rsidR="00FF48FE" w:rsidRDefault="00FF48FE" w:rsidP="00FF48FE">
      <w:pPr>
        <w:pStyle w:val="Akapitzlist"/>
        <w:numPr>
          <w:ilvl w:val="0"/>
          <w:numId w:val="14"/>
        </w:numPr>
        <w:jc w:val="both"/>
      </w:pPr>
      <w:r>
        <w:t xml:space="preserve">Każdej ze stron przysługuje prawo rozwiązania umowy za uprzednim </w:t>
      </w:r>
      <w:r w:rsidR="00BB2555">
        <w:t xml:space="preserve">1 </w:t>
      </w:r>
      <w:proofErr w:type="spellStart"/>
      <w:r w:rsidR="00BB2555">
        <w:t>miesiecznym</w:t>
      </w:r>
      <w:proofErr w:type="spellEnd"/>
      <w:r>
        <w:t xml:space="preserve"> wypowiedzeniem z ważnych przyczyn, za skutkiem na koniec miesiąca, w szczególność z powodu:</w:t>
      </w:r>
    </w:p>
    <w:p w14:paraId="3335E0AB" w14:textId="77777777" w:rsidR="00FF48FE" w:rsidRDefault="00FF48FE" w:rsidP="00FF48FE">
      <w:pPr>
        <w:pStyle w:val="Akapitzlist"/>
        <w:numPr>
          <w:ilvl w:val="0"/>
          <w:numId w:val="15"/>
        </w:numPr>
        <w:jc w:val="both"/>
      </w:pPr>
      <w:r>
        <w:t>Utraty przez rodzica ucznia uprawnień do kierowania pojazdami.</w:t>
      </w:r>
    </w:p>
    <w:p w14:paraId="34F8D145" w14:textId="77777777" w:rsidR="00FF48FE" w:rsidRDefault="00FF48FE" w:rsidP="00FF48FE">
      <w:pPr>
        <w:pStyle w:val="Akapitzlist"/>
        <w:numPr>
          <w:ilvl w:val="0"/>
          <w:numId w:val="15"/>
        </w:numPr>
        <w:jc w:val="both"/>
      </w:pPr>
      <w:r>
        <w:t xml:space="preserve">Trwałej niezdolności rodzica ucznia do dokonywania </w:t>
      </w:r>
      <w:r w:rsidR="00243C31">
        <w:t>dowozu.</w:t>
      </w:r>
    </w:p>
    <w:p w14:paraId="4881130A" w14:textId="525858D7" w:rsidR="00243C31" w:rsidRDefault="00243C31" w:rsidP="00FF48FE">
      <w:pPr>
        <w:pStyle w:val="Akapitzlist"/>
        <w:numPr>
          <w:ilvl w:val="0"/>
          <w:numId w:val="15"/>
        </w:numPr>
        <w:jc w:val="both"/>
      </w:pPr>
      <w:r>
        <w:t>Trwałej niezdolności ucznia do uczęszczania do Szkoły ………………</w:t>
      </w:r>
      <w:r w:rsidR="00BB2555">
        <w:t>……………………………………….</w:t>
      </w:r>
      <w:r>
        <w:t>…….. .</w:t>
      </w:r>
    </w:p>
    <w:p w14:paraId="1AC451B5" w14:textId="77777777" w:rsidR="00243C31" w:rsidRDefault="00243C31" w:rsidP="00FF48FE">
      <w:pPr>
        <w:pStyle w:val="Akapitzlist"/>
        <w:numPr>
          <w:ilvl w:val="0"/>
          <w:numId w:val="15"/>
        </w:numPr>
        <w:jc w:val="both"/>
      </w:pPr>
      <w:r>
        <w:t>Zmiany przepisów prawa powszechnie obowiązującego mający istotny wpływ na wykonywanie postanowień niniejszy umowy.</w:t>
      </w:r>
    </w:p>
    <w:p w14:paraId="787F55E1" w14:textId="6A5CC422" w:rsidR="00243C31" w:rsidRDefault="00243C31" w:rsidP="00FF48FE">
      <w:pPr>
        <w:pStyle w:val="Akapitzlist"/>
        <w:numPr>
          <w:ilvl w:val="0"/>
          <w:numId w:val="15"/>
        </w:numPr>
        <w:jc w:val="both"/>
      </w:pPr>
      <w:r>
        <w:t>Utraty sprawności tech</w:t>
      </w:r>
      <w:r w:rsidR="009E0D36">
        <w:t xml:space="preserve">nicznej pojazdu, którym uczeń dowożony jest </w:t>
      </w:r>
      <w:r w:rsidR="00E53242">
        <w:t>do Szkoły……………</w:t>
      </w:r>
      <w:r w:rsidR="00BB2555">
        <w:t>……………………………………</w:t>
      </w:r>
      <w:r w:rsidR="00E53242">
        <w:t>…….. .</w:t>
      </w:r>
    </w:p>
    <w:p w14:paraId="480EA3BB" w14:textId="77777777" w:rsidR="00E53242" w:rsidRDefault="00E53242" w:rsidP="00E53242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7</w:t>
      </w:r>
    </w:p>
    <w:p w14:paraId="74AC14AC" w14:textId="77777777" w:rsidR="00875224" w:rsidRPr="00875224" w:rsidRDefault="00875224" w:rsidP="00875224">
      <w:pPr>
        <w:pStyle w:val="Akapitzlist"/>
        <w:numPr>
          <w:ilvl w:val="0"/>
          <w:numId w:val="16"/>
        </w:numPr>
        <w:jc w:val="both"/>
      </w:pPr>
      <w:r>
        <w:t>Umowa została sporządzona w dwóch jednobrzmiących egzemplarzach, po jednym dla każdej strony.</w:t>
      </w:r>
    </w:p>
    <w:p w14:paraId="08A1FF3A" w14:textId="77777777" w:rsidR="00E53242" w:rsidRDefault="00E53242" w:rsidP="00E53242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8</w:t>
      </w:r>
    </w:p>
    <w:p w14:paraId="49C9078C" w14:textId="77777777" w:rsidR="00875224" w:rsidRDefault="00875224" w:rsidP="00875224">
      <w:pPr>
        <w:pStyle w:val="Akapitzlist"/>
        <w:numPr>
          <w:ilvl w:val="0"/>
          <w:numId w:val="17"/>
        </w:numPr>
        <w:jc w:val="both"/>
      </w:pPr>
      <w:r>
        <w:t xml:space="preserve">Wszelkie zmiany niniejszej umowy wymagają dla swojej ważności </w:t>
      </w:r>
      <w:r w:rsidR="00C80EEA">
        <w:t>formy pisemnej, po rygorem nieważności.</w:t>
      </w:r>
    </w:p>
    <w:p w14:paraId="40335788" w14:textId="77777777" w:rsidR="00C80EEA" w:rsidRDefault="00C80EEA" w:rsidP="00C80EEA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9</w:t>
      </w:r>
    </w:p>
    <w:p w14:paraId="0CB1D5CD" w14:textId="77777777" w:rsidR="00426CD8" w:rsidRDefault="00774655" w:rsidP="00C80EEA">
      <w:pPr>
        <w:pStyle w:val="Akapitzlist"/>
        <w:numPr>
          <w:ilvl w:val="0"/>
          <w:numId w:val="18"/>
        </w:numPr>
        <w:jc w:val="both"/>
      </w:pPr>
      <w:r>
        <w:t>Rodzice ucznia oświadczają, że wrażają zgodę na przetw</w:t>
      </w:r>
      <w:r w:rsidR="00426CD8">
        <w:t>arz</w:t>
      </w:r>
      <w:r>
        <w:t>anie</w:t>
      </w:r>
      <w:r w:rsidR="00426CD8">
        <w:t xml:space="preserve"> ich danych osobowych do celów związanych z zawarciem i realizacją niniejszej umowy.</w:t>
      </w:r>
    </w:p>
    <w:p w14:paraId="1D63C156" w14:textId="77777777" w:rsidR="0012541B" w:rsidRDefault="00426CD8" w:rsidP="00C80EEA">
      <w:pPr>
        <w:pStyle w:val="Akapitzlist"/>
        <w:numPr>
          <w:ilvl w:val="0"/>
          <w:numId w:val="18"/>
        </w:numPr>
        <w:jc w:val="both"/>
      </w:pPr>
      <w:r>
        <w:t>Gmina przed zawarciem niniejszej umowy przekazał rodzicom ucznia klauzulę informacyjną zgodną z wymogami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UE. L 2016 Nr 119</w:t>
      </w:r>
      <w:r w:rsidR="00A22133">
        <w:t>, str. 1). Otrzymanie klauzuli rodzice ucznia potwierdzili podpisem</w:t>
      </w:r>
      <w:r w:rsidR="0012541B">
        <w:t>.</w:t>
      </w:r>
    </w:p>
    <w:p w14:paraId="16FCCBFF" w14:textId="77777777" w:rsidR="0012541B" w:rsidRDefault="0012541B" w:rsidP="00AE0ED5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§10</w:t>
      </w:r>
    </w:p>
    <w:p w14:paraId="7B2AC19C" w14:textId="77777777" w:rsidR="0012541B" w:rsidRPr="005355AE" w:rsidRDefault="002906FF" w:rsidP="0012541B">
      <w:pPr>
        <w:pStyle w:val="Akapitzlist"/>
        <w:numPr>
          <w:ilvl w:val="0"/>
          <w:numId w:val="19"/>
        </w:numPr>
        <w:jc w:val="both"/>
      </w:pPr>
      <w:r>
        <w:t xml:space="preserve">Spory wynikające z realizacji umowy </w:t>
      </w:r>
      <w:r w:rsidR="005355AE">
        <w:t xml:space="preserve"> rozstrzygane będą w formie wzajemnych negocjacji.</w:t>
      </w:r>
    </w:p>
    <w:p w14:paraId="325284EB" w14:textId="77777777" w:rsidR="00C80EEA" w:rsidRPr="00AE0ED5" w:rsidRDefault="0012541B" w:rsidP="00AE0ED5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AE0ED5">
        <w:rPr>
          <w:sz w:val="28"/>
          <w:szCs w:val="28"/>
        </w:rPr>
        <w:t>11</w:t>
      </w:r>
    </w:p>
    <w:p w14:paraId="22C1FFF8" w14:textId="77777777" w:rsidR="00A829FB" w:rsidRDefault="005355AE" w:rsidP="009C783E">
      <w:pPr>
        <w:pStyle w:val="Akapitzlist"/>
        <w:numPr>
          <w:ilvl w:val="0"/>
          <w:numId w:val="21"/>
        </w:numPr>
        <w:jc w:val="both"/>
      </w:pPr>
      <w:r>
        <w:t xml:space="preserve">W sprawach </w:t>
      </w:r>
      <w:r w:rsidR="006459BB">
        <w:t xml:space="preserve"> nieunormowanych niniejszą umową zastosowanie mają przepisy Kodeksu cywilnego i ustawy Prawo oświatowe</w:t>
      </w:r>
      <w:r w:rsidR="002C6A51">
        <w:t>.</w:t>
      </w:r>
    </w:p>
    <w:p w14:paraId="07858358" w14:textId="77777777" w:rsidR="002C499C" w:rsidRDefault="002C499C" w:rsidP="002C499C">
      <w:pPr>
        <w:ind w:left="360"/>
        <w:jc w:val="both"/>
      </w:pPr>
    </w:p>
    <w:p w14:paraId="280C8DED" w14:textId="77777777" w:rsidR="002C499C" w:rsidRDefault="002C499C" w:rsidP="002C499C">
      <w:pPr>
        <w:ind w:left="360"/>
        <w:jc w:val="both"/>
      </w:pPr>
    </w:p>
    <w:p w14:paraId="04AD9777" w14:textId="77777777" w:rsidR="002C499C" w:rsidRDefault="002C499C" w:rsidP="002C499C">
      <w:pPr>
        <w:ind w:left="360"/>
        <w:jc w:val="both"/>
      </w:pPr>
    </w:p>
    <w:p w14:paraId="129865F5" w14:textId="77777777" w:rsidR="002C499C" w:rsidRPr="005A5653" w:rsidRDefault="002C499C" w:rsidP="008047D1">
      <w:pPr>
        <w:ind w:left="360"/>
        <w:jc w:val="center"/>
        <w:rPr>
          <w:sz w:val="16"/>
          <w:szCs w:val="16"/>
        </w:rPr>
      </w:pPr>
      <w:r>
        <w:lastRenderedPageBreak/>
        <w:t>……………………………………</w:t>
      </w:r>
      <w:r w:rsidR="001E582D">
        <w:t>..</w:t>
      </w:r>
      <w:r>
        <w:t xml:space="preserve">                                                                             ……</w:t>
      </w:r>
      <w:r w:rsidR="00F53E37">
        <w:t>…..</w:t>
      </w:r>
      <w:r>
        <w:t xml:space="preserve">……………………………………..  </w:t>
      </w:r>
      <w:r w:rsidR="00346620">
        <w:t xml:space="preserve">        </w:t>
      </w:r>
      <w:r w:rsidR="00D67C35">
        <w:t xml:space="preserve">       </w:t>
      </w:r>
      <w:r w:rsidRPr="005A5653">
        <w:rPr>
          <w:sz w:val="16"/>
          <w:szCs w:val="16"/>
        </w:rPr>
        <w:t>(Podpis rodzi</w:t>
      </w:r>
      <w:r w:rsidR="00346620" w:rsidRPr="005A5653">
        <w:rPr>
          <w:sz w:val="16"/>
          <w:szCs w:val="16"/>
        </w:rPr>
        <w:t xml:space="preserve">ców ucznia)                                                                                  </w:t>
      </w:r>
      <w:r w:rsidR="005A5653">
        <w:rPr>
          <w:sz w:val="16"/>
          <w:szCs w:val="16"/>
        </w:rPr>
        <w:t xml:space="preserve">                                             </w:t>
      </w:r>
      <w:r w:rsidR="00346620" w:rsidRPr="005A5653">
        <w:rPr>
          <w:sz w:val="16"/>
          <w:szCs w:val="16"/>
        </w:rPr>
        <w:t>(</w:t>
      </w:r>
      <w:r w:rsidR="00F53E37" w:rsidRPr="005A5653">
        <w:rPr>
          <w:sz w:val="16"/>
          <w:szCs w:val="16"/>
        </w:rPr>
        <w:t>Podpis wójta gminy i skarb</w:t>
      </w:r>
      <w:r w:rsidR="005A5653">
        <w:rPr>
          <w:sz w:val="16"/>
          <w:szCs w:val="16"/>
        </w:rPr>
        <w:t>n</w:t>
      </w:r>
      <w:r w:rsidR="00F53E37" w:rsidRPr="005A5653">
        <w:rPr>
          <w:sz w:val="16"/>
          <w:szCs w:val="16"/>
        </w:rPr>
        <w:t>ika)</w:t>
      </w:r>
    </w:p>
    <w:p w14:paraId="7B8C248B" w14:textId="77777777" w:rsidR="002C499C" w:rsidRPr="005A5653" w:rsidRDefault="002C499C" w:rsidP="002C499C">
      <w:pPr>
        <w:ind w:left="360"/>
        <w:jc w:val="both"/>
        <w:rPr>
          <w:sz w:val="16"/>
          <w:szCs w:val="16"/>
        </w:rPr>
      </w:pPr>
    </w:p>
    <w:p w14:paraId="4A62DFB5" w14:textId="77777777" w:rsidR="002B5B89" w:rsidRDefault="002B5B89" w:rsidP="00F20D30">
      <w:pPr>
        <w:jc w:val="center"/>
      </w:pPr>
    </w:p>
    <w:p w14:paraId="4E2CFC4B" w14:textId="78602ED3" w:rsidR="002B5B89" w:rsidRPr="00B437B2" w:rsidRDefault="00B437B2" w:rsidP="00B437B2">
      <w:pPr>
        <w:jc w:val="center"/>
        <w:rPr>
          <w:b/>
          <w:bCs/>
          <w:sz w:val="26"/>
          <w:szCs w:val="26"/>
        </w:rPr>
      </w:pPr>
      <w:r w:rsidRPr="00B437B2">
        <w:rPr>
          <w:b/>
          <w:bCs/>
          <w:sz w:val="26"/>
          <w:szCs w:val="26"/>
        </w:rPr>
        <w:t>ZAŁĄCZNIK NR 1 DO UMOWY NR………………….Z DNIA……………………..</w:t>
      </w:r>
    </w:p>
    <w:p w14:paraId="21F170A8" w14:textId="5C25933B" w:rsidR="0067531F" w:rsidRPr="00162F2C" w:rsidRDefault="001E40B6" w:rsidP="00162F2C">
      <w:pPr>
        <w:spacing w:line="240" w:lineRule="auto"/>
        <w:rPr>
          <w:sz w:val="16"/>
          <w:szCs w:val="16"/>
        </w:rPr>
      </w:pPr>
      <w:r w:rsidRPr="001E40B6">
        <w:t>………………………</w:t>
      </w:r>
      <w:r>
        <w:t>……</w:t>
      </w:r>
      <w:r w:rsidR="0037515D">
        <w:t>….</w:t>
      </w:r>
      <w:r>
        <w:t xml:space="preserve">                                                                                                      ………………,</w:t>
      </w:r>
      <w:r w:rsidR="00162F2C">
        <w:t xml:space="preserve"> </w:t>
      </w:r>
      <w:r>
        <w:t>dnia……………</w:t>
      </w:r>
      <w:r w:rsidR="00162F2C">
        <w:t xml:space="preserve">….      </w:t>
      </w:r>
      <w:r w:rsidR="00162F2C" w:rsidRPr="00162F2C">
        <w:rPr>
          <w:sz w:val="16"/>
          <w:szCs w:val="16"/>
        </w:rPr>
        <w:t>(imię</w:t>
      </w:r>
      <w:r w:rsidR="00162F2C">
        <w:rPr>
          <w:sz w:val="16"/>
          <w:szCs w:val="16"/>
        </w:rPr>
        <w:t xml:space="preserve"> </w:t>
      </w:r>
      <w:r w:rsidR="00162F2C" w:rsidRPr="00162F2C">
        <w:rPr>
          <w:sz w:val="16"/>
          <w:szCs w:val="16"/>
        </w:rPr>
        <w:t>nazwisko</w:t>
      </w:r>
      <w:r w:rsidR="00162F2C">
        <w:rPr>
          <w:sz w:val="16"/>
          <w:szCs w:val="16"/>
        </w:rPr>
        <w:t xml:space="preserve"> </w:t>
      </w:r>
      <w:r w:rsidR="00162F2C" w:rsidRPr="00162F2C">
        <w:rPr>
          <w:sz w:val="16"/>
          <w:szCs w:val="16"/>
        </w:rPr>
        <w:t>rodzica)</w:t>
      </w:r>
      <w:r w:rsidR="00162F2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62F2C">
        <w:t xml:space="preserve">                             ……………………………</w:t>
      </w:r>
      <w:r w:rsidR="00507909">
        <w:t>….</w:t>
      </w:r>
      <w:r w:rsidR="00162F2C">
        <w:t xml:space="preserve">                                                                                                                                                                                                    </w:t>
      </w:r>
      <w:r w:rsidR="00162F2C" w:rsidRPr="00507909">
        <w:rPr>
          <w:sz w:val="16"/>
          <w:szCs w:val="16"/>
        </w:rPr>
        <w:t>(</w:t>
      </w:r>
      <w:r w:rsidR="00507909" w:rsidRPr="00507909">
        <w:rPr>
          <w:sz w:val="16"/>
          <w:szCs w:val="16"/>
        </w:rPr>
        <w:t>adres zamieszkania rodzica)</w:t>
      </w:r>
      <w:r w:rsidR="00162F2C">
        <w:t xml:space="preserve">  </w:t>
      </w:r>
      <w:r w:rsidR="0037515D">
        <w:t xml:space="preserve">                                                                                                                                                                                               ……………………………….</w:t>
      </w:r>
      <w:r w:rsidR="00162F2C">
        <w:t xml:space="preserve">             </w:t>
      </w:r>
      <w:r w:rsidR="0037515D">
        <w:t xml:space="preserve">                                                                                                                                                                                      </w:t>
      </w:r>
      <w:r w:rsidR="0037515D" w:rsidRPr="0037515D">
        <w:rPr>
          <w:sz w:val="16"/>
          <w:szCs w:val="16"/>
        </w:rPr>
        <w:t>(imię nazwisko ucznia)</w:t>
      </w:r>
    </w:p>
    <w:p w14:paraId="467BA9C2" w14:textId="149E4917" w:rsidR="0067531F" w:rsidRDefault="005E56B7" w:rsidP="0067531F">
      <w:pPr>
        <w:jc w:val="center"/>
        <w:rPr>
          <w:b/>
          <w:bCs/>
          <w:sz w:val="24"/>
          <w:szCs w:val="24"/>
        </w:rPr>
      </w:pPr>
      <w:r w:rsidRPr="005E56B7">
        <w:rPr>
          <w:b/>
          <w:bCs/>
          <w:sz w:val="24"/>
          <w:szCs w:val="24"/>
        </w:rPr>
        <w:t>Oświadczenie</w:t>
      </w:r>
    </w:p>
    <w:p w14:paraId="6A1145BC" w14:textId="77777777" w:rsidR="000625A8" w:rsidRDefault="005E56B7" w:rsidP="000625A8">
      <w:pPr>
        <w:jc w:val="both"/>
      </w:pPr>
      <w:r w:rsidRPr="005E56B7">
        <w:t>Niniejszym oświadczam, że obecnie</w:t>
      </w:r>
      <w:r>
        <w:t xml:space="preserve"> </w:t>
      </w:r>
      <w:r w:rsidR="002151B3">
        <w:t>wykonuję/nie wykonuję</w:t>
      </w:r>
      <w:r w:rsidR="00D879E1">
        <w:t xml:space="preserve"> pracy zawodowej. Zobowiązuje się również do przekazanie Wójtowi Gminy……………………….. informacji na piśmie w przypadku zmiany tej okoliczność, w terminie nie dłuższym niż 14 dni od dnia zaistnienia zmiany. </w:t>
      </w:r>
    </w:p>
    <w:p w14:paraId="5CF0F1C2" w14:textId="77777777" w:rsidR="008900DE" w:rsidRDefault="000625A8" w:rsidP="000625A8">
      <w:pPr>
        <w:jc w:val="both"/>
      </w:pPr>
      <w:r>
        <w:t>Liczba kilometrów</w:t>
      </w:r>
      <w:r w:rsidR="00144983">
        <w:t xml:space="preserve"> przewozu drogami publicznymi z miejsca zamieszkania do miejsca pracy i z powrotem</w:t>
      </w:r>
      <w:r w:rsidR="00141B30">
        <w:t xml:space="preserve"> w przypadku, </w:t>
      </w:r>
      <w:r w:rsidR="0078199C">
        <w:t>gdy nie dokonywałabym/dokonywałbym dowozu mojego dziecka</w:t>
      </w:r>
      <w:r w:rsidR="00455058">
        <w:t xml:space="preserve"> </w:t>
      </w:r>
      <w:r w:rsidR="0078199C">
        <w:t>………………</w:t>
      </w:r>
      <w:r w:rsidR="00455058">
        <w:t>d</w:t>
      </w:r>
      <w:r w:rsidR="0078199C">
        <w:t>o</w:t>
      </w:r>
      <w:r w:rsidR="00455058">
        <w:t>…………………. Wynosi……………………., tj.: liczba kilometrów</w:t>
      </w:r>
      <w:r w:rsidR="00D879E1">
        <w:t xml:space="preserve"> </w:t>
      </w:r>
      <w:r w:rsidR="00455058">
        <w:t>z domu do miejsca pracy …………………</w:t>
      </w:r>
      <w:r w:rsidR="009611B0">
        <w:t>…</w:t>
      </w:r>
      <w:r w:rsidR="00455058">
        <w:t>.</w:t>
      </w:r>
      <w:r w:rsidR="009611B0">
        <w:t xml:space="preserve"> x2 = ….…………….….km.</w:t>
      </w:r>
    </w:p>
    <w:p w14:paraId="4BE64351" w14:textId="42DB4DD7" w:rsidR="008900DE" w:rsidRDefault="009611B0" w:rsidP="000625A8">
      <w:pPr>
        <w:jc w:val="both"/>
      </w:pPr>
      <w:r>
        <w:t xml:space="preserve"> </w:t>
      </w:r>
    </w:p>
    <w:p w14:paraId="72461030" w14:textId="50B6C33A" w:rsidR="00A95D0B" w:rsidRDefault="00A95D0B" w:rsidP="000625A8">
      <w:pPr>
        <w:jc w:val="both"/>
      </w:pPr>
    </w:p>
    <w:p w14:paraId="1766BFD0" w14:textId="644E80CF" w:rsidR="005E56B7" w:rsidRDefault="00AF6CF4" w:rsidP="00AF6CF4">
      <w:pPr>
        <w:spacing w:line="168" w:lineRule="auto"/>
        <w:jc w:val="right"/>
        <w:rPr>
          <w:sz w:val="16"/>
          <w:szCs w:val="16"/>
        </w:rPr>
      </w:pPr>
      <w:r>
        <w:t>…….</w:t>
      </w:r>
      <w:r w:rsidR="008900DE">
        <w:t>….…………………….</w:t>
      </w:r>
      <w:r w:rsidR="00455058">
        <w:t xml:space="preserve"> </w:t>
      </w:r>
      <w:r w:rsidR="008900DE">
        <w:t xml:space="preserve">                      </w:t>
      </w:r>
    </w:p>
    <w:p w14:paraId="1D3C7F2C" w14:textId="13F1D41C" w:rsidR="008900DE" w:rsidRPr="005E56B7" w:rsidRDefault="008900DE" w:rsidP="00AF6CF4">
      <w:pPr>
        <w:spacing w:line="168" w:lineRule="auto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8900DE">
        <w:rPr>
          <w:sz w:val="16"/>
          <w:szCs w:val="16"/>
        </w:rPr>
        <w:t>(podpis rodzica)</w:t>
      </w:r>
    </w:p>
    <w:p w14:paraId="4FF42155" w14:textId="0C982C2D" w:rsidR="008900DE" w:rsidRDefault="008900DE">
      <w:pPr>
        <w:jc w:val="right"/>
      </w:pPr>
    </w:p>
    <w:p w14:paraId="44E37AA3" w14:textId="65E49335" w:rsidR="00CE51FD" w:rsidRDefault="00CE51FD">
      <w:pPr>
        <w:jc w:val="right"/>
      </w:pPr>
    </w:p>
    <w:p w14:paraId="0CF049D9" w14:textId="794DCB64" w:rsidR="00CE51FD" w:rsidRDefault="00CE51FD">
      <w:pPr>
        <w:jc w:val="right"/>
      </w:pPr>
    </w:p>
    <w:p w14:paraId="3880B90F" w14:textId="3D48467F" w:rsidR="00CE51FD" w:rsidRDefault="00CE51FD">
      <w:pPr>
        <w:jc w:val="right"/>
      </w:pPr>
    </w:p>
    <w:p w14:paraId="18C54C02" w14:textId="6401A258" w:rsidR="00CE51FD" w:rsidRDefault="00CE51FD">
      <w:pPr>
        <w:jc w:val="right"/>
      </w:pPr>
    </w:p>
    <w:p w14:paraId="2DBDFDF6" w14:textId="6CC480BC" w:rsidR="00CE51FD" w:rsidRDefault="00CE51FD">
      <w:pPr>
        <w:jc w:val="right"/>
      </w:pPr>
    </w:p>
    <w:p w14:paraId="498B993E" w14:textId="0B82BD90" w:rsidR="00CE51FD" w:rsidRDefault="00CE51FD">
      <w:pPr>
        <w:jc w:val="right"/>
      </w:pPr>
    </w:p>
    <w:p w14:paraId="31AEEF37" w14:textId="1F1BE9C6" w:rsidR="00CE51FD" w:rsidRDefault="00CE51FD">
      <w:pPr>
        <w:jc w:val="right"/>
      </w:pPr>
    </w:p>
    <w:p w14:paraId="0CE40DC6" w14:textId="23F12B4A" w:rsidR="00CE51FD" w:rsidRDefault="00CE51FD">
      <w:pPr>
        <w:jc w:val="right"/>
      </w:pPr>
    </w:p>
    <w:p w14:paraId="76167EDC" w14:textId="580DBAFA" w:rsidR="00CE51FD" w:rsidRDefault="00CE51FD">
      <w:pPr>
        <w:jc w:val="right"/>
      </w:pPr>
    </w:p>
    <w:p w14:paraId="21CAE8CE" w14:textId="0051F477" w:rsidR="00CE51FD" w:rsidRDefault="00CE51FD">
      <w:pPr>
        <w:jc w:val="right"/>
      </w:pPr>
    </w:p>
    <w:p w14:paraId="631C3399" w14:textId="4BF46187" w:rsidR="00CE51FD" w:rsidRDefault="00CE51FD">
      <w:pPr>
        <w:jc w:val="right"/>
      </w:pPr>
    </w:p>
    <w:p w14:paraId="794E6450" w14:textId="4F6B3CF5" w:rsidR="00CE51FD" w:rsidRDefault="00CE51FD">
      <w:pPr>
        <w:jc w:val="right"/>
      </w:pPr>
    </w:p>
    <w:p w14:paraId="600E726C" w14:textId="51A6A147" w:rsidR="00CE51FD" w:rsidRDefault="00CE51FD" w:rsidP="00CE51FD">
      <w:pPr>
        <w:tabs>
          <w:tab w:val="left" w:pos="1056"/>
        </w:tabs>
      </w:pPr>
      <w:r>
        <w:tab/>
      </w:r>
    </w:p>
    <w:p w14:paraId="0085FBC3" w14:textId="2F180896" w:rsidR="00CE51FD" w:rsidRDefault="00CE51FD" w:rsidP="00C70A52">
      <w:pPr>
        <w:tabs>
          <w:tab w:val="left" w:pos="1056"/>
        </w:tabs>
        <w:jc w:val="center"/>
      </w:pPr>
    </w:p>
    <w:p w14:paraId="79680C52" w14:textId="0DD38DC1" w:rsidR="00C70A52" w:rsidRDefault="00C70A52" w:rsidP="00C70A52">
      <w:pPr>
        <w:jc w:val="center"/>
        <w:rPr>
          <w:b/>
          <w:bCs/>
          <w:sz w:val="26"/>
          <w:szCs w:val="26"/>
        </w:rPr>
      </w:pPr>
      <w:r w:rsidRPr="00B437B2">
        <w:rPr>
          <w:b/>
          <w:bCs/>
          <w:sz w:val="26"/>
          <w:szCs w:val="26"/>
        </w:rPr>
        <w:t xml:space="preserve">ZAŁĄCZNIK NR </w:t>
      </w:r>
      <w:r w:rsidR="00CB525F">
        <w:rPr>
          <w:b/>
          <w:bCs/>
          <w:sz w:val="26"/>
          <w:szCs w:val="26"/>
        </w:rPr>
        <w:t>2</w:t>
      </w:r>
      <w:r w:rsidRPr="00B437B2">
        <w:rPr>
          <w:b/>
          <w:bCs/>
          <w:sz w:val="26"/>
          <w:szCs w:val="26"/>
        </w:rPr>
        <w:t xml:space="preserve"> DO UMOWY NR………………….Z DNIA……………………..</w:t>
      </w:r>
    </w:p>
    <w:p w14:paraId="3883F47D" w14:textId="4EB17570" w:rsidR="00C55414" w:rsidRDefault="00C55414" w:rsidP="00C55414">
      <w:pPr>
        <w:spacing w:line="240" w:lineRule="auto"/>
        <w:rPr>
          <w:sz w:val="16"/>
          <w:szCs w:val="16"/>
        </w:rPr>
      </w:pPr>
      <w:r w:rsidRPr="001E40B6">
        <w:t>………………………</w:t>
      </w:r>
      <w:r>
        <w:t xml:space="preserve">……….                                                                                                      ………………, dnia……………….      </w:t>
      </w:r>
      <w:r w:rsidRPr="00162F2C">
        <w:rPr>
          <w:sz w:val="16"/>
          <w:szCs w:val="16"/>
        </w:rPr>
        <w:t>(imię</w:t>
      </w:r>
      <w:r>
        <w:rPr>
          <w:sz w:val="16"/>
          <w:szCs w:val="16"/>
        </w:rPr>
        <w:t xml:space="preserve"> </w:t>
      </w:r>
      <w:r w:rsidRPr="00162F2C">
        <w:rPr>
          <w:sz w:val="16"/>
          <w:szCs w:val="16"/>
        </w:rPr>
        <w:t>nazwisko</w:t>
      </w:r>
      <w:r>
        <w:rPr>
          <w:sz w:val="16"/>
          <w:szCs w:val="16"/>
        </w:rPr>
        <w:t xml:space="preserve"> </w:t>
      </w:r>
      <w:r w:rsidRPr="00162F2C">
        <w:rPr>
          <w:sz w:val="16"/>
          <w:szCs w:val="16"/>
        </w:rPr>
        <w:t>rodzica)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……………………………….                                                                                                                                                                                                    </w:t>
      </w:r>
      <w:r w:rsidRPr="00507909">
        <w:rPr>
          <w:sz w:val="16"/>
          <w:szCs w:val="16"/>
        </w:rPr>
        <w:t>(adres zamieszkania rodzica)</w:t>
      </w:r>
      <w:r>
        <w:t xml:space="preserve">                                                                                                                                                                                                 ……………………………….                                                                                                                                                                                                   </w:t>
      </w:r>
      <w:r w:rsidRPr="0037515D">
        <w:rPr>
          <w:sz w:val="16"/>
          <w:szCs w:val="16"/>
        </w:rPr>
        <w:t>(imię nazwisko ucznia)</w:t>
      </w:r>
      <w:r w:rsidR="007309EC">
        <w:rPr>
          <w:sz w:val="16"/>
          <w:szCs w:val="16"/>
        </w:rPr>
        <w:t xml:space="preserve"> </w:t>
      </w:r>
    </w:p>
    <w:p w14:paraId="057382BA" w14:textId="412F3691" w:rsidR="007309EC" w:rsidRDefault="007309EC" w:rsidP="007309EC">
      <w:pPr>
        <w:spacing w:line="240" w:lineRule="auto"/>
        <w:jc w:val="center"/>
        <w:rPr>
          <w:b/>
          <w:bCs/>
        </w:rPr>
      </w:pPr>
      <w:r w:rsidRPr="00A76CB9">
        <w:rPr>
          <w:b/>
          <w:bCs/>
        </w:rPr>
        <w:t xml:space="preserve">Rachunek(zwrot kosztów </w:t>
      </w:r>
      <w:r w:rsidR="00A76CB9" w:rsidRPr="00A76CB9">
        <w:rPr>
          <w:b/>
          <w:bCs/>
        </w:rPr>
        <w:t>dowozów ucznia samochodem osobowym do szkoły)</w:t>
      </w:r>
    </w:p>
    <w:p w14:paraId="4B4D39B5" w14:textId="5262553C" w:rsidR="007A7BD4" w:rsidRPr="007A7BD4" w:rsidRDefault="007A7BD4" w:rsidP="007A7BD4">
      <w:pPr>
        <w:spacing w:line="240" w:lineRule="auto"/>
        <w:jc w:val="both"/>
      </w:pPr>
      <w:r>
        <w:t>Na podstawie Umowy nr……………………. Z dnia ……………………….. przedstawiam rozliczenie kosztów dowozu ucznia:……………………………………………….., zam. …………………………. Do Szkoły …………………….. z siedzibą w ……………………………..</w:t>
      </w:r>
      <w:r w:rsidR="007048CB">
        <w:t xml:space="preserve"> w okresie od …………………… do ……………………… na trasie ………………………………………… .</w:t>
      </w:r>
    </w:p>
    <w:p w14:paraId="0742E447" w14:textId="406856D4" w:rsidR="00C55414" w:rsidRDefault="007048CB" w:rsidP="007048CB">
      <w:pPr>
        <w:jc w:val="both"/>
        <w:rPr>
          <w:b/>
          <w:bCs/>
        </w:rPr>
      </w:pPr>
      <w:r w:rsidRPr="007048CB">
        <w:rPr>
          <w:b/>
          <w:bCs/>
        </w:rPr>
        <w:t>Rozliczenie</w:t>
      </w:r>
      <w:r>
        <w:rPr>
          <w:b/>
          <w:bCs/>
        </w:rPr>
        <w:t>:</w:t>
      </w:r>
    </w:p>
    <w:p w14:paraId="7DD7CC11" w14:textId="74138E94" w:rsidR="007048CB" w:rsidRDefault="007048CB" w:rsidP="007048CB">
      <w:pPr>
        <w:pStyle w:val="Akapitzlist"/>
        <w:numPr>
          <w:ilvl w:val="0"/>
          <w:numId w:val="22"/>
        </w:numPr>
        <w:jc w:val="both"/>
      </w:pPr>
      <w:r>
        <w:t>Liczba kilometrów przewozu drogami publicznymi z miejsca zamieszkania do szkoły, a także przewozu rodzica z tego miejsca do miejsca zamieszkanie lub miejsca pracy</w:t>
      </w:r>
      <w:r w:rsidR="004E01B6">
        <w:t>, i z powrotem      (łącznie 4 przejazdy)- …… km.</w:t>
      </w:r>
    </w:p>
    <w:p w14:paraId="2D51CC83" w14:textId="172F81DF" w:rsidR="004E01B6" w:rsidRDefault="008937D9" w:rsidP="007048CB">
      <w:pPr>
        <w:pStyle w:val="Akapitzlist"/>
        <w:numPr>
          <w:ilvl w:val="0"/>
          <w:numId w:val="22"/>
        </w:numPr>
        <w:jc w:val="both"/>
      </w:pPr>
      <w:r>
        <w:t>Liczba kilometrów przewozu drogami publicznymi z miejsca zamieszkania rodzica do miejsca pracy i z powrotem, jeżeli nie wykonywałby przewozu, o którym mowa w pkt 1 (2 przejazdy)- ……. km.</w:t>
      </w:r>
    </w:p>
    <w:p w14:paraId="14960F59" w14:textId="499EC41C" w:rsidR="008937D9" w:rsidRDefault="00B92583" w:rsidP="007048CB">
      <w:pPr>
        <w:pStyle w:val="Akapitzlist"/>
        <w:numPr>
          <w:ilvl w:val="0"/>
          <w:numId w:val="22"/>
        </w:numPr>
        <w:jc w:val="both"/>
      </w:pPr>
      <w:r>
        <w:t>Średnia cena jednostki paliwa w Gminie………………….. dla pojazdu (zgodnie z U</w:t>
      </w:r>
      <w:r w:rsidR="003D6ED9">
        <w:t>chwała nr</w:t>
      </w:r>
      <w:r w:rsidR="002B1235">
        <w:t>…..</w:t>
      </w:r>
      <w:r w:rsidR="003D6ED9">
        <w:t>……</w:t>
      </w:r>
      <w:r w:rsidR="002B1235">
        <w:t>….</w:t>
      </w:r>
      <w:r w:rsidR="003D6ED9">
        <w:t>….</w:t>
      </w:r>
      <w:r w:rsidR="002B1235">
        <w:t xml:space="preserve"> Rady Gminy w …………………………… z dnia …………………….)- ………. Zł/litr.</w:t>
      </w:r>
    </w:p>
    <w:p w14:paraId="6AD63A77" w14:textId="07BAA8DA" w:rsidR="002B1235" w:rsidRDefault="002B1235" w:rsidP="007048CB">
      <w:pPr>
        <w:pStyle w:val="Akapitzlist"/>
        <w:numPr>
          <w:ilvl w:val="0"/>
          <w:numId w:val="22"/>
        </w:numPr>
        <w:jc w:val="both"/>
      </w:pPr>
      <w:r>
        <w:t>Średnie zużycie paliwa w jednostkach na 100 kilometrów dla pojazdu, którym przewożony jest uczeń według danych producenta- ………. .</w:t>
      </w:r>
    </w:p>
    <w:p w14:paraId="4A2A09F3" w14:textId="77777777" w:rsidR="00300AC6" w:rsidRDefault="002B1235" w:rsidP="00300AC6">
      <w:r>
        <w:t>Kwota zwrotu</w:t>
      </w:r>
      <w:r w:rsidR="00526C59">
        <w:t xml:space="preserve"> = (a–b) x c x d/100 = ………………. zł </w:t>
      </w:r>
      <w:r w:rsidR="00300AC6">
        <w:t xml:space="preserve">                                                                                                                                                    (kwota słownie: …………………………………………………………………………………………………………………………..złotych)   Wyżej wymienioną kwotę proszę przelać na rachunek bankowy: …………………………………………………………... .   </w:t>
      </w:r>
    </w:p>
    <w:p w14:paraId="45E8FEC1" w14:textId="77777777" w:rsidR="00300AC6" w:rsidRDefault="00300AC6" w:rsidP="00300AC6"/>
    <w:p w14:paraId="6A8F81D2" w14:textId="50A2F643" w:rsidR="00486EB9" w:rsidRDefault="00300AC6" w:rsidP="00511A51">
      <w:pPr>
        <w:jc w:val="right"/>
        <w:rPr>
          <w:sz w:val="16"/>
          <w:szCs w:val="16"/>
        </w:rPr>
      </w:pPr>
      <w:r>
        <w:t xml:space="preserve">………………………………..                                                                                                                                                                                           </w:t>
      </w:r>
      <w:r w:rsidRPr="00330F84">
        <w:rPr>
          <w:sz w:val="16"/>
          <w:szCs w:val="16"/>
        </w:rPr>
        <w:t>(data i podpis rodzica)</w:t>
      </w:r>
    </w:p>
    <w:p w14:paraId="6E45E85C" w14:textId="77777777" w:rsidR="00486EB9" w:rsidRPr="007048CB" w:rsidRDefault="00486EB9" w:rsidP="00330F84">
      <w:pPr>
        <w:jc w:val="right"/>
      </w:pPr>
    </w:p>
    <w:p w14:paraId="0F5B4D51" w14:textId="0E2BE629" w:rsidR="00CE51FD" w:rsidRDefault="00B16295" w:rsidP="00B16295">
      <w:pPr>
        <w:jc w:val="center"/>
        <w:rPr>
          <w:b/>
          <w:bCs/>
          <w:sz w:val="24"/>
          <w:szCs w:val="24"/>
        </w:rPr>
      </w:pPr>
      <w:r w:rsidRPr="00B16295">
        <w:rPr>
          <w:b/>
          <w:bCs/>
          <w:sz w:val="24"/>
          <w:szCs w:val="24"/>
        </w:rPr>
        <w:t>POTWIERDZENIE DNI OBECNOŚCI UCZNIA W SZKOLE……………………………….</w:t>
      </w:r>
    </w:p>
    <w:p w14:paraId="45295D01" w14:textId="5F11F9D6" w:rsidR="00B16295" w:rsidRDefault="00B16295" w:rsidP="00B16295">
      <w:pPr>
        <w:jc w:val="both"/>
      </w:pPr>
      <w:r>
        <w:t>Liczba dni obecności ucznia ……………………………………………….. w Szkole ……………………………..………………………..  w wyżej wymienionym okresie: ……………… dni.</w:t>
      </w:r>
    </w:p>
    <w:p w14:paraId="4FAA7EA0" w14:textId="5AC8B1F1" w:rsidR="00B16295" w:rsidRDefault="00B16295" w:rsidP="00B16295">
      <w:pPr>
        <w:jc w:val="both"/>
      </w:pPr>
    </w:p>
    <w:p w14:paraId="605F4104" w14:textId="145E99EC" w:rsidR="00B16295" w:rsidRDefault="007916D9" w:rsidP="00B16295">
      <w:pPr>
        <w:jc w:val="both"/>
      </w:pPr>
      <w:r>
        <w:t>……………………….., dnia…………..</w:t>
      </w:r>
    </w:p>
    <w:p w14:paraId="0C439DD2" w14:textId="67DD7053" w:rsidR="007916D9" w:rsidRPr="00B16295" w:rsidRDefault="007916D9" w:rsidP="007916D9">
      <w:pPr>
        <w:jc w:val="right"/>
      </w:pPr>
      <w:r>
        <w:lastRenderedPageBreak/>
        <w:t xml:space="preserve">………..………………………..                                                                                                                                                                                                         </w:t>
      </w:r>
      <w:r w:rsidRPr="007916D9">
        <w:rPr>
          <w:sz w:val="16"/>
          <w:szCs w:val="16"/>
        </w:rPr>
        <w:t>(podpis osoby upoważnionej)</w:t>
      </w:r>
    </w:p>
    <w:sectPr w:rsidR="007916D9" w:rsidRPr="00B16295" w:rsidSect="00895A63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4F86"/>
    <w:multiLevelType w:val="hybridMultilevel"/>
    <w:tmpl w:val="19A4F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6C02"/>
    <w:multiLevelType w:val="hybridMultilevel"/>
    <w:tmpl w:val="A964C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4CDE"/>
    <w:multiLevelType w:val="hybridMultilevel"/>
    <w:tmpl w:val="C9A67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234"/>
    <w:multiLevelType w:val="hybridMultilevel"/>
    <w:tmpl w:val="E0DE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445D"/>
    <w:multiLevelType w:val="hybridMultilevel"/>
    <w:tmpl w:val="82F4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18F"/>
    <w:multiLevelType w:val="hybridMultilevel"/>
    <w:tmpl w:val="CF98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BC1"/>
    <w:multiLevelType w:val="hybridMultilevel"/>
    <w:tmpl w:val="3392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7289"/>
    <w:multiLevelType w:val="hybridMultilevel"/>
    <w:tmpl w:val="E312C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2728"/>
    <w:multiLevelType w:val="hybridMultilevel"/>
    <w:tmpl w:val="2BF6C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676B0"/>
    <w:multiLevelType w:val="hybridMultilevel"/>
    <w:tmpl w:val="6252641A"/>
    <w:lvl w:ilvl="0" w:tplc="3DD22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93144"/>
    <w:multiLevelType w:val="hybridMultilevel"/>
    <w:tmpl w:val="1704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59FB"/>
    <w:multiLevelType w:val="hybridMultilevel"/>
    <w:tmpl w:val="C1543A16"/>
    <w:lvl w:ilvl="0" w:tplc="518CE3B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3D802A5E"/>
    <w:multiLevelType w:val="hybridMultilevel"/>
    <w:tmpl w:val="6D748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1D8"/>
    <w:multiLevelType w:val="hybridMultilevel"/>
    <w:tmpl w:val="2D5C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D390C"/>
    <w:multiLevelType w:val="hybridMultilevel"/>
    <w:tmpl w:val="EC92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C08E6"/>
    <w:multiLevelType w:val="hybridMultilevel"/>
    <w:tmpl w:val="1B64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0B89"/>
    <w:multiLevelType w:val="hybridMultilevel"/>
    <w:tmpl w:val="5AC80B4C"/>
    <w:lvl w:ilvl="0" w:tplc="235026F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5F383346"/>
    <w:multiLevelType w:val="hybridMultilevel"/>
    <w:tmpl w:val="03BC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96634"/>
    <w:multiLevelType w:val="hybridMultilevel"/>
    <w:tmpl w:val="C75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0173B"/>
    <w:multiLevelType w:val="hybridMultilevel"/>
    <w:tmpl w:val="90BA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14B0"/>
    <w:multiLevelType w:val="hybridMultilevel"/>
    <w:tmpl w:val="8124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7737B"/>
    <w:multiLevelType w:val="hybridMultilevel"/>
    <w:tmpl w:val="6382D7F8"/>
    <w:lvl w:ilvl="0" w:tplc="9C641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6"/>
  </w:num>
  <w:num w:numId="5">
    <w:abstractNumId w:val="12"/>
  </w:num>
  <w:num w:numId="6">
    <w:abstractNumId w:val="9"/>
  </w:num>
  <w:num w:numId="7">
    <w:abstractNumId w:val="15"/>
  </w:num>
  <w:num w:numId="8">
    <w:abstractNumId w:val="4"/>
  </w:num>
  <w:num w:numId="9">
    <w:abstractNumId w:val="19"/>
  </w:num>
  <w:num w:numId="10">
    <w:abstractNumId w:val="21"/>
  </w:num>
  <w:num w:numId="11">
    <w:abstractNumId w:val="0"/>
  </w:num>
  <w:num w:numId="12">
    <w:abstractNumId w:val="7"/>
  </w:num>
  <w:num w:numId="13">
    <w:abstractNumId w:val="13"/>
  </w:num>
  <w:num w:numId="14">
    <w:abstractNumId w:val="18"/>
  </w:num>
  <w:num w:numId="15">
    <w:abstractNumId w:val="1"/>
  </w:num>
  <w:num w:numId="16">
    <w:abstractNumId w:val="17"/>
  </w:num>
  <w:num w:numId="17">
    <w:abstractNumId w:val="14"/>
  </w:num>
  <w:num w:numId="18">
    <w:abstractNumId w:val="20"/>
  </w:num>
  <w:num w:numId="19">
    <w:abstractNumId w:val="2"/>
  </w:num>
  <w:num w:numId="20">
    <w:abstractNumId w:val="11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47"/>
    <w:rsid w:val="00020800"/>
    <w:rsid w:val="000625A8"/>
    <w:rsid w:val="00064F2E"/>
    <w:rsid w:val="0012541B"/>
    <w:rsid w:val="00141B30"/>
    <w:rsid w:val="00144983"/>
    <w:rsid w:val="00162F2C"/>
    <w:rsid w:val="00165BEE"/>
    <w:rsid w:val="001E2027"/>
    <w:rsid w:val="001E40B6"/>
    <w:rsid w:val="001E582D"/>
    <w:rsid w:val="002151B3"/>
    <w:rsid w:val="00223549"/>
    <w:rsid w:val="00225604"/>
    <w:rsid w:val="00243C31"/>
    <w:rsid w:val="002906FF"/>
    <w:rsid w:val="00297203"/>
    <w:rsid w:val="002B1235"/>
    <w:rsid w:val="002B5B89"/>
    <w:rsid w:val="002C499C"/>
    <w:rsid w:val="002C6A51"/>
    <w:rsid w:val="002F19D4"/>
    <w:rsid w:val="00300AC6"/>
    <w:rsid w:val="00330F84"/>
    <w:rsid w:val="00346620"/>
    <w:rsid w:val="0037515D"/>
    <w:rsid w:val="003D17B2"/>
    <w:rsid w:val="003D6ED9"/>
    <w:rsid w:val="00426CD8"/>
    <w:rsid w:val="00446F53"/>
    <w:rsid w:val="00455058"/>
    <w:rsid w:val="00466A21"/>
    <w:rsid w:val="00486EB9"/>
    <w:rsid w:val="004948E7"/>
    <w:rsid w:val="00497019"/>
    <w:rsid w:val="004E01B6"/>
    <w:rsid w:val="00507909"/>
    <w:rsid w:val="00511A51"/>
    <w:rsid w:val="00526C59"/>
    <w:rsid w:val="005355AE"/>
    <w:rsid w:val="00547200"/>
    <w:rsid w:val="00590347"/>
    <w:rsid w:val="005A0A57"/>
    <w:rsid w:val="005A5653"/>
    <w:rsid w:val="005B1545"/>
    <w:rsid w:val="005B2710"/>
    <w:rsid w:val="005E56B7"/>
    <w:rsid w:val="005E5ADB"/>
    <w:rsid w:val="00604CAC"/>
    <w:rsid w:val="006459BB"/>
    <w:rsid w:val="00671B28"/>
    <w:rsid w:val="0067531F"/>
    <w:rsid w:val="006B3341"/>
    <w:rsid w:val="006B5FB9"/>
    <w:rsid w:val="007048CB"/>
    <w:rsid w:val="00704B61"/>
    <w:rsid w:val="00720F1D"/>
    <w:rsid w:val="007309EC"/>
    <w:rsid w:val="007324BE"/>
    <w:rsid w:val="007405C9"/>
    <w:rsid w:val="00774655"/>
    <w:rsid w:val="0078199C"/>
    <w:rsid w:val="00784163"/>
    <w:rsid w:val="007916D9"/>
    <w:rsid w:val="007A7BD4"/>
    <w:rsid w:val="007C4410"/>
    <w:rsid w:val="007D51ED"/>
    <w:rsid w:val="007E6D53"/>
    <w:rsid w:val="008047D1"/>
    <w:rsid w:val="00843EA3"/>
    <w:rsid w:val="00875224"/>
    <w:rsid w:val="008900DE"/>
    <w:rsid w:val="00892FB4"/>
    <w:rsid w:val="008937D9"/>
    <w:rsid w:val="00894C50"/>
    <w:rsid w:val="00895A63"/>
    <w:rsid w:val="008B4419"/>
    <w:rsid w:val="00934718"/>
    <w:rsid w:val="009557A2"/>
    <w:rsid w:val="009611B0"/>
    <w:rsid w:val="009A6521"/>
    <w:rsid w:val="009C783E"/>
    <w:rsid w:val="009D3AE5"/>
    <w:rsid w:val="009E0D36"/>
    <w:rsid w:val="009E1662"/>
    <w:rsid w:val="009F6CA3"/>
    <w:rsid w:val="009F7314"/>
    <w:rsid w:val="00A22133"/>
    <w:rsid w:val="00A36F39"/>
    <w:rsid w:val="00A40C31"/>
    <w:rsid w:val="00A76CB9"/>
    <w:rsid w:val="00A8009B"/>
    <w:rsid w:val="00A80DA2"/>
    <w:rsid w:val="00A829FB"/>
    <w:rsid w:val="00A95D0B"/>
    <w:rsid w:val="00AD52DC"/>
    <w:rsid w:val="00AE0ED5"/>
    <w:rsid w:val="00AF6CF4"/>
    <w:rsid w:val="00B16295"/>
    <w:rsid w:val="00B437B2"/>
    <w:rsid w:val="00B47BAB"/>
    <w:rsid w:val="00B5783C"/>
    <w:rsid w:val="00B92583"/>
    <w:rsid w:val="00BB2555"/>
    <w:rsid w:val="00BC0CE7"/>
    <w:rsid w:val="00BE5C36"/>
    <w:rsid w:val="00BF55F9"/>
    <w:rsid w:val="00BF69AD"/>
    <w:rsid w:val="00C165D2"/>
    <w:rsid w:val="00C3195E"/>
    <w:rsid w:val="00C34F06"/>
    <w:rsid w:val="00C403C4"/>
    <w:rsid w:val="00C55414"/>
    <w:rsid w:val="00C70A52"/>
    <w:rsid w:val="00C80EEA"/>
    <w:rsid w:val="00C978C2"/>
    <w:rsid w:val="00CB525F"/>
    <w:rsid w:val="00CE51FD"/>
    <w:rsid w:val="00CF302C"/>
    <w:rsid w:val="00D67C35"/>
    <w:rsid w:val="00D879E1"/>
    <w:rsid w:val="00DF53B6"/>
    <w:rsid w:val="00DF7257"/>
    <w:rsid w:val="00E42E02"/>
    <w:rsid w:val="00E47BF2"/>
    <w:rsid w:val="00E53242"/>
    <w:rsid w:val="00E704E3"/>
    <w:rsid w:val="00F07512"/>
    <w:rsid w:val="00F20D30"/>
    <w:rsid w:val="00F26433"/>
    <w:rsid w:val="00F53E37"/>
    <w:rsid w:val="00F67689"/>
    <w:rsid w:val="00F7289F"/>
    <w:rsid w:val="00F76017"/>
    <w:rsid w:val="00FD004E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6218"/>
  <w15:chartTrackingRefBased/>
  <w15:docId w15:val="{93ED7553-FFA4-4FA6-92AE-60520A8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5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63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Padewska</dc:creator>
  <cp:keywords/>
  <dc:description/>
  <cp:lastModifiedBy>Zespol Oswiaty</cp:lastModifiedBy>
  <cp:revision>156</cp:revision>
  <cp:lastPrinted>2020-05-15T08:28:00Z</cp:lastPrinted>
  <dcterms:created xsi:type="dcterms:W3CDTF">2020-05-12T07:48:00Z</dcterms:created>
  <dcterms:modified xsi:type="dcterms:W3CDTF">2020-08-14T10:36:00Z</dcterms:modified>
</cp:coreProperties>
</file>