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we Wrocławiu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Domaniów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w Domaniowie, ul. Sportowa 6,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Urszula Borek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Oława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Adam Góra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Oława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Maria Borek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Wierzbno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Agnieszka Braniewska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Oława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Gołąb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Alina Elżbieta Makar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</w:t>
            </w:r>
            <w:proofErr w:type="spellStart"/>
            <w:r>
              <w:rPr>
                <w:b/>
              </w:rPr>
              <w:t>Mikoda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 (uzupełnienie składu),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Domaniów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w Domaniowie, ul. Sportowa 6,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Marmulewicz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Piskorzówek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Paweł </w:t>
            </w:r>
            <w:proofErr w:type="spellStart"/>
            <w:r>
              <w:rPr>
                <w:b/>
              </w:rPr>
              <w:t>Mikoda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Domaniów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Sebastian Bochonos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Skrzypnik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Monika Cisowska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 (uzupełnienie składu),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Katarzyna Kraś-Zawer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Magdalena </w:t>
            </w:r>
            <w:proofErr w:type="spellStart"/>
            <w:r>
              <w:rPr>
                <w:b/>
              </w:rPr>
              <w:t>Mikoda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Stanisława Prędota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 (uzupełnienie składu),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Maja Katarzyna Rypałowska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Oława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Daria Maria Suseł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Wierzbno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Domaniów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Świetlica Wiejska w Goszczynie, Goszczyna 34B,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Czesława </w:t>
            </w:r>
            <w:proofErr w:type="spellStart"/>
            <w:r>
              <w:rPr>
                <w:b/>
              </w:rPr>
              <w:t>Ożga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Goszczyna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Ewelina Ożarowska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Gułów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Figurska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Kuchary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</w:t>
            </w:r>
            <w:proofErr w:type="spellStart"/>
            <w:r>
              <w:rPr>
                <w:b/>
              </w:rPr>
              <w:t>Hawryszko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Brzezimierz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</w:t>
            </w:r>
            <w:proofErr w:type="spellStart"/>
            <w:r>
              <w:rPr>
                <w:b/>
              </w:rPr>
              <w:t>Norsesowicz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Siecieborowice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Ewa Poborska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Stanisława Rzeszowska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Kuchary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Domaniów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Świetlica Wiejska w Piskorzowie, Piskorzów 33A,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Iwona Wereszczyńska-Paź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Piskorzów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Elżbieta Gaj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Piskorzówek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</w:t>
            </w:r>
            <w:proofErr w:type="spellStart"/>
            <w:r>
              <w:rPr>
                <w:b/>
              </w:rPr>
              <w:t>Chamot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Kłak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Piskorzówek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Kwiatek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Kuchary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Kwiatek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Kuchary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Malgorzata</w:t>
            </w:r>
            <w:proofErr w:type="spellEnd"/>
            <w:r>
              <w:rPr>
                <w:b/>
              </w:rPr>
              <w:t xml:space="preserve"> Krystyna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Oława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Domaniów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Szkoła Podstawowa w Wierzbnie, Wierzbno 84,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Katarzyna Zychowicz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Janków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Kinga Iwona Chrzanowska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Wierzbno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Jolanta </w:t>
            </w:r>
            <w:proofErr w:type="spellStart"/>
            <w:r>
              <w:rPr>
                <w:b/>
              </w:rPr>
              <w:t>Choptiana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Drzemlikowice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</w:t>
            </w:r>
            <w:proofErr w:type="spellStart"/>
            <w:r>
              <w:rPr>
                <w:b/>
              </w:rPr>
              <w:t>Dziumakowski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Anna Karaś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Wierzbno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Maria Klimczak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Bolechów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</w:t>
            </w:r>
            <w:proofErr w:type="spellStart"/>
            <w:r>
              <w:rPr>
                <w:b/>
              </w:rPr>
              <w:t>Sobowiec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Bolechów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Domaniów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 w Wierzbnie, Wierzbno 84,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Ewa Marmulewicz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Piskorzówek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Anna Tomaszczuk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Wierzbno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Wanda Domańska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 (uzupełnienie składu), zam.</w:t>
            </w:r>
            <w:r w:rsidR="00EB1E4E">
              <w:t> </w:t>
            </w:r>
            <w:r>
              <w:t>Radoszkowice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Patrycja </w:t>
            </w:r>
            <w:proofErr w:type="spellStart"/>
            <w:r>
              <w:rPr>
                <w:b/>
              </w:rPr>
              <w:t>Dziębowska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Gaj Oławski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</w:t>
            </w:r>
            <w:proofErr w:type="spellStart"/>
            <w:r>
              <w:rPr>
                <w:b/>
              </w:rPr>
              <w:t>Dziumakowska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Kinga Łoboda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Wierzbno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Maria Tatar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Niwnik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127" w:rsidRDefault="00774127">
      <w:r>
        <w:separator/>
      </w:r>
    </w:p>
  </w:endnote>
  <w:endnote w:type="continuationSeparator" w:id="0">
    <w:p w:rsidR="00774127" w:rsidRDefault="0077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127" w:rsidRDefault="00774127">
      <w:r>
        <w:separator/>
      </w:r>
    </w:p>
  </w:footnote>
  <w:footnote w:type="continuationSeparator" w:id="0">
    <w:p w:rsidR="00774127" w:rsidRDefault="0077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50943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4261FD"/>
    <w:rsid w:val="004858D8"/>
    <w:rsid w:val="004F4953"/>
    <w:rsid w:val="005178A5"/>
    <w:rsid w:val="00543B26"/>
    <w:rsid w:val="00554D09"/>
    <w:rsid w:val="00616251"/>
    <w:rsid w:val="00624011"/>
    <w:rsid w:val="00626EF9"/>
    <w:rsid w:val="00634CF1"/>
    <w:rsid w:val="00675E9C"/>
    <w:rsid w:val="0073010B"/>
    <w:rsid w:val="007306BC"/>
    <w:rsid w:val="007648A1"/>
    <w:rsid w:val="00774127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D1FC2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6C106-C978-4665-A2CB-DE619DCB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1043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Dorota Sala</cp:lastModifiedBy>
  <cp:revision>2</cp:revision>
  <cp:lastPrinted>2016-07-08T12:12:00Z</cp:lastPrinted>
  <dcterms:created xsi:type="dcterms:W3CDTF">2020-06-27T09:23:00Z</dcterms:created>
  <dcterms:modified xsi:type="dcterms:W3CDTF">2020-06-27T09:23:00Z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