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E58" w:rsidRPr="00B85122" w:rsidRDefault="00A23E58" w:rsidP="00FF35AC">
      <w:pPr>
        <w:jc w:val="center"/>
      </w:pPr>
      <w:bookmarkStart w:id="0" w:name="_GoBack"/>
      <w:bookmarkEnd w:id="0"/>
      <w:r w:rsidRPr="00B85122">
        <w:rPr>
          <w:b/>
        </w:rPr>
        <w:t>Oświadczenie kandydata o niekaralności</w:t>
      </w:r>
      <w:r w:rsidR="00356B3F" w:rsidRPr="00B85122">
        <w:t xml:space="preserve"> </w:t>
      </w:r>
      <w:r w:rsidR="00356B3F" w:rsidRPr="00B85122">
        <w:rPr>
          <w:b/>
        </w:rPr>
        <w:t xml:space="preserve">karą  zakazu </w:t>
      </w:r>
      <w:r w:rsidR="00FF35AC" w:rsidRPr="00B85122">
        <w:rPr>
          <w:b/>
        </w:rPr>
        <w:t xml:space="preserve">pełnienia funkcji </w:t>
      </w:r>
      <w:r w:rsidR="00FF35AC" w:rsidRPr="00B85122">
        <w:rPr>
          <w:b/>
        </w:rPr>
        <w:br/>
        <w:t>związanych z  dysponowaniem środkami publicznymi</w:t>
      </w:r>
    </w:p>
    <w:p w:rsidR="00A23E58" w:rsidRDefault="00A23E58" w:rsidP="00A23E58"/>
    <w:p w:rsidR="00B85122" w:rsidRDefault="00B85122" w:rsidP="00A23E58"/>
    <w:p w:rsidR="00B85122" w:rsidRDefault="00B85122" w:rsidP="00A23E58"/>
    <w:p w:rsidR="00B85122" w:rsidRDefault="00B85122" w:rsidP="00A23E58"/>
    <w:p w:rsidR="00B85122" w:rsidRPr="00B85122" w:rsidRDefault="00B85122" w:rsidP="00A23E58"/>
    <w:p w:rsidR="00A23E58" w:rsidRPr="00B85122" w:rsidRDefault="00A23E58" w:rsidP="00A23E58">
      <w:pPr>
        <w:spacing w:line="480" w:lineRule="auto"/>
      </w:pPr>
      <w:r w:rsidRPr="00B85122">
        <w:t xml:space="preserve">Ja, niżej podpisany/a……………………………………………………………….. </w:t>
      </w:r>
    </w:p>
    <w:p w:rsidR="00A23E58" w:rsidRPr="00B85122" w:rsidRDefault="00A23E58" w:rsidP="00A23E58">
      <w:pPr>
        <w:spacing w:line="480" w:lineRule="auto"/>
      </w:pPr>
      <w:r w:rsidRPr="00B85122">
        <w:t xml:space="preserve">zamieszkały/a ……………………………………………………………………… </w:t>
      </w:r>
    </w:p>
    <w:p w:rsidR="00A23E58" w:rsidRPr="00B85122" w:rsidRDefault="00A23E58" w:rsidP="00A23E58">
      <w:pPr>
        <w:spacing w:line="480" w:lineRule="auto"/>
      </w:pPr>
      <w:r w:rsidRPr="00B85122">
        <w:t xml:space="preserve">legitymujący/a się dowodem osobistym seria …………… Nr …………………… </w:t>
      </w:r>
    </w:p>
    <w:p w:rsidR="00A23E58" w:rsidRPr="00B85122" w:rsidRDefault="00A23E58" w:rsidP="00A23E58">
      <w:pPr>
        <w:spacing w:line="480" w:lineRule="auto"/>
      </w:pPr>
      <w:r w:rsidRPr="00B85122">
        <w:t xml:space="preserve">wydanym przez ………………………………………………………………………. </w:t>
      </w:r>
    </w:p>
    <w:p w:rsidR="00A23E58" w:rsidRPr="00B85122" w:rsidRDefault="00A23E58" w:rsidP="00A23E58">
      <w:pPr>
        <w:spacing w:line="480" w:lineRule="auto"/>
        <w:jc w:val="both"/>
      </w:pPr>
      <w:r w:rsidRPr="00B85122">
        <w:t>świadomy odpowiedzialności karnej wynikającej z art.233 § 1 Kodeksu karnego za składanie fałszywych  zeznań  oświadczam, że nie byłem/</w:t>
      </w:r>
      <w:proofErr w:type="spellStart"/>
      <w:r w:rsidRPr="00B85122">
        <w:t>am</w:t>
      </w:r>
      <w:proofErr w:type="spellEnd"/>
      <w:r w:rsidRPr="00B85122">
        <w:t xml:space="preserve">   karany/a  </w:t>
      </w:r>
      <w:r w:rsidR="00356B3F" w:rsidRPr="00B85122">
        <w:t xml:space="preserve">karą zakazu </w:t>
      </w:r>
      <w:r w:rsidR="00FF35AC" w:rsidRPr="00B85122">
        <w:t xml:space="preserve">pełnienia funkcji związanych z dysponowaniem środkami publicznymi, o których mowa w ustawie </w:t>
      </w:r>
      <w:r w:rsidR="005246F3" w:rsidRPr="00B85122">
        <w:br/>
      </w:r>
      <w:r w:rsidR="00FF35AC" w:rsidRPr="00B85122">
        <w:t>o odpowiedzialności za naruszenie dyscypliny finansów publicznych.</w:t>
      </w:r>
    </w:p>
    <w:p w:rsidR="00A23E58" w:rsidRPr="00B85122" w:rsidRDefault="00A23E58" w:rsidP="00A23E58">
      <w:pPr>
        <w:spacing w:line="360" w:lineRule="auto"/>
      </w:pPr>
    </w:p>
    <w:p w:rsidR="00A23E58" w:rsidRPr="00B85122" w:rsidRDefault="00A23E58" w:rsidP="00A23E58"/>
    <w:p w:rsidR="00A23E58" w:rsidRPr="00B85122" w:rsidRDefault="00A23E58" w:rsidP="00A23E58"/>
    <w:p w:rsidR="00A23E58" w:rsidRPr="00B85122" w:rsidRDefault="00A23E58" w:rsidP="00A23E58"/>
    <w:p w:rsidR="00A23E58" w:rsidRPr="00B85122" w:rsidRDefault="00A23E58" w:rsidP="00A23E58">
      <w:r w:rsidRPr="00B85122">
        <w:t>……………………………………</w:t>
      </w:r>
      <w:r w:rsidRPr="00B85122">
        <w:tab/>
      </w:r>
      <w:r w:rsidRPr="00B85122">
        <w:tab/>
      </w:r>
      <w:r w:rsidRPr="00B85122">
        <w:tab/>
      </w:r>
      <w:r w:rsidRPr="00B85122">
        <w:tab/>
        <w:t>…………………………………..</w:t>
      </w:r>
    </w:p>
    <w:p w:rsidR="00A23E58" w:rsidRPr="00B85122" w:rsidRDefault="00A23E58" w:rsidP="00A23E58">
      <w:r w:rsidRPr="00B85122">
        <w:tab/>
        <w:t>(miejscowość, data)</w:t>
      </w:r>
      <w:r w:rsidRPr="00B85122">
        <w:tab/>
      </w:r>
      <w:r w:rsidRPr="00B85122">
        <w:tab/>
      </w:r>
      <w:r w:rsidRPr="00B85122">
        <w:tab/>
      </w:r>
      <w:r w:rsidRPr="00B85122">
        <w:tab/>
      </w:r>
      <w:r w:rsidRPr="00B85122">
        <w:tab/>
      </w:r>
      <w:r w:rsidRPr="00B85122">
        <w:tab/>
      </w:r>
      <w:r w:rsidR="000A543D" w:rsidRPr="00B85122">
        <w:t xml:space="preserve">         </w:t>
      </w:r>
      <w:r w:rsidRPr="00B85122">
        <w:t xml:space="preserve">(podpis) </w:t>
      </w:r>
    </w:p>
    <w:p w:rsidR="00A23E58" w:rsidRPr="00B85122" w:rsidRDefault="00A23E58" w:rsidP="00A23E58"/>
    <w:p w:rsidR="00625C5F" w:rsidRPr="00B85122" w:rsidRDefault="00625C5F"/>
    <w:sectPr w:rsidR="00625C5F" w:rsidRPr="00B85122" w:rsidSect="00BD2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0A"/>
    <w:rsid w:val="000A543D"/>
    <w:rsid w:val="0014627F"/>
    <w:rsid w:val="002D4922"/>
    <w:rsid w:val="00356B3F"/>
    <w:rsid w:val="005246F3"/>
    <w:rsid w:val="00625C5F"/>
    <w:rsid w:val="00774AE5"/>
    <w:rsid w:val="00780043"/>
    <w:rsid w:val="009A0B10"/>
    <w:rsid w:val="009B7E27"/>
    <w:rsid w:val="00A23E58"/>
    <w:rsid w:val="00AF7CDD"/>
    <w:rsid w:val="00B85122"/>
    <w:rsid w:val="00BD2CB8"/>
    <w:rsid w:val="00CA0407"/>
    <w:rsid w:val="00CA430A"/>
    <w:rsid w:val="00EC7859"/>
    <w:rsid w:val="00FF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BA2449-279E-48AB-964B-EB74B068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A23E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A0B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kandydata o niekaralności</vt:lpstr>
    </vt:vector>
  </TitlesOfParts>
  <Company>pup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 o niekaralności</dc:title>
  <dc:creator>pup krasnystaw</dc:creator>
  <cp:lastModifiedBy>Dorota Sala</cp:lastModifiedBy>
  <cp:revision>2</cp:revision>
  <cp:lastPrinted>2017-03-31T07:51:00Z</cp:lastPrinted>
  <dcterms:created xsi:type="dcterms:W3CDTF">2019-10-29T13:51:00Z</dcterms:created>
  <dcterms:modified xsi:type="dcterms:W3CDTF">2019-10-29T13:51:00Z</dcterms:modified>
</cp:coreProperties>
</file>