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BC9" w:rsidRPr="00D75163" w:rsidRDefault="00231BC9" w:rsidP="00D75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 WYKONAWCY</w:t>
      </w:r>
    </w:p>
    <w:p w:rsidR="00231BC9" w:rsidRPr="007A0298" w:rsidRDefault="00231BC9" w:rsidP="00D75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:rsidR="009C2A96" w:rsidRDefault="009C2A96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 i adres Wykonawcy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DD2598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:rsidR="00231BC9" w:rsidRPr="007A0298" w:rsidRDefault="00DD2598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elektronicznej: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REGON: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NIP: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253F" w:rsidRDefault="005F253F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07C6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>Szkoła Podstawowa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im. Jana Pawła II w Domaniowie</w:t>
      </w:r>
    </w:p>
    <w:p w:rsidR="00F2104E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Domaniów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ul. Sportowa 6,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55-216 Domaniów</w:t>
      </w:r>
    </w:p>
    <w:p w:rsidR="00231BC9" w:rsidRPr="005F253F" w:rsidRDefault="005F253F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C2A96" w:rsidRDefault="00231BC9" w:rsidP="009061C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>wiązując do postępowania prowadzoneg</w:t>
      </w:r>
      <w:r w:rsidR="00B46FE6">
        <w:rPr>
          <w:rFonts w:ascii="Times New Roman" w:hAnsi="Times New Roman" w:cs="Times New Roman"/>
          <w:color w:val="000000"/>
          <w:sz w:val="24"/>
          <w:szCs w:val="24"/>
        </w:rPr>
        <w:t>o w formie za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>proszenia do składania ofert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71A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 </w:t>
      </w:r>
      <w:r w:rsidR="00312A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>pel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>letu drzewnego dla Szkoły Podstawowej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im. Jana Pawła II w Domaniowie”</w:t>
      </w:r>
      <w:r w:rsidR="00536E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znak sprawy: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 xml:space="preserve"> ZP </w:t>
      </w:r>
      <w:r w:rsidR="000705E4">
        <w:rPr>
          <w:rFonts w:ascii="Times New Roma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  <w:r w:rsidR="00007AD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C14C7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B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B87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>przedmiotu zamówienia zgodnie z wymogami zawartymi w przedmiotowy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m zaproszeniu za cenę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31BC9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netto</w:t>
      </w:r>
      <w:r w:rsidR="00231BC9" w:rsidRPr="00EC3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:……………………………..zł.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1 tonę</w:t>
      </w:r>
    </w:p>
    <w:p w:rsidR="009C2A96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odatek VAT ………..% 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-   </w:t>
      </w:r>
    </w:p>
    <w:p w:rsidR="009C2A96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brutto …………………………….</w:t>
      </w: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 -</w:t>
      </w:r>
    </w:p>
    <w:p w:rsidR="004F403E" w:rsidRPr="00EC3F99" w:rsidRDefault="004F403E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Łączna wartość zamówienia (80 t)  -  ………………………………. (brutto)</w:t>
      </w:r>
    </w:p>
    <w:p w:rsidR="00F77126" w:rsidRDefault="00231BC9" w:rsidP="00873B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słowni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złotych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że:</w:t>
      </w:r>
      <w:r w:rsidR="0039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231BC9" w:rsidRPr="00F7302E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>Wykonam zam</w:t>
      </w:r>
      <w:r w:rsidRPr="000275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ówienie w terminie: </w:t>
      </w:r>
      <w:r w:rsidR="00F7302E">
        <w:rPr>
          <w:rFonts w:ascii="Times New Roman" w:hAnsi="Times New Roman"/>
          <w:sz w:val="24"/>
          <w:szCs w:val="24"/>
        </w:rPr>
        <w:t xml:space="preserve"> </w:t>
      </w:r>
      <w:r w:rsidR="00F2104E">
        <w:rPr>
          <w:rFonts w:ascii="Times New Roman" w:hAnsi="Times New Roman"/>
          <w:b/>
          <w:sz w:val="24"/>
          <w:szCs w:val="24"/>
        </w:rPr>
        <w:t>w okresie grzewczym</w:t>
      </w:r>
      <w:r w:rsidR="008B2990">
        <w:rPr>
          <w:rFonts w:ascii="Times New Roman" w:hAnsi="Times New Roman"/>
          <w:b/>
          <w:sz w:val="24"/>
          <w:szCs w:val="24"/>
        </w:rPr>
        <w:t xml:space="preserve"> 201</w:t>
      </w:r>
      <w:r w:rsidR="00C14C7F">
        <w:rPr>
          <w:rFonts w:ascii="Times New Roman" w:hAnsi="Times New Roman"/>
          <w:b/>
          <w:sz w:val="24"/>
          <w:szCs w:val="24"/>
        </w:rPr>
        <w:t>9</w:t>
      </w:r>
      <w:r w:rsidR="008B2990">
        <w:rPr>
          <w:rFonts w:ascii="Times New Roman" w:hAnsi="Times New Roman"/>
          <w:b/>
          <w:sz w:val="24"/>
          <w:szCs w:val="24"/>
        </w:rPr>
        <w:t>/20</w:t>
      </w:r>
      <w:r w:rsidR="00C14C7F">
        <w:rPr>
          <w:rFonts w:ascii="Times New Roman" w:hAnsi="Times New Roman"/>
          <w:b/>
          <w:sz w:val="24"/>
          <w:szCs w:val="24"/>
        </w:rPr>
        <w:t>20</w:t>
      </w:r>
      <w:r w:rsidR="00F2104E">
        <w:rPr>
          <w:rFonts w:ascii="Times New Roman" w:hAnsi="Times New Roman"/>
          <w:b/>
          <w:sz w:val="24"/>
          <w:szCs w:val="24"/>
        </w:rPr>
        <w:t xml:space="preserve"> </w:t>
      </w:r>
    </w:p>
    <w:p w:rsidR="00231BC9" w:rsidRPr="000275E0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płatności: </w:t>
      </w:r>
      <w:r w:rsidR="000E30A7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="00801E6C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Pr="00027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>od dnia dostarczenia faktury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sz w:val="24"/>
          <w:szCs w:val="24"/>
        </w:rPr>
        <w:t>P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osiadam uprawnienia do wykonywania działalnośc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l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u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b czynności niezbędnych do realizacji zamówienia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,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jeśli ustawy nak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ł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adają obowią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zek posiadania takich uprawnień.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niezbędną w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edzę i doświadczenie oraz dyspo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n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uję potencjałem technicznym i osobami zdol</w:t>
      </w:r>
      <w:r>
        <w:rPr>
          <w:rFonts w:ascii="Times New Roman" w:hAnsi="Times New Roman" w:cs="Times New Roman"/>
          <w:color w:val="010000"/>
          <w:sz w:val="24"/>
          <w:szCs w:val="24"/>
        </w:rPr>
        <w:t>nymi do wykonania zamówienia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.</w:t>
      </w:r>
      <w:r>
        <w:rPr>
          <w:rFonts w:ascii="Times New Roman" w:hAnsi="Times New Roman" w:cs="Times New Roman"/>
          <w:color w:val="010000"/>
          <w:sz w:val="24"/>
          <w:szCs w:val="24"/>
        </w:rPr>
        <w:t xml:space="preserve"> 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Zapoznałem się ze szczegółowym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warunkami postępowania zawartymi w niniejszym zapytaniu ofertowym, 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akceptuje je bez zastrzeżeń</w:t>
      </w:r>
      <w:r w:rsidR="00331969">
        <w:rPr>
          <w:rFonts w:ascii="Times New Roman" w:hAnsi="Times New Roman" w:cs="Times New Roman"/>
          <w:color w:val="0D0C0A"/>
          <w:sz w:val="24"/>
          <w:szCs w:val="24"/>
        </w:rPr>
        <w:t>.</w:t>
      </w:r>
    </w:p>
    <w:p w:rsidR="005F253F" w:rsidRDefault="005F253F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 xml:space="preserve">W przypadku przyznania nam zamówienia zobowiązujemy się do zawarcia umowy </w:t>
      </w:r>
      <w:r w:rsidR="006B23FB">
        <w:rPr>
          <w:rFonts w:ascii="Times New Roman" w:hAnsi="Times New Roman" w:cs="Times New Roman"/>
          <w:color w:val="01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10000"/>
          <w:sz w:val="24"/>
          <w:szCs w:val="24"/>
        </w:rPr>
        <w:t>w miejscu i terminie wskazanym przez Zamawiającego.</w:t>
      </w:r>
    </w:p>
    <w:p w:rsidR="00231BC9" w:rsidRPr="00E735E9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wszystkie informacje niezbędne do przygotowania oferty i znane są m</w:t>
      </w:r>
      <w:r w:rsidR="00E735E9">
        <w:rPr>
          <w:rFonts w:ascii="Times New Roman" w:hAnsi="Times New Roman" w:cs="Times New Roman"/>
          <w:color w:val="010000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 warunki postępowania.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Oświadczam, że zapoznałem się z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 xml:space="preserve"> zapytaniem ofertowym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, nie wnoszę żadnych zastrzeżeń oraz uzyskałem niezbędne informacje do przygotowania oferty.</w:t>
      </w:r>
    </w:p>
    <w:p w:rsidR="00E735E9" w:rsidRPr="006B23FB" w:rsidRDefault="00E735E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związania ofertą  </w:t>
      </w:r>
      <w:r w:rsidR="00AB381C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23FB" w:rsidRPr="00992A25" w:rsidRDefault="006B23FB" w:rsidP="006B23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 xml:space="preserve">Nie posiadam/my powiązań osobowych lub kapitałowych Wykonawcy z Zamawiającym lub osobami upoważnionymi w jego imieniu do zaciągania zobowiązań lub osobami wykonującymi w imieniu Zamawiającego czynności związane z przygotowaniem  i przeprowadzeniem procedury wyboru Wykonawcy,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92A25">
        <w:rPr>
          <w:rFonts w:ascii="Times New Roman" w:hAnsi="Times New Roman" w:cs="Times New Roman"/>
          <w:color w:val="000000"/>
          <w:sz w:val="24"/>
          <w:szCs w:val="24"/>
        </w:rPr>
        <w:t>w szczególności poprzez:</w:t>
      </w:r>
    </w:p>
    <w:p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uczestniczenie w spółce, jako wspólnik spółki cywilnej lub spółki osobowej,</w:t>
      </w:r>
    </w:p>
    <w:p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lastRenderedPageBreak/>
        <w:t xml:space="preserve">posiadanie, co najmniej 10% udziałów lub akcji, o ile niższy próg nie wynika </w:t>
      </w:r>
      <w:r>
        <w:rPr>
          <w:rFonts w:ascii="Times New Roman" w:hAnsi="Times New Roman"/>
          <w:color w:val="010000"/>
          <w:sz w:val="24"/>
          <w:szCs w:val="24"/>
        </w:rPr>
        <w:t xml:space="preserve">       </w:t>
      </w:r>
      <w:r w:rsidRPr="00992A25">
        <w:rPr>
          <w:rFonts w:ascii="Times New Roman" w:hAnsi="Times New Roman"/>
          <w:color w:val="010000"/>
          <w:sz w:val="24"/>
          <w:szCs w:val="24"/>
        </w:rPr>
        <w:t>z przepisów prawa lub nie został określony przez Gminę Domaniów,</w:t>
      </w:r>
    </w:p>
    <w:p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pełnienie funkcji członka organu nadzorczego lub zarządzającego, prokurenta lub pełnomocnika,</w:t>
      </w:r>
    </w:p>
    <w:p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pozostawanie w związku małżeńskim, w stosunku pokrewieństwa lub powinowactwa      w linii prostej, pokrewieństwa lub powinowactwa w linii bocznej do drugiego stopnia, lub w stosunku przysposobienia, opieki lub kurateli.</w:t>
      </w:r>
    </w:p>
    <w:p w:rsidR="006B23FB" w:rsidRPr="00992A25" w:rsidRDefault="006B23FB" w:rsidP="006B23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Świadomie i dobrowolnie wyrażam zgodę na przetwarzanie moich danych osobowych            w zakresie zdefiniowanym niniejszym formularzem przez dyrektora Szkoł</w:t>
      </w:r>
      <w:r>
        <w:rPr>
          <w:rFonts w:ascii="Times New Roman" w:hAnsi="Times New Roman"/>
          <w:color w:val="010000"/>
          <w:sz w:val="24"/>
          <w:szCs w:val="24"/>
        </w:rPr>
        <w:t xml:space="preserve">y 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Podstawowej  </w:t>
      </w:r>
      <w:r>
        <w:rPr>
          <w:rFonts w:ascii="Times New Roman" w:hAnsi="Times New Roman"/>
          <w:color w:val="010000"/>
          <w:sz w:val="24"/>
          <w:szCs w:val="24"/>
        </w:rPr>
        <w:t>w Domaniowie.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    </w:t>
      </w:r>
    </w:p>
    <w:p w:rsidR="006B23FB" w:rsidRPr="00992A25" w:rsidRDefault="006B23FB" w:rsidP="006B23F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Jednocześnie oświadczam, że zostałem/łam poinformowana/ny, że w tym przypadku nie ma zastosowania prawo do usunięcia danych, ponieważ przetwarzanie moich danych jest niezbędne do wywiązania się z prawnego obowiązku wymagającego przetwarzania na mocy prawa Unii oraz prawa członkowskiego, któremu podlegają Administratorzy.</w:t>
      </w:r>
    </w:p>
    <w:p w:rsidR="006B23FB" w:rsidRPr="00992A25" w:rsidRDefault="006B23FB" w:rsidP="006B23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>Załączam kopię dokumentów niezbędnych do realizacji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(zaakceptowana umowa</w:t>
      </w:r>
      <w:r w:rsidR="009B1960">
        <w:rPr>
          <w:rFonts w:ascii="Times New Roman" w:hAnsi="Times New Roman" w:cs="Times New Roman"/>
          <w:color w:val="000000"/>
          <w:sz w:val="24"/>
          <w:szCs w:val="24"/>
        </w:rPr>
        <w:t xml:space="preserve"> i klauzula informacyjna)</w:t>
      </w:r>
      <w:r w:rsidRPr="00992A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23FB" w:rsidRDefault="006B23FB" w:rsidP="006B2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FB" w:rsidRPr="00873B87" w:rsidRDefault="006B23FB" w:rsidP="006B2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:rsidR="00E735E9" w:rsidRDefault="006B23FB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5163" w:rsidRPr="007A0298" w:rsidRDefault="00D75163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:rsidR="00231BC9" w:rsidRPr="00E735E9" w:rsidRDefault="00231BC9" w:rsidP="00231B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</w:t>
      </w:r>
    </w:p>
    <w:p w:rsidR="00DD2598" w:rsidRPr="00DD2598" w:rsidRDefault="00231BC9" w:rsidP="00DD25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(data i czytelny podpis wykonawcy)</w:t>
      </w:r>
    </w:p>
    <w:sectPr w:rsidR="00DD2598" w:rsidRPr="00DD2598" w:rsidSect="006E5DD2">
      <w:footerReference w:type="default" r:id="rId8"/>
      <w:pgSz w:w="11906" w:h="16838"/>
      <w:pgMar w:top="1417" w:right="1417" w:bottom="993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EF2" w:rsidRDefault="00821EF2" w:rsidP="00231BC9">
      <w:pPr>
        <w:spacing w:after="0" w:line="240" w:lineRule="auto"/>
      </w:pPr>
      <w:r>
        <w:separator/>
      </w:r>
    </w:p>
  </w:endnote>
  <w:endnote w:type="continuationSeparator" w:id="0">
    <w:p w:rsidR="00821EF2" w:rsidRDefault="00821EF2" w:rsidP="002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BC9" w:rsidRPr="00231BC9" w:rsidRDefault="00231BC9" w:rsidP="00231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EF2" w:rsidRDefault="00821EF2" w:rsidP="00231BC9">
      <w:pPr>
        <w:spacing w:after="0" w:line="240" w:lineRule="auto"/>
      </w:pPr>
      <w:r>
        <w:separator/>
      </w:r>
    </w:p>
  </w:footnote>
  <w:footnote w:type="continuationSeparator" w:id="0">
    <w:p w:rsidR="00821EF2" w:rsidRDefault="00821EF2" w:rsidP="0023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A5C1E"/>
    <w:multiLevelType w:val="hybridMultilevel"/>
    <w:tmpl w:val="B1D02BC4"/>
    <w:lvl w:ilvl="0" w:tplc="E6A4E62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BC9"/>
    <w:rsid w:val="00007ADD"/>
    <w:rsid w:val="0001359C"/>
    <w:rsid w:val="000705E4"/>
    <w:rsid w:val="00071450"/>
    <w:rsid w:val="00071BE2"/>
    <w:rsid w:val="00097571"/>
    <w:rsid w:val="000C4989"/>
    <w:rsid w:val="000D44AD"/>
    <w:rsid w:val="000E30A7"/>
    <w:rsid w:val="001066CC"/>
    <w:rsid w:val="001307C6"/>
    <w:rsid w:val="001606E8"/>
    <w:rsid w:val="001745BE"/>
    <w:rsid w:val="0019038E"/>
    <w:rsid w:val="001E2A20"/>
    <w:rsid w:val="0022169F"/>
    <w:rsid w:val="00225B48"/>
    <w:rsid w:val="00231BC9"/>
    <w:rsid w:val="00255EDC"/>
    <w:rsid w:val="00265BC4"/>
    <w:rsid w:val="00274336"/>
    <w:rsid w:val="002D65AF"/>
    <w:rsid w:val="002F7823"/>
    <w:rsid w:val="0030228E"/>
    <w:rsid w:val="00312ABD"/>
    <w:rsid w:val="00331969"/>
    <w:rsid w:val="003769B0"/>
    <w:rsid w:val="00394622"/>
    <w:rsid w:val="003A239B"/>
    <w:rsid w:val="00413DA3"/>
    <w:rsid w:val="00432E4C"/>
    <w:rsid w:val="00444293"/>
    <w:rsid w:val="004630E8"/>
    <w:rsid w:val="00465D9D"/>
    <w:rsid w:val="004805A6"/>
    <w:rsid w:val="004B35D6"/>
    <w:rsid w:val="004B3FBB"/>
    <w:rsid w:val="004E5AA6"/>
    <w:rsid w:val="004F403E"/>
    <w:rsid w:val="00536E76"/>
    <w:rsid w:val="00555953"/>
    <w:rsid w:val="00573100"/>
    <w:rsid w:val="005A3AF5"/>
    <w:rsid w:val="005B06F0"/>
    <w:rsid w:val="005D3659"/>
    <w:rsid w:val="005F253F"/>
    <w:rsid w:val="0061249F"/>
    <w:rsid w:val="00640A31"/>
    <w:rsid w:val="00671A69"/>
    <w:rsid w:val="006B23FB"/>
    <w:rsid w:val="006B5B12"/>
    <w:rsid w:val="006E0300"/>
    <w:rsid w:val="006E5DD2"/>
    <w:rsid w:val="00710281"/>
    <w:rsid w:val="007A4218"/>
    <w:rsid w:val="007A51DC"/>
    <w:rsid w:val="007B4063"/>
    <w:rsid w:val="007B4B77"/>
    <w:rsid w:val="007D7140"/>
    <w:rsid w:val="00801E6C"/>
    <w:rsid w:val="00821EF2"/>
    <w:rsid w:val="008711C3"/>
    <w:rsid w:val="00873B87"/>
    <w:rsid w:val="008938AC"/>
    <w:rsid w:val="00893D78"/>
    <w:rsid w:val="008A780E"/>
    <w:rsid w:val="008B2990"/>
    <w:rsid w:val="008C7BA3"/>
    <w:rsid w:val="008D027C"/>
    <w:rsid w:val="008F0E83"/>
    <w:rsid w:val="009061CA"/>
    <w:rsid w:val="00931517"/>
    <w:rsid w:val="0093649E"/>
    <w:rsid w:val="00985EEE"/>
    <w:rsid w:val="009A3F0A"/>
    <w:rsid w:val="009B1960"/>
    <w:rsid w:val="009C0153"/>
    <w:rsid w:val="009C2A96"/>
    <w:rsid w:val="009D515D"/>
    <w:rsid w:val="009E4E93"/>
    <w:rsid w:val="00A351C1"/>
    <w:rsid w:val="00A82B4C"/>
    <w:rsid w:val="00A94457"/>
    <w:rsid w:val="00AA698B"/>
    <w:rsid w:val="00AB381C"/>
    <w:rsid w:val="00AE7951"/>
    <w:rsid w:val="00B23977"/>
    <w:rsid w:val="00B4581A"/>
    <w:rsid w:val="00B46FE6"/>
    <w:rsid w:val="00B65CE5"/>
    <w:rsid w:val="00B7327A"/>
    <w:rsid w:val="00BA45CD"/>
    <w:rsid w:val="00BE5915"/>
    <w:rsid w:val="00BF51C3"/>
    <w:rsid w:val="00C02C4E"/>
    <w:rsid w:val="00C14C7F"/>
    <w:rsid w:val="00C32AA2"/>
    <w:rsid w:val="00C47417"/>
    <w:rsid w:val="00C57C8B"/>
    <w:rsid w:val="00C97A4A"/>
    <w:rsid w:val="00CA2A77"/>
    <w:rsid w:val="00CA7FAD"/>
    <w:rsid w:val="00CE1DDF"/>
    <w:rsid w:val="00D21DB8"/>
    <w:rsid w:val="00D63CA4"/>
    <w:rsid w:val="00D75163"/>
    <w:rsid w:val="00DA2443"/>
    <w:rsid w:val="00DA619E"/>
    <w:rsid w:val="00DB7A6A"/>
    <w:rsid w:val="00DD0F6A"/>
    <w:rsid w:val="00DD2598"/>
    <w:rsid w:val="00E3069F"/>
    <w:rsid w:val="00E47D5E"/>
    <w:rsid w:val="00E735E9"/>
    <w:rsid w:val="00EC3F99"/>
    <w:rsid w:val="00EE2E8E"/>
    <w:rsid w:val="00F01FEA"/>
    <w:rsid w:val="00F06044"/>
    <w:rsid w:val="00F2104E"/>
    <w:rsid w:val="00F232DE"/>
    <w:rsid w:val="00F7302E"/>
    <w:rsid w:val="00F77126"/>
    <w:rsid w:val="00F96A96"/>
    <w:rsid w:val="00FA517A"/>
    <w:rsid w:val="00F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BB21"/>
  <w15:docId w15:val="{DE8FD855-8986-4EAD-9721-A2C4EE73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B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BC9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B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BC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BC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71BF-5202-4F31-939A-A902D36D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Zenon Kopka</cp:lastModifiedBy>
  <cp:revision>59</cp:revision>
  <cp:lastPrinted>2016-09-20T06:08:00Z</cp:lastPrinted>
  <dcterms:created xsi:type="dcterms:W3CDTF">2014-08-22T09:49:00Z</dcterms:created>
  <dcterms:modified xsi:type="dcterms:W3CDTF">2019-08-01T07:00:00Z</dcterms:modified>
</cp:coreProperties>
</file>