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8B" w:rsidRDefault="000638F9">
      <w:bookmarkStart w:id="0" w:name="_GoBack"/>
      <w:bookmarkEnd w:id="0"/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Domaniów, ………………………………………</w:t>
      </w:r>
    </w:p>
    <w:p w:rsidR="000638F9" w:rsidRDefault="000638F9">
      <w:r>
        <w:t>………………………………………………………….</w:t>
      </w:r>
    </w:p>
    <w:p w:rsidR="000638F9" w:rsidRDefault="000638F9">
      <w:r>
        <w:t>………………………………………………………….</w:t>
      </w:r>
    </w:p>
    <w:p w:rsidR="000638F9" w:rsidRDefault="000638F9">
      <w:r>
        <w:t>(Dane wniskodawcy)</w:t>
      </w:r>
    </w:p>
    <w:p w:rsidR="000638F9" w:rsidRDefault="000638F9"/>
    <w:p w:rsidR="000638F9" w:rsidRDefault="000638F9"/>
    <w:p w:rsidR="000638F9" w:rsidRDefault="000638F9"/>
    <w:p w:rsidR="000638F9" w:rsidRDefault="000638F9"/>
    <w:p w:rsidR="000638F9" w:rsidRDefault="000638F9" w:rsidP="000638F9">
      <w:pPr>
        <w:jc w:val="center"/>
        <w:rPr>
          <w:b/>
          <w:u w:val="single"/>
        </w:rPr>
      </w:pPr>
      <w:r w:rsidRPr="000638F9">
        <w:rPr>
          <w:b/>
          <w:u w:val="single"/>
        </w:rPr>
        <w:t>OŚWIADCZENIE</w:t>
      </w:r>
    </w:p>
    <w:p w:rsidR="000638F9" w:rsidRDefault="000638F9" w:rsidP="000638F9"/>
    <w:p w:rsidR="000638F9" w:rsidRDefault="000638F9" w:rsidP="000638F9"/>
    <w:p w:rsidR="000638F9" w:rsidRPr="000638F9" w:rsidRDefault="000638F9" w:rsidP="000638F9">
      <w:r>
        <w:tab/>
        <w:t>Ja niżej podpisana/ny oświadczam, że nie korzystałam</w:t>
      </w:r>
      <w:r w:rsidR="00C720DF">
        <w:t>/łem,</w:t>
      </w:r>
      <w:r>
        <w:t xml:space="preserve"> ani nie otrzymałam</w:t>
      </w:r>
      <w:r w:rsidR="00C720DF">
        <w:t>/łem</w:t>
      </w:r>
      <w:r>
        <w:t xml:space="preserve"> pomocy de minimis oraz pomocy de minimis w rolnictwie lub rybołółstwie w roku, w którym ubiegam się o pomoc oraz w ciądu dwóch poprzedzających </w:t>
      </w:r>
      <w:r w:rsidR="00C720DF">
        <w:t>go latach podatkowych (rok: 201</w:t>
      </w:r>
      <w:r w:rsidR="00D76AF4">
        <w:t>8</w:t>
      </w:r>
      <w:r w:rsidR="00C720DF">
        <w:t>,201</w:t>
      </w:r>
      <w:r w:rsidR="00D76AF4">
        <w:t>7</w:t>
      </w:r>
      <w:r w:rsidR="00C720DF">
        <w:t>,201</w:t>
      </w:r>
      <w:r w:rsidR="00D76AF4">
        <w:t>6</w:t>
      </w:r>
      <w:r w:rsidR="00C720DF">
        <w:t>)</w:t>
      </w:r>
    </w:p>
    <w:sectPr w:rsidR="000638F9" w:rsidRPr="0006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AA"/>
    <w:rsid w:val="00056335"/>
    <w:rsid w:val="000638F9"/>
    <w:rsid w:val="00C321AA"/>
    <w:rsid w:val="00C720DF"/>
    <w:rsid w:val="00D76AF4"/>
    <w:rsid w:val="00E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1034-85B4-4656-B631-6C6FA047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DF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Aneta Domańska</cp:lastModifiedBy>
  <cp:revision>2</cp:revision>
  <cp:lastPrinted>2018-04-27T07:47:00Z</cp:lastPrinted>
  <dcterms:created xsi:type="dcterms:W3CDTF">2018-04-27T07:50:00Z</dcterms:created>
  <dcterms:modified xsi:type="dcterms:W3CDTF">2018-04-27T07:50:00Z</dcterms:modified>
</cp:coreProperties>
</file>