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1B" w:rsidRDefault="00A3751B" w:rsidP="00A3751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……………….……………, dnia ……………………….</w:t>
      </w:r>
    </w:p>
    <w:p w:rsidR="00A3751B" w:rsidRDefault="00A3751B" w:rsidP="00A3751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A3751B" w:rsidRDefault="00A3751B" w:rsidP="00A3751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:rsidR="00A3751B" w:rsidRDefault="00A3751B" w:rsidP="00A3751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A3751B" w:rsidRDefault="00A3751B" w:rsidP="00A3751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A3751B" w:rsidRDefault="00A3751B" w:rsidP="00A3751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:rsidR="00A3751B" w:rsidRDefault="00A3751B" w:rsidP="00A3751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:rsidR="00A3751B" w:rsidRDefault="00A3751B" w:rsidP="00A3751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:rsidR="00A3751B" w:rsidRDefault="00A3751B" w:rsidP="00A3751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:rsidR="00A3751B" w:rsidRDefault="00A3751B" w:rsidP="00A3751B">
      <w:pPr>
        <w:spacing w:line="360" w:lineRule="auto"/>
        <w:ind w:left="3969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>GMINA DOMANIÓW</w:t>
      </w:r>
    </w:p>
    <w:p w:rsidR="00A3751B" w:rsidRDefault="00A3751B" w:rsidP="00A3751B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:rsidR="00A3751B" w:rsidRDefault="00A3751B" w:rsidP="00A375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>
        <w:rPr>
          <w:rFonts w:ascii="Arial" w:hAnsi="Arial" w:cs="Arial"/>
          <w:b/>
          <w:sz w:val="20"/>
          <w:szCs w:val="20"/>
        </w:rPr>
        <w:t xml:space="preserve">„Dostawa oznakowania drogowego do Urzędu Gminy w Domaniowie” </w:t>
      </w:r>
      <w:r>
        <w:rPr>
          <w:rFonts w:ascii="Arial" w:hAnsi="Arial" w:cs="Arial"/>
          <w:sz w:val="20"/>
          <w:szCs w:val="20"/>
        </w:rPr>
        <w:t>oferujemy wykonanie przedmiotu zamówienia zgodnie z wymogami zawartymi w przedmiotowym zapytaniu za cenę ryczałtową:</w:t>
      </w:r>
    </w:p>
    <w:p w:rsidR="00A3751B" w:rsidRDefault="00A3751B" w:rsidP="00A3751B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 ..................................................................................................................................................................</w:t>
      </w:r>
    </w:p>
    <w:p w:rsidR="00A3751B" w:rsidRDefault="00A3751B" w:rsidP="00A3751B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:rsidR="00A3751B" w:rsidRDefault="00A3751B" w:rsidP="00A3751B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 zastrzeżeń oraz zdobyliśmy konieczne  informacje  do przygotowania oferty.</w:t>
      </w:r>
    </w:p>
    <w:p w:rsidR="00A3751B" w:rsidRDefault="00A3751B" w:rsidP="00A3751B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objęte zamówieniem zobowiązujemy się wykonać w terminie określonym w zapytaniu ofertowym.</w:t>
      </w:r>
    </w:p>
    <w:p w:rsidR="00A3751B" w:rsidRDefault="00A3751B" w:rsidP="00A3751B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:rsidR="00A3751B" w:rsidRDefault="00A3751B" w:rsidP="00A3751B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uprawnienia do wykonywania zamówienia,</w:t>
      </w:r>
    </w:p>
    <w:p w:rsidR="00A3751B" w:rsidRDefault="00A3751B" w:rsidP="00A3751B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wiedzę i doświadczenie do wykonanie zamówienia,</w:t>
      </w:r>
    </w:p>
    <w:p w:rsidR="00A3751B" w:rsidRDefault="00A3751B" w:rsidP="00A3751B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:rsidR="00A3751B" w:rsidRDefault="00A3751B" w:rsidP="00A3751B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:rsidR="00A3751B" w:rsidRDefault="00A3751B" w:rsidP="00A3751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:rsidR="00A3751B" w:rsidRDefault="00A3751B" w:rsidP="00A3751B">
      <w:pPr>
        <w:numPr>
          <w:ilvl w:val="0"/>
          <w:numId w:val="1"/>
        </w:numPr>
        <w:jc w:val="both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A3751B" w:rsidRDefault="00A3751B" w:rsidP="00A375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:rsidR="00A3751B" w:rsidRDefault="00A3751B" w:rsidP="00A375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:rsidR="00A3751B" w:rsidRDefault="00A3751B" w:rsidP="00A375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:rsidR="00A3751B" w:rsidRDefault="00A3751B" w:rsidP="00A375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:rsidR="00A3751B" w:rsidRDefault="00A3751B" w:rsidP="00A3751B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:rsidR="00A3751B" w:rsidRDefault="00A3751B" w:rsidP="00A3751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:rsidR="00A3751B" w:rsidRDefault="00A3751B" w:rsidP="00A3751B">
      <w:pPr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pieczątka/pieczątki)</w:t>
      </w:r>
    </w:p>
    <w:p w:rsidR="005F431F" w:rsidRDefault="005F431F">
      <w:bookmarkStart w:id="0" w:name="_GoBack"/>
      <w:bookmarkEnd w:id="0"/>
    </w:p>
    <w:sectPr w:rsidR="005F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41F5E"/>
    <w:multiLevelType w:val="multilevel"/>
    <w:tmpl w:val="205E1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1B"/>
    <w:rsid w:val="005F431F"/>
    <w:rsid w:val="00A3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3A061-9A6B-4452-B297-10C7054F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751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75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1</cp:revision>
  <cp:lastPrinted>2018-04-24T12:43:00Z</cp:lastPrinted>
  <dcterms:created xsi:type="dcterms:W3CDTF">2018-04-24T12:43:00Z</dcterms:created>
  <dcterms:modified xsi:type="dcterms:W3CDTF">2018-04-24T12:43:00Z</dcterms:modified>
</cp:coreProperties>
</file>