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5C9" w14:textId="77777777" w:rsidR="00E1726C" w:rsidRDefault="00E1726C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0BE1E0E" w14:textId="4C25D221" w:rsidR="002A6590" w:rsidRPr="00FA6B54" w:rsidRDefault="002A6590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i/>
          <w:sz w:val="16"/>
          <w:szCs w:val="16"/>
        </w:rPr>
        <w:t>ZAŁĄCZNIK NR 1 DO SIWZ</w:t>
      </w:r>
    </w:p>
    <w:p w14:paraId="2C725E1D" w14:textId="5DBB13F0" w:rsidR="00E1726C" w:rsidRDefault="00E1726C" w:rsidP="00E1726C">
      <w:pPr>
        <w:pStyle w:val="Nagwek5"/>
        <w:tabs>
          <w:tab w:val="left" w:pos="5812"/>
        </w:tabs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1669EEA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72AF72DC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48940030" w14:textId="78EB3725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……………</w:t>
      </w:r>
      <w:r w:rsidR="00E1726C">
        <w:rPr>
          <w:rFonts w:asciiTheme="minorHAnsi" w:hAnsiTheme="minorHAnsi" w:cstheme="minorHAnsi"/>
          <w:b/>
          <w:i/>
          <w:sz w:val="16"/>
          <w:szCs w:val="16"/>
        </w:rPr>
        <w:t>………………………..</w:t>
      </w:r>
    </w:p>
    <w:p w14:paraId="70D80A13" w14:textId="77777777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Pieczątka wykonawcy</w:t>
      </w:r>
      <w:r w:rsidRPr="00FA6B54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B077689" w14:textId="77777777" w:rsidR="002A6590" w:rsidRPr="004C1A9A" w:rsidRDefault="002A6590" w:rsidP="002A6590">
      <w:pPr>
        <w:pStyle w:val="Nagwek5"/>
        <w:tabs>
          <w:tab w:val="left" w:pos="330"/>
          <w:tab w:val="center" w:pos="4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A9A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85B3485" w14:textId="77777777" w:rsidR="002A6590" w:rsidRPr="00FA6B54" w:rsidRDefault="002A6590" w:rsidP="002A6590">
      <w:pPr>
        <w:jc w:val="center"/>
        <w:rPr>
          <w:rFonts w:cstheme="minorHAnsi"/>
          <w:b/>
          <w:bCs/>
          <w:sz w:val="16"/>
          <w:szCs w:val="16"/>
        </w:rPr>
      </w:pPr>
    </w:p>
    <w:p w14:paraId="3DFAA87C" w14:textId="180BF7D1" w:rsidR="002A6590" w:rsidRPr="00646F3C" w:rsidRDefault="002A6590" w:rsidP="00646F3C">
      <w:pPr>
        <w:spacing w:line="360" w:lineRule="auto"/>
        <w:jc w:val="both"/>
        <w:rPr>
          <w:rFonts w:eastAsia="Times New Roman" w:cs="Arial"/>
          <w:b/>
          <w:color w:val="000000"/>
          <w:sz w:val="18"/>
          <w:szCs w:val="18"/>
          <w:lang w:bidi="en-US"/>
        </w:rPr>
      </w:pPr>
      <w:r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Odpowiadając na zaproszenie do wzięcia udziału w postępowaniu prowadzonym w trybie przetargu nieograniczonego pn.: 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 wraz z budową studni głębinowej na ujęciu wód podziemnych z utworów czwartorzędowych Stacji Uzdatniania Wody w Domaniowie.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w systemie zaprojektuj i wybuduj.</w:t>
      </w:r>
      <w:r w:rsidR="00646F3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</w:t>
      </w:r>
      <w:r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Nr postępowania:  </w:t>
      </w:r>
      <w:r w:rsidR="00E1726C"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>ZGK.271.</w:t>
      </w:r>
      <w:r w:rsidR="00FF0DFA"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>2</w:t>
      </w:r>
      <w:r w:rsidR="00E1726C"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>.201</w:t>
      </w:r>
      <w:r w:rsidR="00C82499" w:rsidRPr="00646F3C">
        <w:rPr>
          <w:rFonts w:eastAsia="Times New Roman" w:cs="Arial"/>
          <w:b/>
          <w:color w:val="000000"/>
          <w:sz w:val="18"/>
          <w:szCs w:val="18"/>
          <w:lang w:bidi="en-US"/>
        </w:rPr>
        <w:t>8</w:t>
      </w:r>
    </w:p>
    <w:p w14:paraId="29E120E5" w14:textId="77777777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3CB7B9A6" w14:textId="03B23BED" w:rsidR="008017FB" w:rsidRPr="00FA6B54" w:rsidRDefault="008017FB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>
        <w:rPr>
          <w:rFonts w:eastAsia="Times New Roman" w:cstheme="minorHAnsi"/>
          <w:sz w:val="16"/>
          <w:szCs w:val="16"/>
        </w:rPr>
        <w:t>zamówienia: 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Pr="00FA6B54">
        <w:rPr>
          <w:rFonts w:eastAsia="Times New Roman" w:cstheme="minorHAnsi"/>
          <w:sz w:val="16"/>
          <w:szCs w:val="16"/>
        </w:rPr>
        <w:t xml:space="preserve"> za cenę ryczałtową:</w:t>
      </w:r>
    </w:p>
    <w:p w14:paraId="6F59E194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662FE785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56D1C3CA" w14:textId="467D0F10" w:rsidR="008017FB" w:rsidRDefault="008017FB" w:rsidP="008017FB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p w14:paraId="46B7A910" w14:textId="4CBC5085" w:rsidR="008017FB" w:rsidRDefault="008017FB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8017FB" w:rsidRPr="00FA6B54" w14:paraId="37A4A971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A7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01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6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4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643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8017FB" w:rsidRPr="00FA6B54" w14:paraId="456EB2A8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B1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92" w14:textId="16A74A0E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Roboty budowlane związane z budową stud</w:t>
            </w:r>
            <w:r>
              <w:rPr>
                <w:rFonts w:cstheme="minorHAnsi"/>
                <w:sz w:val="16"/>
                <w:szCs w:val="16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AA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C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F0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2C87D7EC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E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3B" w14:textId="65BD2ED9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Koszty prac projektowych i opracowań wyjściowych do projektowania dla budowy studni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42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C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C2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D96700" w14:textId="3D998F43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zobowiązuję się zrealizować 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>
        <w:rPr>
          <w:rFonts w:eastAsia="Times New Roman" w:cstheme="minorHAnsi"/>
          <w:b/>
          <w:sz w:val="16"/>
          <w:szCs w:val="16"/>
        </w:rPr>
        <w:t xml:space="preserve">do dnia </w:t>
      </w:r>
      <w:r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 xml:space="preserve">(nie później niż do dnia </w:t>
      </w:r>
      <w:r w:rsidR="00C82499">
        <w:rPr>
          <w:rFonts w:eastAsia="Times New Roman" w:cs="Times New Roman"/>
          <w:sz w:val="18"/>
          <w:szCs w:val="18"/>
          <w:lang w:eastAsia="x-none"/>
        </w:rPr>
        <w:t>15 sierpnia</w:t>
      </w:r>
      <w:r>
        <w:rPr>
          <w:rFonts w:eastAsia="Times New Roman" w:cs="Times New Roman"/>
          <w:sz w:val="18"/>
          <w:szCs w:val="18"/>
          <w:lang w:eastAsia="x-none"/>
        </w:rPr>
        <w:t xml:space="preserve"> 2018</w:t>
      </w:r>
      <w:r w:rsidRPr="00D85433">
        <w:rPr>
          <w:rFonts w:eastAsia="Times New Roman" w:cstheme="minorHAnsi"/>
          <w:sz w:val="16"/>
          <w:szCs w:val="16"/>
        </w:rPr>
        <w:t xml:space="preserve"> r.).</w:t>
      </w:r>
    </w:p>
    <w:p w14:paraId="0C511E7B" w14:textId="58418E38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FF0DFA">
        <w:rPr>
          <w:rFonts w:eastAsia="Times New Roman" w:cstheme="minorHAnsi"/>
          <w:sz w:val="16"/>
          <w:szCs w:val="16"/>
        </w:rPr>
        <w:t>6</w:t>
      </w:r>
      <w:r w:rsidR="003432D0"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>do SIWZ)</w:t>
      </w:r>
    </w:p>
    <w:p w14:paraId="1F0AFFFF" w14:textId="639ADF76" w:rsidR="008017FB" w:rsidRPr="00FA6B54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udzielamy ……</w:t>
      </w:r>
      <w:r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proofErr w:type="spellStart"/>
      <w:r w:rsidR="00C82499">
        <w:rPr>
          <w:rFonts w:eastAsia="Times New Roman" w:cstheme="minorHAnsi"/>
          <w:sz w:val="16"/>
          <w:szCs w:val="16"/>
        </w:rPr>
        <w:t>miesięc</w:t>
      </w:r>
      <w:r w:rsidR="001E3A4B">
        <w:rPr>
          <w:rFonts w:eastAsia="Times New Roman" w:cstheme="minorHAnsi"/>
          <w:sz w:val="16"/>
          <w:szCs w:val="16"/>
        </w:rPr>
        <w:t>e</w:t>
      </w:r>
      <w:proofErr w:type="spellEnd"/>
      <w:r w:rsidR="001E3A4B">
        <w:rPr>
          <w:rFonts w:eastAsia="Times New Roman" w:cstheme="minorHAnsi"/>
          <w:sz w:val="16"/>
          <w:szCs w:val="16"/>
        </w:rPr>
        <w:t>/y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b/>
          <w:sz w:val="16"/>
          <w:szCs w:val="16"/>
        </w:rPr>
        <w:t xml:space="preserve">(nie mniej niż </w:t>
      </w:r>
      <w:r w:rsidR="00C82499">
        <w:rPr>
          <w:rFonts w:eastAsia="Times New Roman" w:cstheme="minorHAnsi"/>
          <w:b/>
          <w:sz w:val="16"/>
          <w:szCs w:val="16"/>
        </w:rPr>
        <w:t>60 miesięcy</w:t>
      </w:r>
      <w:r w:rsidRPr="00D85433">
        <w:rPr>
          <w:rFonts w:eastAsia="Times New Roman" w:cstheme="minorHAnsi"/>
          <w:b/>
          <w:sz w:val="16"/>
          <w:szCs w:val="16"/>
        </w:rPr>
        <w:t>)</w:t>
      </w:r>
      <w:r>
        <w:rPr>
          <w:rFonts w:eastAsia="Times New Roman" w:cstheme="minorHAnsi"/>
          <w:sz w:val="16"/>
          <w:szCs w:val="16"/>
        </w:rPr>
        <w:t xml:space="preserve"> </w:t>
      </w:r>
    </w:p>
    <w:p w14:paraId="26FD9096" w14:textId="62FD886D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Oświadczamy, że zapoznaliśmy się ze specyfikacją istotnych warunków zamówienia w tym ze wzorem umowy nie wnosimy do niej zastrzeżeń oraz przyjmujemy warunki w niej zawarte;</w:t>
      </w:r>
    </w:p>
    <w:p w14:paraId="68A08B74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Oświadczamy, że uważamy się za związanych niniejszą ofertą na czas wskazany w SIWZ, </w:t>
      </w:r>
    </w:p>
    <w:p w14:paraId="566200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przyznania nam zamówienia, zobowiązujemy się do zawarcia umowy w miejscu i terminie wskazanym przez zamawiającego.</w:t>
      </w:r>
    </w:p>
    <w:p w14:paraId="42243C75" w14:textId="2F97A10C" w:rsidR="002A6590" w:rsidRPr="00FF0DFA" w:rsidRDefault="002A6590" w:rsidP="00FF0DFA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i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Zobowiązujemy się, do wniesienia zabezpieczenia należytego wykonania umowy przed jej podpisaniem 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w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wysokości </w:t>
      </w:r>
      <w:r w:rsidR="009F58E9">
        <w:rPr>
          <w:rFonts w:eastAsia="Times New Roman" w:cstheme="minorHAnsi"/>
          <w:sz w:val="16"/>
          <w:szCs w:val="16"/>
          <w:lang w:eastAsia="x-none"/>
        </w:rPr>
        <w:t>1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% całkowitej ceny podanej w ofercie </w:t>
      </w:r>
      <w:r w:rsidRPr="003432D0">
        <w:rPr>
          <w:rFonts w:eastAsia="Times New Roman" w:cstheme="minorHAnsi"/>
          <w:b/>
          <w:sz w:val="16"/>
          <w:szCs w:val="16"/>
          <w:lang w:val="x-none" w:eastAsia="x-none"/>
        </w:rPr>
        <w:t>w formie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FF0DFA">
        <w:rPr>
          <w:rFonts w:eastAsia="Times New Roman" w:cstheme="minorHAnsi"/>
          <w:i/>
          <w:sz w:val="16"/>
          <w:szCs w:val="16"/>
        </w:rPr>
        <w:t>……………………………………….</w:t>
      </w:r>
      <w:r w:rsidRPr="00FF0DFA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F0DFA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F0DFA">
        <w:rPr>
          <w:rFonts w:eastAsia="Times New Roman" w:cstheme="minorHAnsi"/>
          <w:sz w:val="16"/>
          <w:szCs w:val="16"/>
          <w:lang w:val="x-none" w:eastAsia="x-none"/>
        </w:rPr>
        <w:t>………..</w:t>
      </w:r>
      <w:r w:rsidR="0006516A" w:rsidRPr="00FF0DFA">
        <w:rPr>
          <w:rFonts w:eastAsia="Times New Roman" w:cstheme="minorHAnsi"/>
          <w:sz w:val="16"/>
          <w:szCs w:val="16"/>
          <w:lang w:eastAsia="x-none"/>
        </w:rPr>
        <w:t xml:space="preserve"> (wskazać formę)</w:t>
      </w:r>
    </w:p>
    <w:p w14:paraId="033028A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Oświadczamy, że wszystkie dokumenty stanowiące załączniki do niniejszej oferty są kompletne i zgodne z prawdą a oświadczenia złożone pod odpowiedzialnością karną wynikającą z przepisów kodeksu karnego.</w:t>
      </w:r>
    </w:p>
    <w:p w14:paraId="69944178" w14:textId="1E2EBC6F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Oferta została złożona na …….... stronach,  kolejno ponumerowanych od nr …....  do nr ….. (wraz z załącznikami).</w:t>
      </w:r>
    </w:p>
    <w:p w14:paraId="77A07847" w14:textId="477B90F3" w:rsidR="002A6590" w:rsidRPr="001E3A4B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Niniejszym informujemy, że informacje składające się na ofertę, zawarte na stronach od ............ do ..............  stanowią tajemnicę przedsiębiorstwa w rozumieniu przepisów ustawy o zwalczaniu nieuczciwej konkurencji i jako takie nie mogą być ogólnie udostępnione.</w:t>
      </w:r>
    </w:p>
    <w:p w14:paraId="6A74A75F" w14:textId="1845D356" w:rsidR="001E3A4B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9C94C54" w14:textId="4A82144C" w:rsidR="001E3A4B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7B518305" w14:textId="011C47BD" w:rsidR="001E3A4B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34F8C6F2" w14:textId="46F50EFA" w:rsidR="001E3A4B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24C62BA" w14:textId="077449E6" w:rsidR="001E3A4B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1343A53E" w14:textId="77777777" w:rsidR="001E3A4B" w:rsidRPr="00FA6B54" w:rsidRDefault="001E3A4B" w:rsidP="001E3A4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  <w:bookmarkStart w:id="0" w:name="_GoBack"/>
      <w:bookmarkEnd w:id="0"/>
    </w:p>
    <w:p w14:paraId="62332AE9" w14:textId="4354B67F" w:rsidR="002A6590" w:rsidRPr="00FF0DFA" w:rsidRDefault="002A6590" w:rsidP="00FF0DFA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eastAsia="x-none"/>
        </w:rPr>
        <w:t xml:space="preserve">Realizację </w:t>
      </w:r>
      <w:r w:rsidR="00BC236C">
        <w:rPr>
          <w:rFonts w:eastAsia="Times New Roman" w:cstheme="minorHAnsi"/>
          <w:sz w:val="16"/>
          <w:szCs w:val="16"/>
          <w:lang w:eastAsia="x-none"/>
        </w:rPr>
        <w:t>zadań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 objętych przedmiotem zamówienia wykonamy</w:t>
      </w:r>
      <w:r w:rsidR="00594DD4">
        <w:rPr>
          <w:rFonts w:eastAsia="Times New Roman" w:cstheme="minorHAnsi"/>
          <w:i/>
          <w:sz w:val="16"/>
          <w:szCs w:val="16"/>
        </w:rPr>
        <w:t>:</w:t>
      </w:r>
      <w:r w:rsidR="00FF0DFA">
        <w:rPr>
          <w:rFonts w:eastAsia="Times New Roman" w:cstheme="minorHAnsi"/>
          <w:sz w:val="16"/>
          <w:szCs w:val="16"/>
        </w:rPr>
        <w:t xml:space="preserve"> </w:t>
      </w:r>
      <w:r w:rsidRPr="00FF0DFA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</w:t>
      </w:r>
      <w:r w:rsidR="00F75D62" w:rsidRPr="00FF0DFA">
        <w:rPr>
          <w:rFonts w:eastAsia="Times New Roman" w:cstheme="minorHAnsi"/>
          <w:sz w:val="16"/>
          <w:szCs w:val="16"/>
          <w:lang w:eastAsia="x-none"/>
        </w:rPr>
        <w:t>*</w:t>
      </w:r>
      <w:r w:rsidRPr="00FF0DFA">
        <w:rPr>
          <w:rFonts w:eastAsia="Times New Roman" w:cstheme="minorHAnsi"/>
          <w:sz w:val="16"/>
          <w:szCs w:val="16"/>
          <w:lang w:eastAsia="x-none"/>
        </w:rPr>
        <w:t>niepotrzebne skreślić):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066C760A" w14:textId="77777777" w:rsidTr="00594DD4">
        <w:tc>
          <w:tcPr>
            <w:tcW w:w="4303" w:type="dxa"/>
          </w:tcPr>
          <w:p w14:paraId="54AF7710" w14:textId="154974AB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265" w:type="dxa"/>
          </w:tcPr>
          <w:p w14:paraId="6A77866A" w14:textId="05DFA6A2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7F3CB6F7" w14:textId="77777777" w:rsidTr="00594DD4">
        <w:tc>
          <w:tcPr>
            <w:tcW w:w="4303" w:type="dxa"/>
          </w:tcPr>
          <w:p w14:paraId="09F915D5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3C748B2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29720932" w14:textId="77777777" w:rsidTr="00594DD4">
        <w:tc>
          <w:tcPr>
            <w:tcW w:w="4303" w:type="dxa"/>
          </w:tcPr>
          <w:p w14:paraId="56A6015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98E76D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600214DE" w14:textId="3EBDD6AC" w:rsidR="002A6590" w:rsidRPr="00FA6B54" w:rsidRDefault="002A6590" w:rsidP="00594DD4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Informujemy o dostępności wymaganych w SIWZ oświadczeń lub dokumentów potwierdzających okoliczności, o których mowa w SIWZ</w:t>
      </w:r>
    </w:p>
    <w:p w14:paraId="4AE77BE3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…………………………………………………………………………………………………………………………………………………….</w:t>
      </w:r>
    </w:p>
    <w:p w14:paraId="2D889B3E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(Nazwa oświadczenia lub dokumentu, 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dokumenty)</w:t>
      </w:r>
    </w:p>
    <w:p w14:paraId="6CB862F3" w14:textId="4995DD4D" w:rsidR="002A6590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Wykonawca jest małym/średnim przedsiębiorcą: </w:t>
      </w:r>
      <w:r w:rsidRPr="00FA6B54">
        <w:rPr>
          <w:rFonts w:eastAsia="Times New Roman" w:cstheme="minorHAnsi"/>
          <w:b/>
          <w:sz w:val="16"/>
          <w:szCs w:val="16"/>
        </w:rPr>
        <w:t>TAK / NIE</w:t>
      </w:r>
      <w:r w:rsidRPr="00FA6B54">
        <w:rPr>
          <w:rFonts w:eastAsia="Times New Roman" w:cstheme="minorHAnsi"/>
          <w:sz w:val="16"/>
          <w:szCs w:val="16"/>
        </w:rPr>
        <w:t xml:space="preserve"> (</w:t>
      </w:r>
      <w:r w:rsidR="00F75D62" w:rsidRPr="00FA6B54">
        <w:rPr>
          <w:rFonts w:eastAsia="Times New Roman" w:cstheme="minorHAnsi"/>
          <w:sz w:val="16"/>
          <w:szCs w:val="16"/>
        </w:rPr>
        <w:t>*</w:t>
      </w:r>
      <w:r w:rsidRPr="00FA6B54">
        <w:rPr>
          <w:rFonts w:eastAsia="Times New Roman" w:cstheme="minorHAnsi"/>
          <w:sz w:val="16"/>
          <w:szCs w:val="16"/>
        </w:rPr>
        <w:t>niepotrzebne skreślić)</w:t>
      </w:r>
    </w:p>
    <w:p w14:paraId="78B904C7" w14:textId="01E23B3A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Adres poczty elektronicznej (e-mail)</w:t>
      </w:r>
      <w:r w:rsidR="00A43E76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Wykonawcy  do wymiany informacji z Zamawiającym: ………………………………………………</w:t>
      </w:r>
    </w:p>
    <w:p w14:paraId="6CF933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Integralną częścią oferty stanowią następujące dokumenty:</w:t>
      </w:r>
    </w:p>
    <w:p w14:paraId="2F4967F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2E25F4A7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1276B8F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560BF6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15D35A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05A1A1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5BA7712B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1AD5AC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3280948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9CEF223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32BDC30" w14:textId="77777777" w:rsidR="002A6590" w:rsidRPr="00FA6B54" w:rsidRDefault="002A6590" w:rsidP="002A6590">
      <w:pPr>
        <w:tabs>
          <w:tab w:val="num" w:pos="720"/>
        </w:tabs>
        <w:ind w:left="1069" w:hanging="360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 (dopisać pozostałe załączniki)</w:t>
      </w:r>
    </w:p>
    <w:p w14:paraId="24AB157A" w14:textId="77777777" w:rsidR="002A6590" w:rsidRPr="00FA6B54" w:rsidRDefault="002A6590" w:rsidP="002A6590">
      <w:pPr>
        <w:jc w:val="right"/>
        <w:rPr>
          <w:rFonts w:eastAsia="Lucida Sans Unicode" w:cstheme="minorHAnsi"/>
          <w:sz w:val="16"/>
          <w:szCs w:val="16"/>
        </w:rPr>
      </w:pPr>
    </w:p>
    <w:p w14:paraId="52639C58" w14:textId="77777777" w:rsidR="002A6590" w:rsidRPr="00FA6B54" w:rsidRDefault="002A6590" w:rsidP="002A6590">
      <w:pPr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>......................................................</w:t>
      </w:r>
    </w:p>
    <w:p w14:paraId="5271D08E" w14:textId="77777777" w:rsidR="002A6590" w:rsidRPr="00FA6B54" w:rsidRDefault="002A6590" w:rsidP="002A6590">
      <w:pPr>
        <w:ind w:firstLine="5387"/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 xml:space="preserve">    (podpis osoby upoważnionej)</w:t>
      </w:r>
    </w:p>
    <w:p w14:paraId="735AC9B3" w14:textId="77777777" w:rsidR="002A6590" w:rsidRPr="00FA6B54" w:rsidRDefault="002A6590" w:rsidP="002A6590">
      <w:pPr>
        <w:rPr>
          <w:rFonts w:cstheme="minorHAnsi"/>
          <w:sz w:val="16"/>
          <w:szCs w:val="16"/>
        </w:rPr>
      </w:pPr>
    </w:p>
    <w:p w14:paraId="6376127C" w14:textId="4695828C" w:rsidR="008142EF" w:rsidRPr="00FA6B54" w:rsidRDefault="008142EF" w:rsidP="002A6590">
      <w:pPr>
        <w:rPr>
          <w:rFonts w:cstheme="minorHAnsi"/>
          <w:sz w:val="16"/>
          <w:szCs w:val="16"/>
        </w:rPr>
      </w:pPr>
    </w:p>
    <w:p w14:paraId="0348228E" w14:textId="77777777" w:rsidR="00FA6B54" w:rsidRPr="00FA6B54" w:rsidRDefault="00FA6B54">
      <w:pPr>
        <w:rPr>
          <w:rFonts w:cstheme="minorHAnsi"/>
          <w:sz w:val="16"/>
          <w:szCs w:val="16"/>
        </w:rPr>
      </w:pPr>
    </w:p>
    <w:sectPr w:rsidR="00FA6B54" w:rsidRPr="00FA6B54" w:rsidSect="00594DD4">
      <w:headerReference w:type="default" r:id="rId8"/>
      <w:footerReference w:type="default" r:id="rId9"/>
      <w:pgSz w:w="11906" w:h="16838"/>
      <w:pgMar w:top="1417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9EE5" w14:textId="77777777" w:rsidR="003524F1" w:rsidRDefault="003524F1" w:rsidP="00856347">
      <w:pPr>
        <w:spacing w:after="0" w:line="240" w:lineRule="auto"/>
      </w:pPr>
      <w:r>
        <w:separator/>
      </w:r>
    </w:p>
  </w:endnote>
  <w:endnote w:type="continuationSeparator" w:id="0">
    <w:p w14:paraId="4FBD8611" w14:textId="77777777" w:rsidR="003524F1" w:rsidRDefault="003524F1" w:rsidP="0085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146" w14:textId="5B2C3A60" w:rsidR="0034264F" w:rsidRDefault="0034264F">
    <w:pPr>
      <w:pStyle w:val="Stopka"/>
    </w:pPr>
  </w:p>
  <w:p w14:paraId="314A17D3" w14:textId="5394BD14" w:rsidR="0034264F" w:rsidRDefault="00342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D122" w14:textId="77777777" w:rsidR="003524F1" w:rsidRDefault="003524F1" w:rsidP="00856347">
      <w:pPr>
        <w:spacing w:after="0" w:line="240" w:lineRule="auto"/>
      </w:pPr>
      <w:r>
        <w:separator/>
      </w:r>
    </w:p>
  </w:footnote>
  <w:footnote w:type="continuationSeparator" w:id="0">
    <w:p w14:paraId="7965041F" w14:textId="77777777" w:rsidR="003524F1" w:rsidRDefault="003524F1" w:rsidP="0085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CC5" w14:textId="77777777" w:rsidR="00E1726C" w:rsidRDefault="00E1726C" w:rsidP="00E172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25F32" wp14:editId="08DABB89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21" name="Obraz 21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593D5A" wp14:editId="5C93839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22" name="Obraz 22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22BB576" wp14:editId="01DD2A8A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47E3F" w14:textId="5962915D" w:rsidR="00063CD1" w:rsidRPr="00E1726C" w:rsidRDefault="00063CD1" w:rsidP="00E1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2"/>
    <w:multiLevelType w:val="hybridMultilevel"/>
    <w:tmpl w:val="B452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D91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667"/>
    <w:multiLevelType w:val="hybridMultilevel"/>
    <w:tmpl w:val="B85657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1212F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5A275B"/>
    <w:multiLevelType w:val="hybridMultilevel"/>
    <w:tmpl w:val="FB6AA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2E0"/>
    <w:multiLevelType w:val="multilevel"/>
    <w:tmpl w:val="8FECFA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6C072E0"/>
    <w:multiLevelType w:val="hybridMultilevel"/>
    <w:tmpl w:val="2FB20E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EF6ADD"/>
    <w:multiLevelType w:val="hybridMultilevel"/>
    <w:tmpl w:val="BEA67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F01C0"/>
    <w:multiLevelType w:val="hybridMultilevel"/>
    <w:tmpl w:val="75D03EC4"/>
    <w:lvl w:ilvl="0" w:tplc="D878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30B"/>
    <w:multiLevelType w:val="multilevel"/>
    <w:tmpl w:val="D0BE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D737108"/>
    <w:multiLevelType w:val="hybridMultilevel"/>
    <w:tmpl w:val="7AE66A8A"/>
    <w:lvl w:ilvl="0" w:tplc="B5B211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D000E"/>
    <w:multiLevelType w:val="multilevel"/>
    <w:tmpl w:val="2592B0B2"/>
    <w:lvl w:ilvl="0">
      <w:start w:val="6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2" w15:restartNumberingAfterBreak="0">
    <w:nsid w:val="241206F0"/>
    <w:multiLevelType w:val="hybridMultilevel"/>
    <w:tmpl w:val="38964EE2"/>
    <w:lvl w:ilvl="0" w:tplc="185AA3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F2F"/>
    <w:multiLevelType w:val="hybridMultilevel"/>
    <w:tmpl w:val="888A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E535D"/>
    <w:multiLevelType w:val="hybridMultilevel"/>
    <w:tmpl w:val="2D58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74D24"/>
    <w:multiLevelType w:val="multilevel"/>
    <w:tmpl w:val="4A924CB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2A12228F"/>
    <w:multiLevelType w:val="hybridMultilevel"/>
    <w:tmpl w:val="31424252"/>
    <w:lvl w:ilvl="0" w:tplc="B2A29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776"/>
    <w:multiLevelType w:val="hybridMultilevel"/>
    <w:tmpl w:val="0A9410C2"/>
    <w:lvl w:ilvl="0" w:tplc="FF1EA5B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7F56"/>
    <w:multiLevelType w:val="multilevel"/>
    <w:tmpl w:val="FEDA9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767AA9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E30D1E"/>
    <w:multiLevelType w:val="hybridMultilevel"/>
    <w:tmpl w:val="B78E68CE"/>
    <w:lvl w:ilvl="0" w:tplc="B64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622"/>
    <w:multiLevelType w:val="multilevel"/>
    <w:tmpl w:val="59BE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2" w15:restartNumberingAfterBreak="0">
    <w:nsid w:val="3B642C0D"/>
    <w:multiLevelType w:val="hybridMultilevel"/>
    <w:tmpl w:val="61F6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22A1D"/>
    <w:multiLevelType w:val="hybridMultilevel"/>
    <w:tmpl w:val="92A431C0"/>
    <w:lvl w:ilvl="0" w:tplc="020AB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1FA6221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B67570"/>
    <w:multiLevelType w:val="hybridMultilevel"/>
    <w:tmpl w:val="788E6DD2"/>
    <w:lvl w:ilvl="0" w:tplc="8D685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A2F"/>
    <w:multiLevelType w:val="hybridMultilevel"/>
    <w:tmpl w:val="2A74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9FE"/>
    <w:multiLevelType w:val="multilevel"/>
    <w:tmpl w:val="0B4C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5534703F"/>
    <w:multiLevelType w:val="multilevel"/>
    <w:tmpl w:val="303CD336"/>
    <w:lvl w:ilvl="0">
      <w:start w:val="1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9" w15:restartNumberingAfterBreak="0">
    <w:nsid w:val="57593880"/>
    <w:multiLevelType w:val="multilevel"/>
    <w:tmpl w:val="95AC8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30" w15:restartNumberingAfterBreak="0">
    <w:nsid w:val="5C2C3E91"/>
    <w:multiLevelType w:val="hybridMultilevel"/>
    <w:tmpl w:val="EE5833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E6A58"/>
    <w:multiLevelType w:val="multilevel"/>
    <w:tmpl w:val="BE6A9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5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A776FCA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1F32"/>
    <w:multiLevelType w:val="multilevel"/>
    <w:tmpl w:val="8414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D405D55"/>
    <w:multiLevelType w:val="hybridMultilevel"/>
    <w:tmpl w:val="3BE8C4D8"/>
    <w:lvl w:ilvl="0" w:tplc="5E16EE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85C60"/>
    <w:multiLevelType w:val="multilevel"/>
    <w:tmpl w:val="1916D7C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 w15:restartNumberingAfterBreak="0">
    <w:nsid w:val="7E721E5B"/>
    <w:multiLevelType w:val="multilevel"/>
    <w:tmpl w:val="CEB0E9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7E793B61"/>
    <w:multiLevelType w:val="hybridMultilevel"/>
    <w:tmpl w:val="7194B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5594E"/>
    <w:multiLevelType w:val="hybridMultilevel"/>
    <w:tmpl w:val="375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9"/>
  </w:num>
  <w:num w:numId="11">
    <w:abstractNumId w:val="27"/>
  </w:num>
  <w:num w:numId="12">
    <w:abstractNumId w:val="16"/>
  </w:num>
  <w:num w:numId="13">
    <w:abstractNumId w:val="25"/>
  </w:num>
  <w:num w:numId="14">
    <w:abstractNumId w:val="4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5"/>
  </w:num>
  <w:num w:numId="22">
    <w:abstractNumId w:val="36"/>
  </w:num>
  <w:num w:numId="23">
    <w:abstractNumId w:val="33"/>
  </w:num>
  <w:num w:numId="24">
    <w:abstractNumId w:val="21"/>
  </w:num>
  <w:num w:numId="25">
    <w:abstractNumId w:val="31"/>
  </w:num>
  <w:num w:numId="26">
    <w:abstractNumId w:val="15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7"/>
  </w:num>
  <w:num w:numId="32">
    <w:abstractNumId w:val="2"/>
  </w:num>
  <w:num w:numId="33">
    <w:abstractNumId w:val="6"/>
  </w:num>
  <w:num w:numId="34">
    <w:abstractNumId w:val="37"/>
  </w:num>
  <w:num w:numId="35">
    <w:abstractNumId w:val="29"/>
  </w:num>
  <w:num w:numId="36">
    <w:abstractNumId w:val="26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B8"/>
    <w:rsid w:val="000000EF"/>
    <w:rsid w:val="000066AE"/>
    <w:rsid w:val="000109B8"/>
    <w:rsid w:val="00013361"/>
    <w:rsid w:val="00013A35"/>
    <w:rsid w:val="00014B3D"/>
    <w:rsid w:val="000159A1"/>
    <w:rsid w:val="00017B42"/>
    <w:rsid w:val="000226C8"/>
    <w:rsid w:val="00022E54"/>
    <w:rsid w:val="00024518"/>
    <w:rsid w:val="00025AE1"/>
    <w:rsid w:val="00026046"/>
    <w:rsid w:val="00027AE7"/>
    <w:rsid w:val="00030CF1"/>
    <w:rsid w:val="000345F5"/>
    <w:rsid w:val="000352EF"/>
    <w:rsid w:val="000376BC"/>
    <w:rsid w:val="00041098"/>
    <w:rsid w:val="00042082"/>
    <w:rsid w:val="000425A9"/>
    <w:rsid w:val="000437CE"/>
    <w:rsid w:val="000438EA"/>
    <w:rsid w:val="0004597B"/>
    <w:rsid w:val="0004613A"/>
    <w:rsid w:val="00046E7B"/>
    <w:rsid w:val="000522E9"/>
    <w:rsid w:val="000559CF"/>
    <w:rsid w:val="00055F53"/>
    <w:rsid w:val="00061379"/>
    <w:rsid w:val="00063CD1"/>
    <w:rsid w:val="00063D47"/>
    <w:rsid w:val="0006516A"/>
    <w:rsid w:val="0006567B"/>
    <w:rsid w:val="00065B13"/>
    <w:rsid w:val="0006791E"/>
    <w:rsid w:val="00067E24"/>
    <w:rsid w:val="00073707"/>
    <w:rsid w:val="00080425"/>
    <w:rsid w:val="00080CAD"/>
    <w:rsid w:val="00082F81"/>
    <w:rsid w:val="00084F59"/>
    <w:rsid w:val="0009108D"/>
    <w:rsid w:val="000923B3"/>
    <w:rsid w:val="00093AE5"/>
    <w:rsid w:val="000969FF"/>
    <w:rsid w:val="00097A54"/>
    <w:rsid w:val="000A3AAD"/>
    <w:rsid w:val="000A56AB"/>
    <w:rsid w:val="000A5F5B"/>
    <w:rsid w:val="000A7923"/>
    <w:rsid w:val="000B1F22"/>
    <w:rsid w:val="000B7475"/>
    <w:rsid w:val="000C16D8"/>
    <w:rsid w:val="000C22FB"/>
    <w:rsid w:val="000C4FEB"/>
    <w:rsid w:val="000C62C2"/>
    <w:rsid w:val="000D0627"/>
    <w:rsid w:val="000D499F"/>
    <w:rsid w:val="000D5E9B"/>
    <w:rsid w:val="000E1203"/>
    <w:rsid w:val="000E3252"/>
    <w:rsid w:val="000F0BF2"/>
    <w:rsid w:val="000F1326"/>
    <w:rsid w:val="000F1956"/>
    <w:rsid w:val="000F2B0E"/>
    <w:rsid w:val="000F43E8"/>
    <w:rsid w:val="000F5BBC"/>
    <w:rsid w:val="000F6490"/>
    <w:rsid w:val="001022D1"/>
    <w:rsid w:val="00104393"/>
    <w:rsid w:val="001048B9"/>
    <w:rsid w:val="00110E9B"/>
    <w:rsid w:val="00113D80"/>
    <w:rsid w:val="001160D0"/>
    <w:rsid w:val="00120F28"/>
    <w:rsid w:val="00124679"/>
    <w:rsid w:val="0012628F"/>
    <w:rsid w:val="0013122C"/>
    <w:rsid w:val="00132CAE"/>
    <w:rsid w:val="00134615"/>
    <w:rsid w:val="00135C67"/>
    <w:rsid w:val="0014615A"/>
    <w:rsid w:val="0014659A"/>
    <w:rsid w:val="00151F7E"/>
    <w:rsid w:val="00153F65"/>
    <w:rsid w:val="001558DE"/>
    <w:rsid w:val="00164778"/>
    <w:rsid w:val="001663B2"/>
    <w:rsid w:val="00170707"/>
    <w:rsid w:val="00171C0F"/>
    <w:rsid w:val="00176629"/>
    <w:rsid w:val="00176688"/>
    <w:rsid w:val="00176989"/>
    <w:rsid w:val="00177AD9"/>
    <w:rsid w:val="001811B7"/>
    <w:rsid w:val="0018175D"/>
    <w:rsid w:val="00181E9A"/>
    <w:rsid w:val="00182C0D"/>
    <w:rsid w:val="00184D9F"/>
    <w:rsid w:val="001860E6"/>
    <w:rsid w:val="00186D64"/>
    <w:rsid w:val="00190BA7"/>
    <w:rsid w:val="00193110"/>
    <w:rsid w:val="001A0C48"/>
    <w:rsid w:val="001A3429"/>
    <w:rsid w:val="001A7088"/>
    <w:rsid w:val="001B1422"/>
    <w:rsid w:val="001B18B5"/>
    <w:rsid w:val="001B1FFD"/>
    <w:rsid w:val="001B63E8"/>
    <w:rsid w:val="001C0A87"/>
    <w:rsid w:val="001C129B"/>
    <w:rsid w:val="001C19DD"/>
    <w:rsid w:val="001C2F40"/>
    <w:rsid w:val="001C60D8"/>
    <w:rsid w:val="001D47E9"/>
    <w:rsid w:val="001D644E"/>
    <w:rsid w:val="001E1870"/>
    <w:rsid w:val="001E209A"/>
    <w:rsid w:val="001E3A4B"/>
    <w:rsid w:val="001E3F04"/>
    <w:rsid w:val="001E54B3"/>
    <w:rsid w:val="001E556A"/>
    <w:rsid w:val="001E76C1"/>
    <w:rsid w:val="001F2D76"/>
    <w:rsid w:val="001F374B"/>
    <w:rsid w:val="002002F7"/>
    <w:rsid w:val="00203CE2"/>
    <w:rsid w:val="00204444"/>
    <w:rsid w:val="00213CC4"/>
    <w:rsid w:val="0021488A"/>
    <w:rsid w:val="002152EB"/>
    <w:rsid w:val="00216324"/>
    <w:rsid w:val="00222725"/>
    <w:rsid w:val="0022281B"/>
    <w:rsid w:val="0022305B"/>
    <w:rsid w:val="00224103"/>
    <w:rsid w:val="00231513"/>
    <w:rsid w:val="002322DA"/>
    <w:rsid w:val="00234531"/>
    <w:rsid w:val="00234BA8"/>
    <w:rsid w:val="002355BE"/>
    <w:rsid w:val="002357D3"/>
    <w:rsid w:val="002412DB"/>
    <w:rsid w:val="00241556"/>
    <w:rsid w:val="002435EA"/>
    <w:rsid w:val="002444DF"/>
    <w:rsid w:val="00247132"/>
    <w:rsid w:val="00247C20"/>
    <w:rsid w:val="00250B05"/>
    <w:rsid w:val="00250D0C"/>
    <w:rsid w:val="00253737"/>
    <w:rsid w:val="0025719E"/>
    <w:rsid w:val="0026080D"/>
    <w:rsid w:val="00263D87"/>
    <w:rsid w:val="0026477F"/>
    <w:rsid w:val="002659C2"/>
    <w:rsid w:val="00271D5D"/>
    <w:rsid w:val="00281712"/>
    <w:rsid w:val="0028222F"/>
    <w:rsid w:val="0028517E"/>
    <w:rsid w:val="00290E24"/>
    <w:rsid w:val="0029565A"/>
    <w:rsid w:val="00296CE2"/>
    <w:rsid w:val="002A3455"/>
    <w:rsid w:val="002A3467"/>
    <w:rsid w:val="002A4F75"/>
    <w:rsid w:val="002A6590"/>
    <w:rsid w:val="002A7F0C"/>
    <w:rsid w:val="002B04BC"/>
    <w:rsid w:val="002B0EDD"/>
    <w:rsid w:val="002B3040"/>
    <w:rsid w:val="002C1C34"/>
    <w:rsid w:val="002C57C2"/>
    <w:rsid w:val="002C5BE5"/>
    <w:rsid w:val="002D5D7F"/>
    <w:rsid w:val="002E282B"/>
    <w:rsid w:val="002E4660"/>
    <w:rsid w:val="002E4F66"/>
    <w:rsid w:val="002E5F9C"/>
    <w:rsid w:val="002E7072"/>
    <w:rsid w:val="002F0499"/>
    <w:rsid w:val="002F33E0"/>
    <w:rsid w:val="002F6F82"/>
    <w:rsid w:val="002F77BD"/>
    <w:rsid w:val="00300FCF"/>
    <w:rsid w:val="00303664"/>
    <w:rsid w:val="0030640A"/>
    <w:rsid w:val="003135B0"/>
    <w:rsid w:val="0031703B"/>
    <w:rsid w:val="0032162E"/>
    <w:rsid w:val="00321663"/>
    <w:rsid w:val="00325563"/>
    <w:rsid w:val="003271D1"/>
    <w:rsid w:val="00327F36"/>
    <w:rsid w:val="003307DE"/>
    <w:rsid w:val="003317D6"/>
    <w:rsid w:val="00331FE2"/>
    <w:rsid w:val="00332C40"/>
    <w:rsid w:val="0033441B"/>
    <w:rsid w:val="00336B16"/>
    <w:rsid w:val="003409BD"/>
    <w:rsid w:val="0034264F"/>
    <w:rsid w:val="003432D0"/>
    <w:rsid w:val="00343576"/>
    <w:rsid w:val="00344B10"/>
    <w:rsid w:val="00351647"/>
    <w:rsid w:val="003524F1"/>
    <w:rsid w:val="00355ACD"/>
    <w:rsid w:val="00364590"/>
    <w:rsid w:val="00364933"/>
    <w:rsid w:val="00365B44"/>
    <w:rsid w:val="00366624"/>
    <w:rsid w:val="00376A6D"/>
    <w:rsid w:val="00380DE2"/>
    <w:rsid w:val="0038359B"/>
    <w:rsid w:val="003866EF"/>
    <w:rsid w:val="00391516"/>
    <w:rsid w:val="0039198B"/>
    <w:rsid w:val="00392445"/>
    <w:rsid w:val="00395C76"/>
    <w:rsid w:val="003B002B"/>
    <w:rsid w:val="003B3B7D"/>
    <w:rsid w:val="003B753F"/>
    <w:rsid w:val="003C008E"/>
    <w:rsid w:val="003C2EDB"/>
    <w:rsid w:val="003D1AF4"/>
    <w:rsid w:val="003D29ED"/>
    <w:rsid w:val="003D4114"/>
    <w:rsid w:val="003D700F"/>
    <w:rsid w:val="003E04DF"/>
    <w:rsid w:val="003E3211"/>
    <w:rsid w:val="003E58C6"/>
    <w:rsid w:val="003E7BE0"/>
    <w:rsid w:val="00404787"/>
    <w:rsid w:val="00410D37"/>
    <w:rsid w:val="00420BE7"/>
    <w:rsid w:val="00423BE7"/>
    <w:rsid w:val="0042484D"/>
    <w:rsid w:val="00426099"/>
    <w:rsid w:val="004267BB"/>
    <w:rsid w:val="0043049D"/>
    <w:rsid w:val="00432BF7"/>
    <w:rsid w:val="00432E5E"/>
    <w:rsid w:val="00433449"/>
    <w:rsid w:val="00434F32"/>
    <w:rsid w:val="00441333"/>
    <w:rsid w:val="00442A98"/>
    <w:rsid w:val="00443B14"/>
    <w:rsid w:val="004531F4"/>
    <w:rsid w:val="00460369"/>
    <w:rsid w:val="00462959"/>
    <w:rsid w:val="00462F45"/>
    <w:rsid w:val="004651D3"/>
    <w:rsid w:val="0046586B"/>
    <w:rsid w:val="00466F2A"/>
    <w:rsid w:val="004708D8"/>
    <w:rsid w:val="0047547F"/>
    <w:rsid w:val="00483D6F"/>
    <w:rsid w:val="00484585"/>
    <w:rsid w:val="00486DB4"/>
    <w:rsid w:val="00490517"/>
    <w:rsid w:val="004921D3"/>
    <w:rsid w:val="00493BC4"/>
    <w:rsid w:val="0049496A"/>
    <w:rsid w:val="00496BFB"/>
    <w:rsid w:val="004A0FD0"/>
    <w:rsid w:val="004A47E2"/>
    <w:rsid w:val="004A4BA1"/>
    <w:rsid w:val="004A4D8D"/>
    <w:rsid w:val="004A5168"/>
    <w:rsid w:val="004A53BC"/>
    <w:rsid w:val="004B2140"/>
    <w:rsid w:val="004B4335"/>
    <w:rsid w:val="004B4420"/>
    <w:rsid w:val="004B568D"/>
    <w:rsid w:val="004B7372"/>
    <w:rsid w:val="004C1A9A"/>
    <w:rsid w:val="004C2382"/>
    <w:rsid w:val="004C2418"/>
    <w:rsid w:val="004C28D6"/>
    <w:rsid w:val="004E1776"/>
    <w:rsid w:val="004F30DB"/>
    <w:rsid w:val="004F6218"/>
    <w:rsid w:val="004F67DA"/>
    <w:rsid w:val="0050046C"/>
    <w:rsid w:val="00506840"/>
    <w:rsid w:val="005071D6"/>
    <w:rsid w:val="00507C58"/>
    <w:rsid w:val="00512984"/>
    <w:rsid w:val="005132D9"/>
    <w:rsid w:val="005136AF"/>
    <w:rsid w:val="00516998"/>
    <w:rsid w:val="0051741E"/>
    <w:rsid w:val="00524F9C"/>
    <w:rsid w:val="005264CC"/>
    <w:rsid w:val="00526514"/>
    <w:rsid w:val="00526861"/>
    <w:rsid w:val="00531CE8"/>
    <w:rsid w:val="00531FC7"/>
    <w:rsid w:val="005334DE"/>
    <w:rsid w:val="005360EA"/>
    <w:rsid w:val="00537065"/>
    <w:rsid w:val="00537336"/>
    <w:rsid w:val="00537E03"/>
    <w:rsid w:val="00537F35"/>
    <w:rsid w:val="00537FE0"/>
    <w:rsid w:val="00540CE9"/>
    <w:rsid w:val="00541BFC"/>
    <w:rsid w:val="00542059"/>
    <w:rsid w:val="00543B42"/>
    <w:rsid w:val="0054546F"/>
    <w:rsid w:val="00547859"/>
    <w:rsid w:val="00550573"/>
    <w:rsid w:val="005506F8"/>
    <w:rsid w:val="00557105"/>
    <w:rsid w:val="00557671"/>
    <w:rsid w:val="00563F14"/>
    <w:rsid w:val="00565C71"/>
    <w:rsid w:val="005679E6"/>
    <w:rsid w:val="00567A4D"/>
    <w:rsid w:val="005726F9"/>
    <w:rsid w:val="00573557"/>
    <w:rsid w:val="00575D5E"/>
    <w:rsid w:val="0057755F"/>
    <w:rsid w:val="005821C9"/>
    <w:rsid w:val="0058321B"/>
    <w:rsid w:val="0059175B"/>
    <w:rsid w:val="0059296C"/>
    <w:rsid w:val="00594DD4"/>
    <w:rsid w:val="0059563E"/>
    <w:rsid w:val="005978C5"/>
    <w:rsid w:val="00597A6C"/>
    <w:rsid w:val="00597C28"/>
    <w:rsid w:val="005A2B24"/>
    <w:rsid w:val="005A7DF4"/>
    <w:rsid w:val="005B6242"/>
    <w:rsid w:val="005B75F7"/>
    <w:rsid w:val="005C0A8A"/>
    <w:rsid w:val="005C2036"/>
    <w:rsid w:val="005C67F6"/>
    <w:rsid w:val="005C7C81"/>
    <w:rsid w:val="005D0C10"/>
    <w:rsid w:val="005D106E"/>
    <w:rsid w:val="005D2944"/>
    <w:rsid w:val="005D39FE"/>
    <w:rsid w:val="005D74D1"/>
    <w:rsid w:val="005E53CD"/>
    <w:rsid w:val="005E5DEA"/>
    <w:rsid w:val="005F349D"/>
    <w:rsid w:val="005F448C"/>
    <w:rsid w:val="005F51C6"/>
    <w:rsid w:val="005F59FF"/>
    <w:rsid w:val="00603391"/>
    <w:rsid w:val="006049CC"/>
    <w:rsid w:val="0060572D"/>
    <w:rsid w:val="00605C72"/>
    <w:rsid w:val="00607336"/>
    <w:rsid w:val="006137CA"/>
    <w:rsid w:val="006150BC"/>
    <w:rsid w:val="0062053B"/>
    <w:rsid w:val="00623255"/>
    <w:rsid w:val="00623A39"/>
    <w:rsid w:val="00623A88"/>
    <w:rsid w:val="00627C90"/>
    <w:rsid w:val="00632337"/>
    <w:rsid w:val="006338FA"/>
    <w:rsid w:val="00636764"/>
    <w:rsid w:val="00641A1D"/>
    <w:rsid w:val="00646F3C"/>
    <w:rsid w:val="00647068"/>
    <w:rsid w:val="00647300"/>
    <w:rsid w:val="00647DC0"/>
    <w:rsid w:val="00656240"/>
    <w:rsid w:val="00657ADA"/>
    <w:rsid w:val="0066176D"/>
    <w:rsid w:val="006620AB"/>
    <w:rsid w:val="00663005"/>
    <w:rsid w:val="006644A0"/>
    <w:rsid w:val="006651E6"/>
    <w:rsid w:val="00666387"/>
    <w:rsid w:val="00666662"/>
    <w:rsid w:val="0066790E"/>
    <w:rsid w:val="006736AF"/>
    <w:rsid w:val="006815BD"/>
    <w:rsid w:val="00682759"/>
    <w:rsid w:val="00683080"/>
    <w:rsid w:val="00683D73"/>
    <w:rsid w:val="006862A0"/>
    <w:rsid w:val="00686514"/>
    <w:rsid w:val="006965EE"/>
    <w:rsid w:val="00696762"/>
    <w:rsid w:val="00696BD5"/>
    <w:rsid w:val="00697CAF"/>
    <w:rsid w:val="006A6968"/>
    <w:rsid w:val="006B1DE6"/>
    <w:rsid w:val="006B36C1"/>
    <w:rsid w:val="006B3D2F"/>
    <w:rsid w:val="006B755C"/>
    <w:rsid w:val="006B7F23"/>
    <w:rsid w:val="006C043E"/>
    <w:rsid w:val="006C0747"/>
    <w:rsid w:val="006C0750"/>
    <w:rsid w:val="006C1007"/>
    <w:rsid w:val="006C215C"/>
    <w:rsid w:val="006C2628"/>
    <w:rsid w:val="006C2DF3"/>
    <w:rsid w:val="006C4BF4"/>
    <w:rsid w:val="006D0016"/>
    <w:rsid w:val="006D1AF9"/>
    <w:rsid w:val="006D21FC"/>
    <w:rsid w:val="006D6DC8"/>
    <w:rsid w:val="006D7A2B"/>
    <w:rsid w:val="006E25D6"/>
    <w:rsid w:val="006E3F70"/>
    <w:rsid w:val="006E45D9"/>
    <w:rsid w:val="006E460D"/>
    <w:rsid w:val="006E4D88"/>
    <w:rsid w:val="006E53CF"/>
    <w:rsid w:val="006F060C"/>
    <w:rsid w:val="006F27DC"/>
    <w:rsid w:val="006F5D02"/>
    <w:rsid w:val="006F6CE7"/>
    <w:rsid w:val="006F7C8D"/>
    <w:rsid w:val="0070154C"/>
    <w:rsid w:val="007025CE"/>
    <w:rsid w:val="00704DE4"/>
    <w:rsid w:val="0070607B"/>
    <w:rsid w:val="007073D4"/>
    <w:rsid w:val="007117CD"/>
    <w:rsid w:val="00721F29"/>
    <w:rsid w:val="0072258B"/>
    <w:rsid w:val="0072700F"/>
    <w:rsid w:val="007270AC"/>
    <w:rsid w:val="0072769A"/>
    <w:rsid w:val="00727852"/>
    <w:rsid w:val="00733183"/>
    <w:rsid w:val="00734A6B"/>
    <w:rsid w:val="007364A5"/>
    <w:rsid w:val="00736725"/>
    <w:rsid w:val="00742761"/>
    <w:rsid w:val="00743E86"/>
    <w:rsid w:val="00747D3B"/>
    <w:rsid w:val="00753CDD"/>
    <w:rsid w:val="007600E6"/>
    <w:rsid w:val="007626BF"/>
    <w:rsid w:val="00764A4F"/>
    <w:rsid w:val="00766509"/>
    <w:rsid w:val="00771E60"/>
    <w:rsid w:val="00771FFD"/>
    <w:rsid w:val="0077729B"/>
    <w:rsid w:val="007777E2"/>
    <w:rsid w:val="007815B3"/>
    <w:rsid w:val="00781963"/>
    <w:rsid w:val="00781DD7"/>
    <w:rsid w:val="00783EF1"/>
    <w:rsid w:val="00785C70"/>
    <w:rsid w:val="00787330"/>
    <w:rsid w:val="0079274A"/>
    <w:rsid w:val="0079769B"/>
    <w:rsid w:val="007979EB"/>
    <w:rsid w:val="00797FC8"/>
    <w:rsid w:val="007A0397"/>
    <w:rsid w:val="007A0547"/>
    <w:rsid w:val="007A4609"/>
    <w:rsid w:val="007B03C4"/>
    <w:rsid w:val="007B460D"/>
    <w:rsid w:val="007B793A"/>
    <w:rsid w:val="007C73E6"/>
    <w:rsid w:val="007C780F"/>
    <w:rsid w:val="007D0AF1"/>
    <w:rsid w:val="007D220A"/>
    <w:rsid w:val="007D3C46"/>
    <w:rsid w:val="007D4927"/>
    <w:rsid w:val="007D4CB9"/>
    <w:rsid w:val="007D7330"/>
    <w:rsid w:val="007E23DB"/>
    <w:rsid w:val="007E279D"/>
    <w:rsid w:val="007E3B31"/>
    <w:rsid w:val="007E7F68"/>
    <w:rsid w:val="007F1393"/>
    <w:rsid w:val="008017FB"/>
    <w:rsid w:val="00802361"/>
    <w:rsid w:val="008058E0"/>
    <w:rsid w:val="008073B5"/>
    <w:rsid w:val="008142EF"/>
    <w:rsid w:val="00814BF1"/>
    <w:rsid w:val="00814E56"/>
    <w:rsid w:val="00814E8B"/>
    <w:rsid w:val="00817D5B"/>
    <w:rsid w:val="00820326"/>
    <w:rsid w:val="008212D6"/>
    <w:rsid w:val="00822443"/>
    <w:rsid w:val="008229AB"/>
    <w:rsid w:val="00824F5F"/>
    <w:rsid w:val="00825C5B"/>
    <w:rsid w:val="00826DD2"/>
    <w:rsid w:val="00827238"/>
    <w:rsid w:val="00831698"/>
    <w:rsid w:val="008341A4"/>
    <w:rsid w:val="008349F2"/>
    <w:rsid w:val="0083691C"/>
    <w:rsid w:val="00840450"/>
    <w:rsid w:val="008429FE"/>
    <w:rsid w:val="008479E2"/>
    <w:rsid w:val="00847BA8"/>
    <w:rsid w:val="008506F2"/>
    <w:rsid w:val="00851340"/>
    <w:rsid w:val="008532AF"/>
    <w:rsid w:val="00855FA0"/>
    <w:rsid w:val="00856347"/>
    <w:rsid w:val="00860198"/>
    <w:rsid w:val="0086157C"/>
    <w:rsid w:val="00861DE2"/>
    <w:rsid w:val="00870E16"/>
    <w:rsid w:val="008722A5"/>
    <w:rsid w:val="00872AE4"/>
    <w:rsid w:val="00872CFC"/>
    <w:rsid w:val="008738AD"/>
    <w:rsid w:val="00876F72"/>
    <w:rsid w:val="00880184"/>
    <w:rsid w:val="00884DC7"/>
    <w:rsid w:val="008855D4"/>
    <w:rsid w:val="00887347"/>
    <w:rsid w:val="008924E8"/>
    <w:rsid w:val="0089255F"/>
    <w:rsid w:val="00894645"/>
    <w:rsid w:val="00894E87"/>
    <w:rsid w:val="00896908"/>
    <w:rsid w:val="008A021B"/>
    <w:rsid w:val="008A10B2"/>
    <w:rsid w:val="008A227F"/>
    <w:rsid w:val="008A34B1"/>
    <w:rsid w:val="008A68B5"/>
    <w:rsid w:val="008A6D05"/>
    <w:rsid w:val="008B1271"/>
    <w:rsid w:val="008B3423"/>
    <w:rsid w:val="008B48F2"/>
    <w:rsid w:val="008B73A3"/>
    <w:rsid w:val="008B73B9"/>
    <w:rsid w:val="008C069D"/>
    <w:rsid w:val="008C07A0"/>
    <w:rsid w:val="008C1FE0"/>
    <w:rsid w:val="008C4FD8"/>
    <w:rsid w:val="008C5A89"/>
    <w:rsid w:val="008C6F3C"/>
    <w:rsid w:val="008D6802"/>
    <w:rsid w:val="008D798C"/>
    <w:rsid w:val="008E79CC"/>
    <w:rsid w:val="008F020D"/>
    <w:rsid w:val="008F1476"/>
    <w:rsid w:val="008F1E13"/>
    <w:rsid w:val="008F5B91"/>
    <w:rsid w:val="00900188"/>
    <w:rsid w:val="00900FBD"/>
    <w:rsid w:val="009014E2"/>
    <w:rsid w:val="00901EE3"/>
    <w:rsid w:val="00903DE4"/>
    <w:rsid w:val="009077D8"/>
    <w:rsid w:val="00911567"/>
    <w:rsid w:val="00911DD0"/>
    <w:rsid w:val="009121BA"/>
    <w:rsid w:val="00913A5B"/>
    <w:rsid w:val="00914D52"/>
    <w:rsid w:val="00915956"/>
    <w:rsid w:val="00916E75"/>
    <w:rsid w:val="009213AB"/>
    <w:rsid w:val="00923DA0"/>
    <w:rsid w:val="00924E71"/>
    <w:rsid w:val="00925E1B"/>
    <w:rsid w:val="00926ED5"/>
    <w:rsid w:val="00934B48"/>
    <w:rsid w:val="0093740E"/>
    <w:rsid w:val="00942F59"/>
    <w:rsid w:val="009509E4"/>
    <w:rsid w:val="0095118F"/>
    <w:rsid w:val="00953561"/>
    <w:rsid w:val="00961E52"/>
    <w:rsid w:val="009620A7"/>
    <w:rsid w:val="00962D13"/>
    <w:rsid w:val="00963D52"/>
    <w:rsid w:val="00970DE5"/>
    <w:rsid w:val="0097158A"/>
    <w:rsid w:val="009777F9"/>
    <w:rsid w:val="00982939"/>
    <w:rsid w:val="0098308F"/>
    <w:rsid w:val="0098335D"/>
    <w:rsid w:val="00985EBA"/>
    <w:rsid w:val="0098799A"/>
    <w:rsid w:val="00992C88"/>
    <w:rsid w:val="00994C93"/>
    <w:rsid w:val="00995A5E"/>
    <w:rsid w:val="00996238"/>
    <w:rsid w:val="009A3C1F"/>
    <w:rsid w:val="009A4287"/>
    <w:rsid w:val="009A5863"/>
    <w:rsid w:val="009A628C"/>
    <w:rsid w:val="009B140F"/>
    <w:rsid w:val="009B20E0"/>
    <w:rsid w:val="009B32EC"/>
    <w:rsid w:val="009B4161"/>
    <w:rsid w:val="009B43CD"/>
    <w:rsid w:val="009B4AA2"/>
    <w:rsid w:val="009B6CD6"/>
    <w:rsid w:val="009B70E1"/>
    <w:rsid w:val="009B784A"/>
    <w:rsid w:val="009C0A80"/>
    <w:rsid w:val="009C64F3"/>
    <w:rsid w:val="009C66A2"/>
    <w:rsid w:val="009D05FB"/>
    <w:rsid w:val="009D1149"/>
    <w:rsid w:val="009D4D8F"/>
    <w:rsid w:val="009D5E9B"/>
    <w:rsid w:val="009D5ED2"/>
    <w:rsid w:val="009D72E6"/>
    <w:rsid w:val="009E0E5D"/>
    <w:rsid w:val="009E2E79"/>
    <w:rsid w:val="009E60C5"/>
    <w:rsid w:val="009E792B"/>
    <w:rsid w:val="009F02C6"/>
    <w:rsid w:val="009F22D1"/>
    <w:rsid w:val="009F4322"/>
    <w:rsid w:val="009F486F"/>
    <w:rsid w:val="009F58E9"/>
    <w:rsid w:val="00A012EF"/>
    <w:rsid w:val="00A03DA1"/>
    <w:rsid w:val="00A03FE0"/>
    <w:rsid w:val="00A12A25"/>
    <w:rsid w:val="00A138AB"/>
    <w:rsid w:val="00A1515A"/>
    <w:rsid w:val="00A15666"/>
    <w:rsid w:val="00A16449"/>
    <w:rsid w:val="00A20C32"/>
    <w:rsid w:val="00A2126A"/>
    <w:rsid w:val="00A236AD"/>
    <w:rsid w:val="00A27506"/>
    <w:rsid w:val="00A27A3B"/>
    <w:rsid w:val="00A34046"/>
    <w:rsid w:val="00A3476F"/>
    <w:rsid w:val="00A371FB"/>
    <w:rsid w:val="00A373C0"/>
    <w:rsid w:val="00A43383"/>
    <w:rsid w:val="00A43E76"/>
    <w:rsid w:val="00A44B98"/>
    <w:rsid w:val="00A44BA7"/>
    <w:rsid w:val="00A452CC"/>
    <w:rsid w:val="00A46FB8"/>
    <w:rsid w:val="00A477C0"/>
    <w:rsid w:val="00A5105C"/>
    <w:rsid w:val="00A556D8"/>
    <w:rsid w:val="00A60004"/>
    <w:rsid w:val="00A61C4A"/>
    <w:rsid w:val="00A638BB"/>
    <w:rsid w:val="00A65B55"/>
    <w:rsid w:val="00A65DF1"/>
    <w:rsid w:val="00A67C17"/>
    <w:rsid w:val="00A73E97"/>
    <w:rsid w:val="00A766C2"/>
    <w:rsid w:val="00A815F2"/>
    <w:rsid w:val="00A85038"/>
    <w:rsid w:val="00A86751"/>
    <w:rsid w:val="00A86CA9"/>
    <w:rsid w:val="00A95BA7"/>
    <w:rsid w:val="00A973C2"/>
    <w:rsid w:val="00A9769A"/>
    <w:rsid w:val="00AA1CAF"/>
    <w:rsid w:val="00AB2399"/>
    <w:rsid w:val="00AB3078"/>
    <w:rsid w:val="00AB47F8"/>
    <w:rsid w:val="00AC26B8"/>
    <w:rsid w:val="00AC4D35"/>
    <w:rsid w:val="00AC74B9"/>
    <w:rsid w:val="00AD359B"/>
    <w:rsid w:val="00AD5386"/>
    <w:rsid w:val="00AD6ECE"/>
    <w:rsid w:val="00AD755D"/>
    <w:rsid w:val="00AE3715"/>
    <w:rsid w:val="00AE7235"/>
    <w:rsid w:val="00AF7B81"/>
    <w:rsid w:val="00B0039D"/>
    <w:rsid w:val="00B022C3"/>
    <w:rsid w:val="00B027FE"/>
    <w:rsid w:val="00B04291"/>
    <w:rsid w:val="00B13906"/>
    <w:rsid w:val="00B14462"/>
    <w:rsid w:val="00B1689C"/>
    <w:rsid w:val="00B2191E"/>
    <w:rsid w:val="00B30480"/>
    <w:rsid w:val="00B338C2"/>
    <w:rsid w:val="00B33BC0"/>
    <w:rsid w:val="00B34B7A"/>
    <w:rsid w:val="00B43D3F"/>
    <w:rsid w:val="00B441EE"/>
    <w:rsid w:val="00B4689E"/>
    <w:rsid w:val="00B47234"/>
    <w:rsid w:val="00B50C78"/>
    <w:rsid w:val="00B6403A"/>
    <w:rsid w:val="00B6425A"/>
    <w:rsid w:val="00B65E44"/>
    <w:rsid w:val="00B67DE6"/>
    <w:rsid w:val="00B712B2"/>
    <w:rsid w:val="00B72657"/>
    <w:rsid w:val="00B74590"/>
    <w:rsid w:val="00B7471E"/>
    <w:rsid w:val="00B747A3"/>
    <w:rsid w:val="00B75FDA"/>
    <w:rsid w:val="00B83B61"/>
    <w:rsid w:val="00B87048"/>
    <w:rsid w:val="00B90B49"/>
    <w:rsid w:val="00B91704"/>
    <w:rsid w:val="00B91C7A"/>
    <w:rsid w:val="00B9709A"/>
    <w:rsid w:val="00BA0DC1"/>
    <w:rsid w:val="00BA6BA0"/>
    <w:rsid w:val="00BA7E1F"/>
    <w:rsid w:val="00BB42D2"/>
    <w:rsid w:val="00BB46A9"/>
    <w:rsid w:val="00BB6AEC"/>
    <w:rsid w:val="00BC0D33"/>
    <w:rsid w:val="00BC236C"/>
    <w:rsid w:val="00BC3105"/>
    <w:rsid w:val="00BC32CA"/>
    <w:rsid w:val="00BC36DA"/>
    <w:rsid w:val="00BC3BBB"/>
    <w:rsid w:val="00BC691F"/>
    <w:rsid w:val="00BC7166"/>
    <w:rsid w:val="00BD0490"/>
    <w:rsid w:val="00BD541C"/>
    <w:rsid w:val="00BD5BE3"/>
    <w:rsid w:val="00BE2AE6"/>
    <w:rsid w:val="00BE4A62"/>
    <w:rsid w:val="00BE7441"/>
    <w:rsid w:val="00BF1AB2"/>
    <w:rsid w:val="00BF59D5"/>
    <w:rsid w:val="00C05032"/>
    <w:rsid w:val="00C069BB"/>
    <w:rsid w:val="00C11C29"/>
    <w:rsid w:val="00C11FEC"/>
    <w:rsid w:val="00C13513"/>
    <w:rsid w:val="00C157B5"/>
    <w:rsid w:val="00C25668"/>
    <w:rsid w:val="00C3384F"/>
    <w:rsid w:val="00C35012"/>
    <w:rsid w:val="00C368E9"/>
    <w:rsid w:val="00C4075E"/>
    <w:rsid w:val="00C41763"/>
    <w:rsid w:val="00C610B6"/>
    <w:rsid w:val="00C61B77"/>
    <w:rsid w:val="00C63D5F"/>
    <w:rsid w:val="00C676F2"/>
    <w:rsid w:val="00C75014"/>
    <w:rsid w:val="00C75B53"/>
    <w:rsid w:val="00C75B5C"/>
    <w:rsid w:val="00C76A27"/>
    <w:rsid w:val="00C76ABA"/>
    <w:rsid w:val="00C82499"/>
    <w:rsid w:val="00C852C0"/>
    <w:rsid w:val="00C85683"/>
    <w:rsid w:val="00C86028"/>
    <w:rsid w:val="00C90756"/>
    <w:rsid w:val="00C9300A"/>
    <w:rsid w:val="00C930E6"/>
    <w:rsid w:val="00C95351"/>
    <w:rsid w:val="00CA01D5"/>
    <w:rsid w:val="00CA4A53"/>
    <w:rsid w:val="00CA68BD"/>
    <w:rsid w:val="00CA7EEB"/>
    <w:rsid w:val="00CB4B03"/>
    <w:rsid w:val="00CB6372"/>
    <w:rsid w:val="00CB6D3A"/>
    <w:rsid w:val="00CD16D1"/>
    <w:rsid w:val="00CD1CE5"/>
    <w:rsid w:val="00CD3049"/>
    <w:rsid w:val="00CD3966"/>
    <w:rsid w:val="00CD5A70"/>
    <w:rsid w:val="00CD5E83"/>
    <w:rsid w:val="00CE2F71"/>
    <w:rsid w:val="00CE4F4D"/>
    <w:rsid w:val="00CE76C0"/>
    <w:rsid w:val="00CF0B25"/>
    <w:rsid w:val="00CF3608"/>
    <w:rsid w:val="00D02915"/>
    <w:rsid w:val="00D132CF"/>
    <w:rsid w:val="00D1333F"/>
    <w:rsid w:val="00D14814"/>
    <w:rsid w:val="00D14CB8"/>
    <w:rsid w:val="00D16A6A"/>
    <w:rsid w:val="00D20155"/>
    <w:rsid w:val="00D231C0"/>
    <w:rsid w:val="00D2558E"/>
    <w:rsid w:val="00D2723C"/>
    <w:rsid w:val="00D30A2E"/>
    <w:rsid w:val="00D32C7F"/>
    <w:rsid w:val="00D401AC"/>
    <w:rsid w:val="00D41071"/>
    <w:rsid w:val="00D41253"/>
    <w:rsid w:val="00D436A4"/>
    <w:rsid w:val="00D45943"/>
    <w:rsid w:val="00D45ACA"/>
    <w:rsid w:val="00D52CAD"/>
    <w:rsid w:val="00D57CDA"/>
    <w:rsid w:val="00D61138"/>
    <w:rsid w:val="00D629AD"/>
    <w:rsid w:val="00D6473B"/>
    <w:rsid w:val="00D73749"/>
    <w:rsid w:val="00D743A9"/>
    <w:rsid w:val="00D81941"/>
    <w:rsid w:val="00D83CE3"/>
    <w:rsid w:val="00D85433"/>
    <w:rsid w:val="00D859BD"/>
    <w:rsid w:val="00D9112E"/>
    <w:rsid w:val="00D915DA"/>
    <w:rsid w:val="00DA3BF3"/>
    <w:rsid w:val="00DA51DD"/>
    <w:rsid w:val="00DA5864"/>
    <w:rsid w:val="00DA59FF"/>
    <w:rsid w:val="00DB05F1"/>
    <w:rsid w:val="00DB384F"/>
    <w:rsid w:val="00DB4A9A"/>
    <w:rsid w:val="00DB6810"/>
    <w:rsid w:val="00DC304B"/>
    <w:rsid w:val="00DD4B51"/>
    <w:rsid w:val="00DD76F5"/>
    <w:rsid w:val="00DE102F"/>
    <w:rsid w:val="00DE20B8"/>
    <w:rsid w:val="00DE624E"/>
    <w:rsid w:val="00DF361B"/>
    <w:rsid w:val="00DF36AE"/>
    <w:rsid w:val="00DF7292"/>
    <w:rsid w:val="00E000C7"/>
    <w:rsid w:val="00E030C8"/>
    <w:rsid w:val="00E072F7"/>
    <w:rsid w:val="00E07A49"/>
    <w:rsid w:val="00E14308"/>
    <w:rsid w:val="00E1590B"/>
    <w:rsid w:val="00E168A9"/>
    <w:rsid w:val="00E1726C"/>
    <w:rsid w:val="00E174E8"/>
    <w:rsid w:val="00E201CA"/>
    <w:rsid w:val="00E20788"/>
    <w:rsid w:val="00E22386"/>
    <w:rsid w:val="00E33BF6"/>
    <w:rsid w:val="00E354D2"/>
    <w:rsid w:val="00E35D60"/>
    <w:rsid w:val="00E423F8"/>
    <w:rsid w:val="00E45BA1"/>
    <w:rsid w:val="00E461CE"/>
    <w:rsid w:val="00E47CCF"/>
    <w:rsid w:val="00E500A9"/>
    <w:rsid w:val="00E527AB"/>
    <w:rsid w:val="00E52835"/>
    <w:rsid w:val="00E5463F"/>
    <w:rsid w:val="00E551C7"/>
    <w:rsid w:val="00E563E2"/>
    <w:rsid w:val="00E6017F"/>
    <w:rsid w:val="00E6249D"/>
    <w:rsid w:val="00E6351F"/>
    <w:rsid w:val="00E667E5"/>
    <w:rsid w:val="00E676B7"/>
    <w:rsid w:val="00E67ECF"/>
    <w:rsid w:val="00E709D5"/>
    <w:rsid w:val="00E72141"/>
    <w:rsid w:val="00E730F1"/>
    <w:rsid w:val="00E750B4"/>
    <w:rsid w:val="00E76E62"/>
    <w:rsid w:val="00E918E5"/>
    <w:rsid w:val="00E91D1E"/>
    <w:rsid w:val="00E91D63"/>
    <w:rsid w:val="00E953B4"/>
    <w:rsid w:val="00EA35AD"/>
    <w:rsid w:val="00EA4997"/>
    <w:rsid w:val="00EB0C4C"/>
    <w:rsid w:val="00EB2A0A"/>
    <w:rsid w:val="00EB35A9"/>
    <w:rsid w:val="00EB5B06"/>
    <w:rsid w:val="00EB78A8"/>
    <w:rsid w:val="00EB7F2B"/>
    <w:rsid w:val="00EC5D0B"/>
    <w:rsid w:val="00EC79AB"/>
    <w:rsid w:val="00EC7C2C"/>
    <w:rsid w:val="00ED03C7"/>
    <w:rsid w:val="00ED6F96"/>
    <w:rsid w:val="00EE02EB"/>
    <w:rsid w:val="00EE0AB7"/>
    <w:rsid w:val="00EE3D35"/>
    <w:rsid w:val="00EE4AAD"/>
    <w:rsid w:val="00EF2258"/>
    <w:rsid w:val="00EF3063"/>
    <w:rsid w:val="00F038EC"/>
    <w:rsid w:val="00F03DA1"/>
    <w:rsid w:val="00F04DA4"/>
    <w:rsid w:val="00F07E64"/>
    <w:rsid w:val="00F1020E"/>
    <w:rsid w:val="00F11882"/>
    <w:rsid w:val="00F14415"/>
    <w:rsid w:val="00F16DF6"/>
    <w:rsid w:val="00F20BDD"/>
    <w:rsid w:val="00F31F77"/>
    <w:rsid w:val="00F32DD0"/>
    <w:rsid w:val="00F33E7C"/>
    <w:rsid w:val="00F408DD"/>
    <w:rsid w:val="00F4222D"/>
    <w:rsid w:val="00F5148B"/>
    <w:rsid w:val="00F52BF8"/>
    <w:rsid w:val="00F56A2C"/>
    <w:rsid w:val="00F56DDB"/>
    <w:rsid w:val="00F56FF3"/>
    <w:rsid w:val="00F6299C"/>
    <w:rsid w:val="00F6503E"/>
    <w:rsid w:val="00F6509A"/>
    <w:rsid w:val="00F65ED2"/>
    <w:rsid w:val="00F71F59"/>
    <w:rsid w:val="00F750BE"/>
    <w:rsid w:val="00F75D62"/>
    <w:rsid w:val="00F76150"/>
    <w:rsid w:val="00F8027B"/>
    <w:rsid w:val="00F803A4"/>
    <w:rsid w:val="00F81EE8"/>
    <w:rsid w:val="00F852FE"/>
    <w:rsid w:val="00F87AAD"/>
    <w:rsid w:val="00F92BB7"/>
    <w:rsid w:val="00F95761"/>
    <w:rsid w:val="00FA0656"/>
    <w:rsid w:val="00FA42BF"/>
    <w:rsid w:val="00FA6B54"/>
    <w:rsid w:val="00FB15D6"/>
    <w:rsid w:val="00FB2384"/>
    <w:rsid w:val="00FC08C5"/>
    <w:rsid w:val="00FC0D18"/>
    <w:rsid w:val="00FC52A2"/>
    <w:rsid w:val="00FC6C4B"/>
    <w:rsid w:val="00FD3F25"/>
    <w:rsid w:val="00FD5CED"/>
    <w:rsid w:val="00FD6F93"/>
    <w:rsid w:val="00FD7DAA"/>
    <w:rsid w:val="00FE12D7"/>
    <w:rsid w:val="00FE1D96"/>
    <w:rsid w:val="00FE42BF"/>
    <w:rsid w:val="00FE6124"/>
    <w:rsid w:val="00FE6E2B"/>
    <w:rsid w:val="00FF0DFA"/>
    <w:rsid w:val="00FF2A30"/>
    <w:rsid w:val="00FF2A34"/>
    <w:rsid w:val="00FF32E1"/>
    <w:rsid w:val="00FF6AF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B906"/>
  <w15:docId w15:val="{59B267F3-F401-4FF9-8B1B-FA20269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59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615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dokomentarza">
    <w:name w:val="annotation reference"/>
    <w:semiHidden/>
    <w:unhideWhenUsed/>
    <w:rsid w:val="0014615A"/>
    <w:rPr>
      <w:sz w:val="16"/>
      <w:szCs w:val="16"/>
    </w:rPr>
  </w:style>
  <w:style w:type="paragraph" w:customStyle="1" w:styleId="Framecontents">
    <w:name w:val="Frame contents"/>
    <w:basedOn w:val="Tekstpodstawowy"/>
    <w:rsid w:val="00AD359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59B"/>
  </w:style>
  <w:style w:type="paragraph" w:customStyle="1" w:styleId="1tekstw3poziomie">
    <w:name w:val="1_tekst w 3poziomie"/>
    <w:basedOn w:val="Normalny"/>
    <w:qFormat/>
    <w:rsid w:val="00AD359B"/>
    <w:pPr>
      <w:spacing w:before="12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D359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01E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3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3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8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4B"/>
    <w:pPr>
      <w:spacing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4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47"/>
  </w:style>
  <w:style w:type="paragraph" w:styleId="Stopka">
    <w:name w:val="footer"/>
    <w:basedOn w:val="Normalny"/>
    <w:link w:val="Stopka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4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CA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061379"/>
    <w:pPr>
      <w:spacing w:after="0" w:line="240" w:lineRule="auto"/>
    </w:pPr>
  </w:style>
  <w:style w:type="paragraph" w:customStyle="1" w:styleId="LPstopka">
    <w:name w:val="LP_stopka"/>
    <w:link w:val="LPstopkaZnak"/>
    <w:rsid w:val="009077D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9077D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077D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6A27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59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-Siatka">
    <w:name w:val="Table Grid"/>
    <w:basedOn w:val="Standardowy"/>
    <w:uiPriority w:val="59"/>
    <w:rsid w:val="005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459F-A785-40FD-A8FF-2D7CEF5B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Milanowska;Krzysztof Petrykiewicz</dc:creator>
  <cp:lastModifiedBy>Marcin Siewicki</cp:lastModifiedBy>
  <cp:revision>24</cp:revision>
  <cp:lastPrinted>2017-10-10T11:54:00Z</cp:lastPrinted>
  <dcterms:created xsi:type="dcterms:W3CDTF">2017-08-29T17:37:00Z</dcterms:created>
  <dcterms:modified xsi:type="dcterms:W3CDTF">2018-04-13T15:24:00Z</dcterms:modified>
</cp:coreProperties>
</file>