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70EC2BF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D0491E">
        <w:rPr>
          <w:rFonts w:ascii="Times New Roman" w:hAnsi="Times New Roman"/>
          <w:i/>
          <w:sz w:val="24"/>
        </w:rPr>
        <w:t>5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60601E2" w14:textId="77777777" w:rsidR="00580D1E" w:rsidRPr="00935677" w:rsidRDefault="00580D1E" w:rsidP="00580D1E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1AB7FB35" w:rsidR="00CF4A74" w:rsidRPr="00D0491E" w:rsidRDefault="00D0491E" w:rsidP="00D0491E">
      <w:pPr>
        <w:jc w:val="center"/>
        <w:rPr>
          <w:rFonts w:ascii="Times New Roman" w:hAnsi="Times New Roman" w:cs="Times New Roman"/>
          <w:b/>
        </w:rPr>
      </w:pPr>
      <w:r w:rsidRPr="00D0491E">
        <w:rPr>
          <w:b/>
        </w:rPr>
        <w:t>WYKAZ WYKONANYCH ROBÓT BUDOWLANYCH</w:t>
      </w: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2086C1C1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705408">
        <w:rPr>
          <w:rFonts w:ascii="Times New Roman" w:hAnsi="Times New Roman" w:cs="Times New Roman"/>
          <w:sz w:val="21"/>
          <w:szCs w:val="21"/>
        </w:rPr>
        <w:t xml:space="preserve"> nr postępowania: ZGK.271.</w:t>
      </w:r>
      <w:r w:rsidR="008F5696">
        <w:rPr>
          <w:rFonts w:ascii="Times New Roman" w:hAnsi="Times New Roman" w:cs="Times New Roman"/>
          <w:sz w:val="21"/>
          <w:szCs w:val="21"/>
        </w:rPr>
        <w:t>1</w:t>
      </w:r>
      <w:r w:rsidR="00705408">
        <w:rPr>
          <w:rFonts w:ascii="Times New Roman" w:hAnsi="Times New Roman" w:cs="Times New Roman"/>
          <w:sz w:val="21"/>
          <w:szCs w:val="21"/>
        </w:rPr>
        <w:t>.201</w:t>
      </w:r>
      <w:r w:rsidR="008F5696">
        <w:rPr>
          <w:rFonts w:ascii="Times New Roman" w:hAnsi="Times New Roman" w:cs="Times New Roman"/>
          <w:sz w:val="21"/>
          <w:szCs w:val="21"/>
        </w:rPr>
        <w:t>8</w:t>
      </w:r>
      <w:bookmarkStart w:id="0" w:name="_GoBack"/>
      <w:bookmarkEnd w:id="0"/>
    </w:p>
    <w:p w14:paraId="7651C7F6" w14:textId="177DD3E9" w:rsidR="00D0491E" w:rsidRPr="00580D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80D1E">
        <w:rPr>
          <w:rFonts w:ascii="Times New Roman" w:hAnsi="Times New Roman" w:cs="Times New Roman"/>
        </w:rPr>
        <w:t>Wykaz wykonanych robót budowlanych w okresie ostatnich pięciu lat przed upływem terminu składania ofert, a jeżeli okres prowadzenia działalności jest krótszy – w tym okresie – spełniających warunki określone w SIWZ</w:t>
      </w:r>
      <w:r w:rsidR="00F20CF6" w:rsidRPr="00580D1E">
        <w:rPr>
          <w:rFonts w:ascii="Times New Roman" w:hAnsi="Times New Roman" w:cs="Times New Roman"/>
        </w:rPr>
        <w:t xml:space="preserve"> </w:t>
      </w:r>
      <w:r w:rsidR="00F20CF6" w:rsidRPr="00580D1E">
        <w:rPr>
          <w:rFonts w:ascii="Times New Roman" w:hAnsi="Times New Roman" w:cs="Times New Roman"/>
          <w:i/>
        </w:rPr>
        <w:t>(wypełnić dla części dla której składana jest oferta)</w:t>
      </w:r>
    </w:p>
    <w:p w14:paraId="51A01ACB" w14:textId="46AB84C1" w:rsidR="00D0491E" w:rsidRDefault="00D0491E" w:rsidP="00D0491E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D0491E" w:rsidRPr="00935677" w14:paraId="00B1A954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B35F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A231E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22D68" w14:textId="627C6FC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 w:rsidR="005F01E1"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4E431" w14:textId="77777777" w:rsidR="00D0491E" w:rsidRPr="00CE769F" w:rsidRDefault="00D0491E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231DD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263CAC7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D0491E" w:rsidRPr="00935677" w14:paraId="5D366411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A94C" w14:textId="77777777" w:rsidR="00D0491E" w:rsidRPr="00C716B6" w:rsidRDefault="00D0491E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A1C6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41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38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7708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D0491E" w:rsidRPr="00935677" w14:paraId="4B895A5E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CB2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3F83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056546F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1960BC1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2F1D6F7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F449" w14:textId="77777777" w:rsidR="00D0491E" w:rsidRPr="00CE769F" w:rsidRDefault="00D0491E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B2D5603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65495B1F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627D48E" w14:textId="77777777" w:rsidR="00D0491E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budowie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, rozbudowie lub przebudowie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kanalizacji sanitarnej grawitacyjnej lub grawitacyjno-tłocznej </w:t>
            </w:r>
          </w:p>
          <w:p w14:paraId="223A7180" w14:textId="69D39C80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00E2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082BBF96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9D09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68D216F1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5EC70FF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5BD4118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876E39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24055E8A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7D08895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D10B1EF" w14:textId="1E62010F" w:rsidR="00D0491E" w:rsidRDefault="005F01E1" w:rsidP="00D0491E">
      <w:pPr>
        <w:spacing w:after="120" w:line="360" w:lineRule="auto"/>
      </w:pPr>
      <w:r>
        <w:t>[1] – niepotrzebne skreślić</w:t>
      </w:r>
    </w:p>
    <w:p w14:paraId="0F942050" w14:textId="7381AA92" w:rsidR="005F01E1" w:rsidRDefault="005F01E1" w:rsidP="005F01E1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B</w:t>
      </w:r>
      <w:r w:rsidRPr="005F01E1">
        <w:rPr>
          <w:rFonts w:ascii="Times New Roman" w:hAnsi="Times New Roman" w:cs="Times New Roman"/>
          <w:b/>
          <w:u w:val="single"/>
        </w:rPr>
        <w:t>udowa studni głębinowej na ujęciu wód podziemnych z utworów czwartorzędowych Stacji Uzdatniania Wody w Domaniowie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5F01E1" w:rsidRPr="00935677" w14:paraId="74CCDD7C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50E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EF2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7BCAE" w14:textId="5BDF482F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E2F50" w14:textId="77777777" w:rsidR="005F01E1" w:rsidRPr="00CE769F" w:rsidRDefault="005F01E1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9CA3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061F2B4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5F01E1" w:rsidRPr="00935677" w14:paraId="77789626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DBA7" w14:textId="77777777" w:rsidR="005F01E1" w:rsidRPr="00C716B6" w:rsidRDefault="005F01E1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877B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697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0E6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83CA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5F01E1" w:rsidRPr="00935677" w14:paraId="70BA369A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31B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AB9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534FFBA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3E76C43C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6D5307F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643A" w14:textId="77777777" w:rsidR="005F01E1" w:rsidRPr="00CE769F" w:rsidRDefault="005F01E1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DC2C24A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3A453B7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022C9496" w14:textId="204EA14D" w:rsidR="005F01E1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wykonaniu studni wierconej  przeznaczonej do poboru wody</w:t>
            </w:r>
          </w:p>
          <w:p w14:paraId="034CF0C6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8AD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3784195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C7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0FFF381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4D181E7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315610C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4DCE6FB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039FCB7F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244E73B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2CDAD34" w14:textId="6DA59034" w:rsidR="005F01E1" w:rsidRDefault="005F01E1" w:rsidP="005F01E1">
      <w:pPr>
        <w:spacing w:after="120" w:line="360" w:lineRule="auto"/>
      </w:pPr>
      <w:r>
        <w:t>[1] – niepotrzebne skreślić</w:t>
      </w:r>
    </w:p>
    <w:p w14:paraId="6DA6EF21" w14:textId="77777777" w:rsidR="00434FA2" w:rsidRDefault="00434FA2" w:rsidP="00434FA2">
      <w:pPr>
        <w:spacing w:after="120" w:line="360" w:lineRule="auto"/>
        <w:jc w:val="both"/>
      </w:pPr>
      <w:r w:rsidRPr="00434FA2">
        <w:rPr>
          <w:b/>
        </w:rPr>
        <w:t>UWAGA! Należy załączyć dowody dotyczące najważniejszych robót, określające, czy te roboty budowlane zostały wykonane należycie, w szczególności informacji o tym, czy roboty zostały wykonane z 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>
        <w:t xml:space="preserve"> </w:t>
      </w:r>
    </w:p>
    <w:p w14:paraId="02A39D7A" w14:textId="77777777" w:rsidR="00434FA2" w:rsidRDefault="00434FA2" w:rsidP="00434FA2">
      <w:pPr>
        <w:spacing w:after="120" w:line="360" w:lineRule="auto"/>
        <w:jc w:val="both"/>
      </w:pPr>
    </w:p>
    <w:p w14:paraId="6A37CE27" w14:textId="7C667BAD" w:rsidR="00D0491E" w:rsidRDefault="00434FA2" w:rsidP="00434FA2">
      <w:pPr>
        <w:spacing w:after="120" w:line="360" w:lineRule="auto"/>
        <w:jc w:val="both"/>
      </w:pPr>
      <w:r>
        <w:t>_________________ ____________________________________________________________ (miejscowość, data)                 (pieczęć i podpis osób uprawnionych do podejmowania zobowiązania)</w:t>
      </w:r>
    </w:p>
    <w:p w14:paraId="4637C635" w14:textId="77777777" w:rsidR="00D0491E" w:rsidRDefault="00D0491E" w:rsidP="00BF1F3F">
      <w:pPr>
        <w:spacing w:after="120" w:line="360" w:lineRule="auto"/>
        <w:jc w:val="center"/>
      </w:pP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DF2" w14:textId="77777777" w:rsidR="0056377D" w:rsidRDefault="0056377D" w:rsidP="0038231F">
      <w:pPr>
        <w:spacing w:after="0" w:line="240" w:lineRule="auto"/>
      </w:pPr>
      <w:r>
        <w:separator/>
      </w:r>
    </w:p>
  </w:endnote>
  <w:endnote w:type="continuationSeparator" w:id="0">
    <w:p w14:paraId="0A247A54" w14:textId="77777777" w:rsidR="0056377D" w:rsidRDefault="005637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3E1864C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569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6DA19" w14:textId="77777777" w:rsidR="0056377D" w:rsidRDefault="0056377D" w:rsidP="0038231F">
      <w:pPr>
        <w:spacing w:after="0" w:line="240" w:lineRule="auto"/>
      </w:pPr>
      <w:r>
        <w:separator/>
      </w:r>
    </w:p>
  </w:footnote>
  <w:footnote w:type="continuationSeparator" w:id="0">
    <w:p w14:paraId="6D0DE794" w14:textId="77777777" w:rsidR="0056377D" w:rsidRDefault="005637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747CF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377D"/>
    <w:rsid w:val="005641F0"/>
    <w:rsid w:val="00580D1E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467A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05408"/>
    <w:rsid w:val="007118F0"/>
    <w:rsid w:val="00737333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0CB4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8F5696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A27CA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633B-E41F-409D-A4EC-89DF320E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13</cp:revision>
  <cp:lastPrinted>2016-08-25T10:58:00Z</cp:lastPrinted>
  <dcterms:created xsi:type="dcterms:W3CDTF">2017-09-30T09:07:00Z</dcterms:created>
  <dcterms:modified xsi:type="dcterms:W3CDTF">2018-01-24T21:37:00Z</dcterms:modified>
</cp:coreProperties>
</file>