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B25C9" w14:textId="77777777" w:rsidR="00E1726C" w:rsidRDefault="00E1726C" w:rsidP="002A6590">
      <w:pPr>
        <w:pStyle w:val="Nagwek5"/>
        <w:tabs>
          <w:tab w:val="left" w:pos="330"/>
          <w:tab w:val="center" w:pos="4818"/>
        </w:tabs>
        <w:jc w:val="right"/>
        <w:rPr>
          <w:rFonts w:asciiTheme="minorHAnsi" w:hAnsiTheme="minorHAnsi" w:cstheme="minorHAnsi"/>
          <w:i/>
          <w:sz w:val="16"/>
          <w:szCs w:val="16"/>
        </w:rPr>
      </w:pPr>
    </w:p>
    <w:p w14:paraId="70BE1E0E" w14:textId="4C25D221" w:rsidR="002A6590" w:rsidRPr="00FA6B54" w:rsidRDefault="002A6590" w:rsidP="002A6590">
      <w:pPr>
        <w:pStyle w:val="Nagwek5"/>
        <w:tabs>
          <w:tab w:val="left" w:pos="330"/>
          <w:tab w:val="center" w:pos="4818"/>
        </w:tabs>
        <w:jc w:val="right"/>
        <w:rPr>
          <w:rFonts w:asciiTheme="minorHAnsi" w:hAnsiTheme="minorHAnsi" w:cstheme="minorHAnsi"/>
          <w:i/>
          <w:sz w:val="16"/>
          <w:szCs w:val="16"/>
        </w:rPr>
      </w:pPr>
      <w:r w:rsidRPr="00FA6B54">
        <w:rPr>
          <w:rFonts w:asciiTheme="minorHAnsi" w:hAnsiTheme="minorHAnsi" w:cstheme="minorHAnsi"/>
          <w:i/>
          <w:sz w:val="16"/>
          <w:szCs w:val="16"/>
        </w:rPr>
        <w:t>ZAŁĄCZNIK NR 1 DO SIWZ</w:t>
      </w:r>
    </w:p>
    <w:p w14:paraId="2C725E1D" w14:textId="5DBB13F0" w:rsidR="00E1726C" w:rsidRDefault="00E1726C" w:rsidP="00E1726C">
      <w:pPr>
        <w:pStyle w:val="Nagwek5"/>
        <w:tabs>
          <w:tab w:val="left" w:pos="5812"/>
        </w:tabs>
        <w:rPr>
          <w:rFonts w:asciiTheme="minorHAnsi" w:hAnsiTheme="minorHAnsi" w:cstheme="minorHAnsi"/>
          <w:b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</w:rPr>
        <w:tab/>
      </w:r>
    </w:p>
    <w:p w14:paraId="21669EEA" w14:textId="77777777" w:rsidR="00594DD4" w:rsidRDefault="00594DD4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b/>
          <w:i/>
          <w:sz w:val="16"/>
          <w:szCs w:val="16"/>
        </w:rPr>
      </w:pPr>
    </w:p>
    <w:p w14:paraId="72AF72DC" w14:textId="77777777" w:rsidR="00594DD4" w:rsidRDefault="00594DD4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b/>
          <w:i/>
          <w:sz w:val="16"/>
          <w:szCs w:val="16"/>
        </w:rPr>
      </w:pPr>
    </w:p>
    <w:p w14:paraId="48940030" w14:textId="78EB3725" w:rsidR="002A6590" w:rsidRPr="00FA6B54" w:rsidRDefault="002A6590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i/>
          <w:sz w:val="16"/>
          <w:szCs w:val="16"/>
        </w:rPr>
      </w:pPr>
      <w:r w:rsidRPr="00FA6B54">
        <w:rPr>
          <w:rFonts w:asciiTheme="minorHAnsi" w:hAnsiTheme="minorHAnsi" w:cstheme="minorHAnsi"/>
          <w:b/>
          <w:i/>
          <w:sz w:val="16"/>
          <w:szCs w:val="16"/>
        </w:rPr>
        <w:t>……………</w:t>
      </w:r>
      <w:r w:rsidR="00E1726C">
        <w:rPr>
          <w:rFonts w:asciiTheme="minorHAnsi" w:hAnsiTheme="minorHAnsi" w:cstheme="minorHAnsi"/>
          <w:b/>
          <w:i/>
          <w:sz w:val="16"/>
          <w:szCs w:val="16"/>
        </w:rPr>
        <w:t>………………………..</w:t>
      </w:r>
    </w:p>
    <w:p w14:paraId="70D80A13" w14:textId="77777777" w:rsidR="002A6590" w:rsidRPr="00FA6B54" w:rsidRDefault="002A6590" w:rsidP="002A6590">
      <w:pPr>
        <w:pStyle w:val="Nagwek5"/>
        <w:tabs>
          <w:tab w:val="left" w:pos="330"/>
          <w:tab w:val="center" w:pos="4818"/>
        </w:tabs>
        <w:rPr>
          <w:rFonts w:asciiTheme="minorHAnsi" w:hAnsiTheme="minorHAnsi" w:cstheme="minorHAnsi"/>
          <w:b/>
          <w:i/>
          <w:sz w:val="16"/>
          <w:szCs w:val="16"/>
        </w:rPr>
      </w:pPr>
      <w:r w:rsidRPr="00FA6B54">
        <w:rPr>
          <w:rFonts w:asciiTheme="minorHAnsi" w:hAnsiTheme="minorHAnsi" w:cstheme="minorHAnsi"/>
          <w:b/>
          <w:i/>
          <w:sz w:val="16"/>
          <w:szCs w:val="16"/>
        </w:rPr>
        <w:t>Pieczątka wykonawcy</w:t>
      </w:r>
      <w:r w:rsidRPr="00FA6B54">
        <w:rPr>
          <w:rFonts w:asciiTheme="minorHAnsi" w:hAnsiTheme="minorHAnsi" w:cstheme="minorHAnsi"/>
          <w:b/>
          <w:i/>
          <w:sz w:val="16"/>
          <w:szCs w:val="16"/>
        </w:rPr>
        <w:tab/>
      </w:r>
    </w:p>
    <w:p w14:paraId="2B077689" w14:textId="77777777" w:rsidR="002A6590" w:rsidRPr="004C1A9A" w:rsidRDefault="002A6590" w:rsidP="002A6590">
      <w:pPr>
        <w:pStyle w:val="Nagwek5"/>
        <w:tabs>
          <w:tab w:val="left" w:pos="330"/>
          <w:tab w:val="center" w:pos="4818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1A9A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585B3485" w14:textId="77777777" w:rsidR="002A6590" w:rsidRPr="00FA6B54" w:rsidRDefault="002A6590" w:rsidP="002A6590">
      <w:pPr>
        <w:jc w:val="center"/>
        <w:rPr>
          <w:rFonts w:cstheme="minorHAnsi"/>
          <w:b/>
          <w:bCs/>
          <w:sz w:val="16"/>
          <w:szCs w:val="16"/>
        </w:rPr>
      </w:pPr>
    </w:p>
    <w:p w14:paraId="3DFAA87C" w14:textId="6EB423F7" w:rsidR="002A6590" w:rsidRDefault="002A6590" w:rsidP="00DB6810">
      <w:pPr>
        <w:spacing w:line="360" w:lineRule="auto"/>
        <w:rPr>
          <w:rFonts w:eastAsia="Times New Roman" w:cstheme="minorHAnsi"/>
          <w:b/>
          <w:sz w:val="16"/>
          <w:szCs w:val="16"/>
          <w:lang w:eastAsia="x-none"/>
        </w:rPr>
      </w:pPr>
      <w:r w:rsidRPr="00FA6B54">
        <w:rPr>
          <w:rFonts w:eastAsia="Times New Roman" w:cstheme="minorHAnsi"/>
          <w:b/>
          <w:sz w:val="16"/>
          <w:szCs w:val="16"/>
          <w:lang w:val="x-none" w:eastAsia="x-none"/>
        </w:rPr>
        <w:t>Odpowiadając na zaproszenie do wzięcia udziału w postępowaniu prowadzonym w trybie przetargu nieograniczonego </w:t>
      </w:r>
      <w:r w:rsidRPr="00FA6B54">
        <w:rPr>
          <w:rFonts w:eastAsia="Times New Roman" w:cstheme="minorHAnsi"/>
          <w:b/>
          <w:sz w:val="16"/>
          <w:szCs w:val="16"/>
          <w:lang w:eastAsia="x-none"/>
        </w:rPr>
        <w:t>pn.</w:t>
      </w:r>
      <w:r w:rsidRPr="00FA6B54">
        <w:rPr>
          <w:rFonts w:eastAsia="Times New Roman" w:cstheme="minorHAnsi"/>
          <w:b/>
          <w:sz w:val="16"/>
          <w:szCs w:val="16"/>
          <w:lang w:val="x-none" w:eastAsia="x-none"/>
        </w:rPr>
        <w:t xml:space="preserve">: </w:t>
      </w:r>
      <w:r w:rsidR="00E1726C" w:rsidRPr="002979C9">
        <w:rPr>
          <w:rFonts w:eastAsia="Times New Roman" w:cs="Arial"/>
          <w:b/>
          <w:color w:val="000000"/>
          <w:sz w:val="18"/>
          <w:szCs w:val="18"/>
          <w:lang w:bidi="en-US"/>
        </w:rPr>
        <w:t>„</w:t>
      </w:r>
      <w:r w:rsidR="00E1726C" w:rsidRPr="009339D8">
        <w:rPr>
          <w:rFonts w:eastAsia="Times New Roman" w:cs="Arial"/>
          <w:b/>
          <w:color w:val="000000"/>
          <w:sz w:val="18"/>
          <w:szCs w:val="18"/>
          <w:lang w:bidi="en-US"/>
        </w:rPr>
        <w:t>Rozbudowa sieci kanalizacji sanitarnej dla miejscowości Wierzbno wraz z budową studni głębinowej na ujęciu wód podziemnych z utworów czwartorzędowych Stacji Uzdatniania Wody w Domaniowie.</w:t>
      </w:r>
      <w:r w:rsidR="00E1726C" w:rsidRPr="002979C9"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  <w:r w:rsidR="00E1726C">
        <w:rPr>
          <w:rFonts w:eastAsia="Times New Roman" w:cs="Arial"/>
          <w:b/>
          <w:color w:val="000000"/>
          <w:sz w:val="18"/>
          <w:szCs w:val="18"/>
          <w:lang w:bidi="en-US"/>
        </w:rPr>
        <w:t xml:space="preserve"> w systemie zaprojektuj i wybuduj.</w:t>
      </w:r>
      <w:r w:rsidRPr="00FA6B54">
        <w:rPr>
          <w:rFonts w:eastAsia="Times New Roman" w:cstheme="minorHAnsi"/>
          <w:b/>
          <w:sz w:val="16"/>
          <w:szCs w:val="16"/>
          <w:lang w:eastAsia="x-none"/>
        </w:rPr>
        <w:br/>
        <w:t xml:space="preserve">Nr postępowania:  </w:t>
      </w:r>
      <w:r w:rsidR="00E1726C">
        <w:rPr>
          <w:rFonts w:eastAsia="Times New Roman" w:cstheme="minorHAnsi"/>
          <w:b/>
          <w:sz w:val="16"/>
          <w:szCs w:val="16"/>
          <w:lang w:eastAsia="x-none"/>
        </w:rPr>
        <w:t>ZGK.271.</w:t>
      </w:r>
      <w:r w:rsidR="0006516A">
        <w:rPr>
          <w:rFonts w:eastAsia="Times New Roman" w:cstheme="minorHAnsi"/>
          <w:b/>
          <w:sz w:val="16"/>
          <w:szCs w:val="16"/>
          <w:lang w:eastAsia="x-none"/>
        </w:rPr>
        <w:t>4</w:t>
      </w:r>
      <w:r w:rsidR="00E1726C">
        <w:rPr>
          <w:rFonts w:eastAsia="Times New Roman" w:cstheme="minorHAnsi"/>
          <w:b/>
          <w:sz w:val="16"/>
          <w:szCs w:val="16"/>
          <w:lang w:eastAsia="x-none"/>
        </w:rPr>
        <w:t>.2017</w:t>
      </w:r>
    </w:p>
    <w:p w14:paraId="7DE7C51C" w14:textId="77777777" w:rsidR="00E1726C" w:rsidRDefault="00E1726C" w:rsidP="00E1726C">
      <w:pPr>
        <w:spacing w:line="360" w:lineRule="auto"/>
        <w:jc w:val="center"/>
        <w:rPr>
          <w:rFonts w:eastAsia="Times New Roman" w:cstheme="minorHAnsi"/>
          <w:b/>
          <w:sz w:val="16"/>
          <w:szCs w:val="16"/>
          <w:lang w:eastAsia="x-none"/>
        </w:rPr>
      </w:pPr>
    </w:p>
    <w:p w14:paraId="21AB77D0" w14:textId="77777777" w:rsidR="00D85433" w:rsidRPr="00D85433" w:rsidRDefault="00E1726C" w:rsidP="00D8543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D85433">
        <w:rPr>
          <w:rFonts w:eastAsia="Times New Roman" w:cstheme="minorHAnsi"/>
          <w:b/>
          <w:sz w:val="28"/>
          <w:szCs w:val="28"/>
          <w:lang w:eastAsia="x-none"/>
        </w:rPr>
        <w:t>Część I zamówienia</w:t>
      </w:r>
      <w:r w:rsidRPr="00D85433">
        <w:rPr>
          <w:rFonts w:eastAsia="Times New Roman" w:cstheme="minorHAnsi"/>
          <w:sz w:val="28"/>
          <w:szCs w:val="28"/>
        </w:rPr>
        <w:t xml:space="preserve"> </w:t>
      </w:r>
    </w:p>
    <w:p w14:paraId="42FA8DA3" w14:textId="5593C9A4" w:rsidR="00E1726C" w:rsidRDefault="00E1726C" w:rsidP="00D85433">
      <w:pPr>
        <w:spacing w:after="0" w:line="240" w:lineRule="auto"/>
        <w:jc w:val="center"/>
        <w:rPr>
          <w:rFonts w:eastAsia="Times New Roman" w:cs="Arial"/>
          <w:b/>
          <w:color w:val="000000"/>
          <w:sz w:val="18"/>
          <w:szCs w:val="18"/>
          <w:lang w:bidi="en-US"/>
        </w:rPr>
      </w:pPr>
      <w:r>
        <w:rPr>
          <w:rFonts w:eastAsia="Times New Roman" w:cstheme="minorHAnsi"/>
          <w:sz w:val="16"/>
          <w:szCs w:val="16"/>
        </w:rPr>
        <w:t>„</w:t>
      </w:r>
      <w:r w:rsidRPr="009339D8">
        <w:rPr>
          <w:rFonts w:eastAsia="Times New Roman" w:cs="Arial"/>
          <w:b/>
          <w:color w:val="000000"/>
          <w:sz w:val="18"/>
          <w:szCs w:val="18"/>
          <w:lang w:bidi="en-US"/>
        </w:rPr>
        <w:t>Rozbudowa sieci kanalizacji sanitarnej dla miejscowości Wierzbno</w:t>
      </w:r>
      <w:r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</w:p>
    <w:p w14:paraId="14B4E6DC" w14:textId="2C8E729C" w:rsidR="00D85433" w:rsidRDefault="00D85433" w:rsidP="00D85433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</w:pPr>
      <w:r w:rsidRPr="00D85433"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  <w:t>(wypełnić, jeśli wykonawca składa ofertę na część I zamówienia)</w:t>
      </w:r>
    </w:p>
    <w:p w14:paraId="6FCF97B2" w14:textId="77777777" w:rsidR="00D85433" w:rsidRPr="00D85433" w:rsidRDefault="00D85433" w:rsidP="00D85433">
      <w:pPr>
        <w:spacing w:after="0" w:line="240" w:lineRule="auto"/>
        <w:jc w:val="center"/>
        <w:rPr>
          <w:rFonts w:eastAsia="Times New Roman" w:cstheme="minorHAnsi"/>
          <w:sz w:val="16"/>
          <w:szCs w:val="16"/>
          <w:vertAlign w:val="superscript"/>
          <w:lang w:eastAsia="x-none"/>
        </w:rPr>
      </w:pPr>
    </w:p>
    <w:p w14:paraId="541E728A" w14:textId="007DDDD6" w:rsidR="002A6590" w:rsidRPr="00FA6B54" w:rsidRDefault="002A6590" w:rsidP="00FA6B54">
      <w:pPr>
        <w:numPr>
          <w:ilvl w:val="0"/>
          <w:numId w:val="38"/>
        </w:numPr>
        <w:spacing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FA6B54">
        <w:rPr>
          <w:rFonts w:eastAsia="Times New Roman" w:cstheme="minorHAnsi"/>
          <w:sz w:val="16"/>
          <w:szCs w:val="16"/>
        </w:rPr>
        <w:t xml:space="preserve">Oferujemy wykonanie </w:t>
      </w:r>
      <w:r w:rsidR="00E1726C">
        <w:rPr>
          <w:rFonts w:eastAsia="Times New Roman" w:cstheme="minorHAnsi"/>
          <w:sz w:val="16"/>
          <w:szCs w:val="16"/>
        </w:rPr>
        <w:t>części I zamówienia: „</w:t>
      </w:r>
      <w:r w:rsidR="00E1726C" w:rsidRPr="009339D8">
        <w:rPr>
          <w:rFonts w:eastAsia="Times New Roman" w:cs="Arial"/>
          <w:b/>
          <w:color w:val="000000"/>
          <w:sz w:val="18"/>
          <w:szCs w:val="18"/>
          <w:lang w:bidi="en-US"/>
        </w:rPr>
        <w:t>Rozbudowa sieci kanalizacji sanitarnej dla miejscowości Wierzbno</w:t>
      </w:r>
      <w:r w:rsidR="00E1726C"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  <w:r w:rsidR="00E1726C" w:rsidRPr="00FA6B54">
        <w:rPr>
          <w:rFonts w:eastAsia="Times New Roman" w:cstheme="minorHAnsi"/>
          <w:sz w:val="16"/>
          <w:szCs w:val="16"/>
        </w:rPr>
        <w:t xml:space="preserve"> </w:t>
      </w:r>
      <w:r w:rsidRPr="00FA6B54">
        <w:rPr>
          <w:rFonts w:eastAsia="Times New Roman" w:cstheme="minorHAnsi"/>
          <w:sz w:val="16"/>
          <w:szCs w:val="16"/>
        </w:rPr>
        <w:t>za cenę</w:t>
      </w:r>
      <w:r w:rsidR="00B6425A" w:rsidRPr="00FA6B54">
        <w:rPr>
          <w:rFonts w:eastAsia="Times New Roman" w:cstheme="minorHAnsi"/>
          <w:sz w:val="16"/>
          <w:szCs w:val="16"/>
        </w:rPr>
        <w:t xml:space="preserve"> ryczałtową</w:t>
      </w:r>
      <w:r w:rsidRPr="00FA6B54">
        <w:rPr>
          <w:rFonts w:eastAsia="Times New Roman" w:cstheme="minorHAnsi"/>
          <w:sz w:val="16"/>
          <w:szCs w:val="16"/>
        </w:rPr>
        <w:t>:</w:t>
      </w:r>
    </w:p>
    <w:p w14:paraId="2F1CFBA4" w14:textId="13F41FDB" w:rsidR="002A6590" w:rsidRPr="00FA6B54" w:rsidRDefault="002A6590" w:rsidP="00FA6B54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brutto:…………………………</w:t>
      </w:r>
      <w:r w:rsidR="00D85433">
        <w:rPr>
          <w:rFonts w:eastAsia="Times New Roman" w:cstheme="minorHAnsi"/>
          <w:sz w:val="16"/>
          <w:szCs w:val="16"/>
        </w:rPr>
        <w:t>…….</w:t>
      </w:r>
      <w:r w:rsidRPr="00FA6B54">
        <w:rPr>
          <w:rFonts w:eastAsia="Times New Roman" w:cstheme="minorHAnsi"/>
          <w:sz w:val="16"/>
          <w:szCs w:val="16"/>
        </w:rPr>
        <w:t xml:space="preserve">……zł, słownie…..………………………………………………….………………………………………………………………………zł </w:t>
      </w:r>
    </w:p>
    <w:p w14:paraId="05EE7E73" w14:textId="77777777" w:rsidR="002A6590" w:rsidRPr="00FA6B54" w:rsidRDefault="002A6590" w:rsidP="00FA6B54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cena netto ………………………………………………………….zł oraz </w:t>
      </w:r>
      <w:r w:rsidRPr="00FA6B54">
        <w:rPr>
          <w:rFonts w:eastAsia="Calibri" w:cstheme="minorHAnsi"/>
          <w:sz w:val="16"/>
          <w:szCs w:val="16"/>
        </w:rPr>
        <w:t>należny podatek VAT  w kwocie………………………………….</w:t>
      </w:r>
    </w:p>
    <w:p w14:paraId="00B5615F" w14:textId="77777777" w:rsidR="00B6425A" w:rsidRPr="00FA6B54" w:rsidRDefault="00B6425A" w:rsidP="00B6425A">
      <w:pPr>
        <w:pStyle w:val="Akapitzlist"/>
        <w:numPr>
          <w:ilvl w:val="0"/>
          <w:numId w:val="38"/>
        </w:numPr>
        <w:jc w:val="both"/>
        <w:rPr>
          <w:rFonts w:cstheme="minorHAnsi"/>
          <w:b/>
          <w:sz w:val="16"/>
          <w:szCs w:val="16"/>
        </w:rPr>
      </w:pPr>
      <w:r w:rsidRPr="00FA6B54">
        <w:rPr>
          <w:rFonts w:cstheme="minorHAnsi"/>
          <w:b/>
          <w:sz w:val="16"/>
          <w:szCs w:val="16"/>
        </w:rPr>
        <w:t>Na cenę oferty składają się następujące główne elementy: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4588"/>
        <w:gridCol w:w="1560"/>
        <w:gridCol w:w="992"/>
        <w:gridCol w:w="1559"/>
      </w:tblGrid>
      <w:tr w:rsidR="00B6425A" w:rsidRPr="00FA6B54" w14:paraId="49C95604" w14:textId="77777777" w:rsidTr="004D19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3395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 xml:space="preserve">poz.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C34" w14:textId="77777777" w:rsidR="00B6425A" w:rsidRPr="00FA6B54" w:rsidRDefault="00B6425A" w:rsidP="004D19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 xml:space="preserve">Wyszczególnienie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A5D" w14:textId="77777777" w:rsidR="00B6425A" w:rsidRPr="00FA6B54" w:rsidRDefault="00B6425A" w:rsidP="004D19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 netto /zł/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2299" w14:textId="77777777" w:rsidR="00B6425A" w:rsidRPr="00FA6B54" w:rsidRDefault="00B6425A" w:rsidP="004D19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VAT ……%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25FE" w14:textId="77777777" w:rsidR="00B6425A" w:rsidRPr="00FA6B54" w:rsidRDefault="00B6425A" w:rsidP="004D192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brutto /zł./</w:t>
            </w:r>
          </w:p>
        </w:tc>
      </w:tr>
      <w:tr w:rsidR="00B6425A" w:rsidRPr="00FA6B54" w14:paraId="3B127393" w14:textId="77777777" w:rsidTr="004D19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200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 xml:space="preserve">1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F14" w14:textId="44CC4567" w:rsidR="00B6425A" w:rsidRPr="00FA6B54" w:rsidRDefault="00E1726C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E1726C">
              <w:rPr>
                <w:rFonts w:cstheme="minorHAnsi"/>
                <w:sz w:val="16"/>
                <w:szCs w:val="16"/>
              </w:rPr>
              <w:t>Koszty prac projektowych i opracowań wyjściowych do projektowania dla rozbudowy kanalizacji sanitarnej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D61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748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538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6425A" w:rsidRPr="00FA6B54" w14:paraId="44C89D98" w14:textId="77777777" w:rsidTr="004D192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AB03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7F68" w14:textId="055BB47A" w:rsidR="00B6425A" w:rsidRPr="00FA6B54" w:rsidRDefault="00E1726C" w:rsidP="004D192D">
            <w:pPr>
              <w:jc w:val="both"/>
              <w:rPr>
                <w:rFonts w:cstheme="minorHAnsi"/>
                <w:sz w:val="16"/>
                <w:szCs w:val="16"/>
              </w:rPr>
            </w:pPr>
            <w:r w:rsidRPr="00E1726C">
              <w:rPr>
                <w:rFonts w:cstheme="minorHAnsi"/>
                <w:sz w:val="16"/>
                <w:szCs w:val="16"/>
              </w:rPr>
              <w:t>Roboty budowlane związane z rozbudową kanalizacji sanitarnej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B981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C77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BC9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6425A" w:rsidRPr="00FA6B54" w14:paraId="771DEB8A" w14:textId="77777777" w:rsidTr="00D85433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EE0B" w14:textId="46DEAD07" w:rsidR="00B6425A" w:rsidRPr="00FA6B54" w:rsidRDefault="00B6425A" w:rsidP="00D85433">
            <w:pPr>
              <w:spacing w:after="0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 xml:space="preserve">Całkowita cena brutto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CCA0" w14:textId="77777777" w:rsidR="00B6425A" w:rsidRPr="00FA6B54" w:rsidRDefault="00B6425A" w:rsidP="004D192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975BA46" w14:textId="1E6CC469" w:rsidR="002A6590" w:rsidRPr="00D85433" w:rsidRDefault="002A6590" w:rsidP="002A6590">
      <w:pPr>
        <w:numPr>
          <w:ilvl w:val="0"/>
          <w:numId w:val="38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Zadanie stanowiące przedmiot zamówienia</w:t>
      </w:r>
      <w:r w:rsidR="00D85433">
        <w:rPr>
          <w:rFonts w:eastAsia="Times New Roman" w:cstheme="minorHAnsi"/>
          <w:sz w:val="16"/>
          <w:szCs w:val="16"/>
        </w:rPr>
        <w:t xml:space="preserve"> dla części I</w:t>
      </w:r>
      <w:r w:rsidRPr="00FA6B54">
        <w:rPr>
          <w:rFonts w:eastAsia="Times New Roman" w:cstheme="minorHAnsi"/>
          <w:sz w:val="16"/>
          <w:szCs w:val="16"/>
        </w:rPr>
        <w:t xml:space="preserve"> zobowiązuję się zrealizować </w:t>
      </w:r>
      <w:r w:rsidR="00F75D62" w:rsidRPr="00FA6B54">
        <w:rPr>
          <w:rFonts w:eastAsia="Times New Roman" w:cstheme="minorHAnsi"/>
          <w:sz w:val="16"/>
          <w:szCs w:val="16"/>
        </w:rPr>
        <w:t>w terminie</w:t>
      </w:r>
      <w:r w:rsidRPr="00FA6B54">
        <w:rPr>
          <w:rFonts w:eastAsia="Times New Roman" w:cstheme="minorHAnsi"/>
          <w:b/>
          <w:sz w:val="16"/>
          <w:szCs w:val="16"/>
        </w:rPr>
        <w:t xml:space="preserve">  </w:t>
      </w:r>
      <w:r w:rsidR="00D85433">
        <w:rPr>
          <w:rFonts w:eastAsia="Times New Roman" w:cstheme="minorHAnsi"/>
          <w:b/>
          <w:sz w:val="16"/>
          <w:szCs w:val="16"/>
        </w:rPr>
        <w:t xml:space="preserve">do dnia </w:t>
      </w:r>
      <w:r w:rsidR="00F75D62" w:rsidRPr="00D85433">
        <w:rPr>
          <w:rFonts w:eastAsia="Times New Roman" w:cstheme="minorHAnsi"/>
          <w:b/>
          <w:sz w:val="16"/>
          <w:szCs w:val="16"/>
        </w:rPr>
        <w:t>…………………………………..</w:t>
      </w:r>
      <w:r w:rsidR="00D85433">
        <w:rPr>
          <w:rFonts w:eastAsia="Times New Roman" w:cstheme="minorHAnsi"/>
          <w:b/>
          <w:sz w:val="16"/>
          <w:szCs w:val="16"/>
        </w:rPr>
        <w:t xml:space="preserve"> </w:t>
      </w:r>
      <w:r w:rsidR="00D85433" w:rsidRPr="00D85433">
        <w:rPr>
          <w:rFonts w:eastAsia="Times New Roman" w:cstheme="minorHAnsi"/>
          <w:sz w:val="16"/>
          <w:szCs w:val="16"/>
        </w:rPr>
        <w:t>(nie później niż do dnia 31 lipca 2019 r.).</w:t>
      </w:r>
    </w:p>
    <w:p w14:paraId="2477E79F" w14:textId="5F98A083" w:rsidR="002A6590" w:rsidRPr="00D85433" w:rsidRDefault="002A6590" w:rsidP="002A6590">
      <w:pPr>
        <w:numPr>
          <w:ilvl w:val="0"/>
          <w:numId w:val="38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D85433">
        <w:rPr>
          <w:rFonts w:eastAsia="Times New Roman" w:cstheme="minorHAnsi"/>
          <w:sz w:val="16"/>
          <w:szCs w:val="16"/>
        </w:rPr>
        <w:t xml:space="preserve">Akceptujemy termin płatności faktur wystawianych tytułem rozliczenia zawartej umowy na warunkach określonych w projekcie umowy (Załącznik nr </w:t>
      </w:r>
      <w:r w:rsidR="007B793A">
        <w:rPr>
          <w:rFonts w:eastAsia="Times New Roman" w:cstheme="minorHAnsi"/>
          <w:sz w:val="16"/>
          <w:szCs w:val="16"/>
        </w:rPr>
        <w:t>8</w:t>
      </w:r>
      <w:r w:rsidR="00D85433" w:rsidRPr="00D85433">
        <w:rPr>
          <w:rFonts w:eastAsia="Times New Roman" w:cstheme="minorHAnsi"/>
          <w:sz w:val="16"/>
          <w:szCs w:val="16"/>
        </w:rPr>
        <w:t>a</w:t>
      </w:r>
      <w:r w:rsidRPr="00D85433">
        <w:rPr>
          <w:rFonts w:eastAsia="Times New Roman" w:cstheme="minorHAnsi"/>
          <w:sz w:val="16"/>
          <w:szCs w:val="16"/>
        </w:rPr>
        <w:t xml:space="preserve"> do SIWZ)</w:t>
      </w:r>
    </w:p>
    <w:p w14:paraId="00612021" w14:textId="5B4B0744" w:rsidR="00FF2A30" w:rsidRDefault="00FF2A30" w:rsidP="002A6590">
      <w:pPr>
        <w:numPr>
          <w:ilvl w:val="0"/>
          <w:numId w:val="38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Na przedmiot zamówienia</w:t>
      </w:r>
      <w:r w:rsidR="001160D0">
        <w:rPr>
          <w:rFonts w:eastAsia="Times New Roman" w:cstheme="minorHAnsi"/>
          <w:sz w:val="16"/>
          <w:szCs w:val="16"/>
        </w:rPr>
        <w:t xml:space="preserve"> dla części I</w:t>
      </w:r>
      <w:r w:rsidRPr="00FA6B54">
        <w:rPr>
          <w:rFonts w:eastAsia="Times New Roman" w:cstheme="minorHAnsi"/>
          <w:sz w:val="16"/>
          <w:szCs w:val="16"/>
        </w:rPr>
        <w:t xml:space="preserve"> udzielamy ……</w:t>
      </w:r>
      <w:r w:rsidR="00D85433">
        <w:rPr>
          <w:rFonts w:eastAsia="Times New Roman" w:cstheme="minorHAnsi"/>
          <w:sz w:val="16"/>
          <w:szCs w:val="16"/>
        </w:rPr>
        <w:t>…</w:t>
      </w:r>
      <w:r w:rsidRPr="00FA6B54">
        <w:rPr>
          <w:rFonts w:eastAsia="Times New Roman" w:cstheme="minorHAnsi"/>
          <w:sz w:val="16"/>
          <w:szCs w:val="16"/>
        </w:rPr>
        <w:t xml:space="preserve">….. </w:t>
      </w:r>
      <w:r w:rsidR="00D85433">
        <w:rPr>
          <w:rFonts w:eastAsia="Times New Roman" w:cstheme="minorHAnsi"/>
          <w:sz w:val="16"/>
          <w:szCs w:val="16"/>
        </w:rPr>
        <w:t>lat</w:t>
      </w:r>
      <w:r w:rsidRPr="00FA6B54">
        <w:rPr>
          <w:rFonts w:eastAsia="Times New Roman" w:cstheme="minorHAnsi"/>
          <w:sz w:val="16"/>
          <w:szCs w:val="16"/>
        </w:rPr>
        <w:t xml:space="preserve"> gwarancji.</w:t>
      </w:r>
      <w:r w:rsidR="00D85433">
        <w:rPr>
          <w:rFonts w:eastAsia="Times New Roman" w:cstheme="minorHAnsi"/>
          <w:sz w:val="16"/>
          <w:szCs w:val="16"/>
        </w:rPr>
        <w:t xml:space="preserve"> </w:t>
      </w:r>
      <w:r w:rsidR="00D85433" w:rsidRPr="00D85433">
        <w:rPr>
          <w:rFonts w:eastAsia="Times New Roman" w:cstheme="minorHAnsi"/>
          <w:b/>
          <w:sz w:val="16"/>
          <w:szCs w:val="16"/>
        </w:rPr>
        <w:t>(nie mniej niż 5 lat)</w:t>
      </w:r>
      <w:r w:rsidR="00D85433">
        <w:rPr>
          <w:rFonts w:eastAsia="Times New Roman" w:cstheme="minorHAnsi"/>
          <w:sz w:val="16"/>
          <w:szCs w:val="16"/>
        </w:rPr>
        <w:t xml:space="preserve"> </w:t>
      </w:r>
    </w:p>
    <w:p w14:paraId="6862B443" w14:textId="2DAA5225" w:rsidR="008017FB" w:rsidRDefault="008017FB" w:rsidP="008017FB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</w:p>
    <w:p w14:paraId="49B96225" w14:textId="7EB9D17A" w:rsidR="008017FB" w:rsidRPr="00D85433" w:rsidRDefault="008017FB" w:rsidP="008017F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D85433">
        <w:rPr>
          <w:rFonts w:eastAsia="Times New Roman" w:cstheme="minorHAnsi"/>
          <w:b/>
          <w:sz w:val="28"/>
          <w:szCs w:val="28"/>
          <w:lang w:eastAsia="x-none"/>
        </w:rPr>
        <w:t xml:space="preserve">Część </w:t>
      </w:r>
      <w:r>
        <w:rPr>
          <w:rFonts w:eastAsia="Times New Roman" w:cstheme="minorHAnsi"/>
          <w:b/>
          <w:sz w:val="28"/>
          <w:szCs w:val="28"/>
          <w:lang w:eastAsia="x-none"/>
        </w:rPr>
        <w:t>I</w:t>
      </w:r>
      <w:r w:rsidRPr="00D85433">
        <w:rPr>
          <w:rFonts w:eastAsia="Times New Roman" w:cstheme="minorHAnsi"/>
          <w:b/>
          <w:sz w:val="28"/>
          <w:szCs w:val="28"/>
          <w:lang w:eastAsia="x-none"/>
        </w:rPr>
        <w:t>I zamówienia</w:t>
      </w:r>
      <w:r w:rsidRPr="00D85433">
        <w:rPr>
          <w:rFonts w:eastAsia="Times New Roman" w:cstheme="minorHAnsi"/>
          <w:sz w:val="28"/>
          <w:szCs w:val="28"/>
        </w:rPr>
        <w:t xml:space="preserve"> </w:t>
      </w:r>
    </w:p>
    <w:p w14:paraId="67F705CC" w14:textId="5DFF8996" w:rsidR="008017FB" w:rsidRDefault="008017FB" w:rsidP="008017FB">
      <w:pPr>
        <w:spacing w:after="0" w:line="240" w:lineRule="auto"/>
        <w:jc w:val="center"/>
        <w:rPr>
          <w:rFonts w:eastAsia="Times New Roman" w:cs="Arial"/>
          <w:b/>
          <w:color w:val="000000"/>
          <w:sz w:val="18"/>
          <w:szCs w:val="18"/>
          <w:lang w:bidi="en-US"/>
        </w:rPr>
      </w:pPr>
      <w:r>
        <w:rPr>
          <w:rFonts w:eastAsia="Times New Roman" w:cstheme="minorHAnsi"/>
          <w:sz w:val="16"/>
          <w:szCs w:val="16"/>
        </w:rPr>
        <w:t>„</w:t>
      </w:r>
      <w:r>
        <w:rPr>
          <w:rFonts w:cs="Arial"/>
          <w:b/>
          <w:color w:val="000000"/>
          <w:sz w:val="18"/>
          <w:szCs w:val="18"/>
        </w:rPr>
        <w:t>Budowa</w:t>
      </w:r>
      <w:r w:rsidRPr="005662A1">
        <w:rPr>
          <w:rFonts w:cs="Arial"/>
          <w:b/>
          <w:color w:val="000000"/>
          <w:sz w:val="18"/>
          <w:szCs w:val="18"/>
        </w:rPr>
        <w:t xml:space="preserve"> studni głębinowej na ujęciu wód podziemnych z utworów czwartorzędowych Stacji Uzdatniania Wody w Domaniowie</w:t>
      </w:r>
      <w:r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</w:p>
    <w:p w14:paraId="0AA65395" w14:textId="72786156" w:rsidR="008017FB" w:rsidRDefault="008017FB" w:rsidP="008017FB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</w:pPr>
      <w:r w:rsidRPr="00D85433"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  <w:t>(wypełnić, jeśli wykonawca składa ofertę na część I</w:t>
      </w:r>
      <w:r w:rsidR="003432D0"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  <w:t>I</w:t>
      </w:r>
      <w:r w:rsidRPr="00D85433">
        <w:rPr>
          <w:rFonts w:eastAsia="Times New Roman" w:cs="Arial"/>
          <w:color w:val="000000"/>
          <w:sz w:val="18"/>
          <w:szCs w:val="18"/>
          <w:vertAlign w:val="superscript"/>
          <w:lang w:bidi="en-US"/>
        </w:rPr>
        <w:t xml:space="preserve"> zamówienia)</w:t>
      </w:r>
    </w:p>
    <w:p w14:paraId="29E120E5" w14:textId="77777777" w:rsidR="008017FB" w:rsidRPr="00D85433" w:rsidRDefault="008017FB" w:rsidP="008017FB">
      <w:pPr>
        <w:spacing w:after="0" w:line="240" w:lineRule="auto"/>
        <w:jc w:val="center"/>
        <w:rPr>
          <w:rFonts w:eastAsia="Times New Roman" w:cstheme="minorHAnsi"/>
          <w:sz w:val="16"/>
          <w:szCs w:val="16"/>
          <w:vertAlign w:val="superscript"/>
          <w:lang w:eastAsia="x-none"/>
        </w:rPr>
      </w:pPr>
    </w:p>
    <w:p w14:paraId="3CB7B9A6" w14:textId="336A7B5E" w:rsidR="008017FB" w:rsidRPr="00FA6B54" w:rsidRDefault="008017FB" w:rsidP="008017FB">
      <w:pPr>
        <w:numPr>
          <w:ilvl w:val="0"/>
          <w:numId w:val="40"/>
        </w:numPr>
        <w:spacing w:after="0" w:line="360" w:lineRule="auto"/>
        <w:rPr>
          <w:rFonts w:eastAsia="Times New Roman" w:cstheme="minorHAnsi"/>
          <w:sz w:val="16"/>
          <w:szCs w:val="16"/>
          <w:lang w:eastAsia="pl-PL"/>
        </w:rPr>
      </w:pPr>
      <w:r w:rsidRPr="00FA6B54">
        <w:rPr>
          <w:rFonts w:eastAsia="Times New Roman" w:cstheme="minorHAnsi"/>
          <w:sz w:val="16"/>
          <w:szCs w:val="16"/>
        </w:rPr>
        <w:t xml:space="preserve">Oferujemy wykonanie </w:t>
      </w:r>
      <w:r>
        <w:rPr>
          <w:rFonts w:eastAsia="Times New Roman" w:cstheme="minorHAnsi"/>
          <w:sz w:val="16"/>
          <w:szCs w:val="16"/>
        </w:rPr>
        <w:t>części II zamówienia: „</w:t>
      </w:r>
      <w:r>
        <w:rPr>
          <w:rFonts w:cs="Arial"/>
          <w:b/>
          <w:color w:val="000000"/>
          <w:sz w:val="18"/>
          <w:szCs w:val="18"/>
        </w:rPr>
        <w:t>Budowa</w:t>
      </w:r>
      <w:r w:rsidRPr="005662A1">
        <w:rPr>
          <w:rFonts w:cs="Arial"/>
          <w:b/>
          <w:color w:val="000000"/>
          <w:sz w:val="18"/>
          <w:szCs w:val="18"/>
        </w:rPr>
        <w:t xml:space="preserve"> studni głębinowej na ujęciu wód podziemnych z utworów czwartorzędowych Stacji Uzdatniania Wody w Domaniowie</w:t>
      </w:r>
      <w:r>
        <w:rPr>
          <w:rFonts w:eastAsia="Times New Roman" w:cs="Arial"/>
          <w:b/>
          <w:color w:val="000000"/>
          <w:sz w:val="18"/>
          <w:szCs w:val="18"/>
          <w:lang w:bidi="en-US"/>
        </w:rPr>
        <w:t>”</w:t>
      </w:r>
      <w:r w:rsidRPr="00FA6B54">
        <w:rPr>
          <w:rFonts w:eastAsia="Times New Roman" w:cstheme="minorHAnsi"/>
          <w:sz w:val="16"/>
          <w:szCs w:val="16"/>
        </w:rPr>
        <w:t xml:space="preserve"> za cenę ryczałtową:</w:t>
      </w:r>
    </w:p>
    <w:p w14:paraId="6F59E194" w14:textId="77777777" w:rsidR="008017FB" w:rsidRPr="00FA6B54" w:rsidRDefault="008017FB" w:rsidP="008017FB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brutto:…………………………</w:t>
      </w:r>
      <w:r>
        <w:rPr>
          <w:rFonts w:eastAsia="Times New Roman" w:cstheme="minorHAnsi"/>
          <w:sz w:val="16"/>
          <w:szCs w:val="16"/>
        </w:rPr>
        <w:t>…….</w:t>
      </w:r>
      <w:r w:rsidRPr="00FA6B54">
        <w:rPr>
          <w:rFonts w:eastAsia="Times New Roman" w:cstheme="minorHAnsi"/>
          <w:sz w:val="16"/>
          <w:szCs w:val="16"/>
        </w:rPr>
        <w:t xml:space="preserve">……zł, słownie…..………………………………………………….………………………………………………………………………zł </w:t>
      </w:r>
    </w:p>
    <w:p w14:paraId="662FE785" w14:textId="77777777" w:rsidR="008017FB" w:rsidRPr="00FA6B54" w:rsidRDefault="008017FB" w:rsidP="008017FB">
      <w:pPr>
        <w:spacing w:after="0" w:line="360" w:lineRule="auto"/>
        <w:ind w:left="709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cena netto ………………………………………………………….zł oraz </w:t>
      </w:r>
      <w:r w:rsidRPr="00FA6B54">
        <w:rPr>
          <w:rFonts w:eastAsia="Calibri" w:cstheme="minorHAnsi"/>
          <w:sz w:val="16"/>
          <w:szCs w:val="16"/>
        </w:rPr>
        <w:t>należny podatek VAT  w kwocie………………………………….</w:t>
      </w:r>
    </w:p>
    <w:p w14:paraId="56D1C3CA" w14:textId="467D0F10" w:rsidR="008017FB" w:rsidRDefault="008017FB" w:rsidP="008017FB">
      <w:pPr>
        <w:pStyle w:val="Akapitzlist"/>
        <w:numPr>
          <w:ilvl w:val="0"/>
          <w:numId w:val="40"/>
        </w:numPr>
        <w:jc w:val="both"/>
        <w:rPr>
          <w:rFonts w:cstheme="minorHAnsi"/>
          <w:b/>
          <w:sz w:val="16"/>
          <w:szCs w:val="16"/>
        </w:rPr>
      </w:pPr>
      <w:r w:rsidRPr="00FA6B54">
        <w:rPr>
          <w:rFonts w:cstheme="minorHAnsi"/>
          <w:b/>
          <w:sz w:val="16"/>
          <w:szCs w:val="16"/>
        </w:rPr>
        <w:t>Na cenę oferty składają się następujące główne elementy:</w:t>
      </w:r>
    </w:p>
    <w:p w14:paraId="46B7A910" w14:textId="4CBC5085" w:rsidR="008017FB" w:rsidRDefault="008017FB" w:rsidP="008017FB">
      <w:pPr>
        <w:pStyle w:val="Akapitzlist"/>
        <w:jc w:val="both"/>
        <w:rPr>
          <w:rFonts w:cstheme="minorHAnsi"/>
          <w:b/>
          <w:sz w:val="16"/>
          <w:szCs w:val="16"/>
        </w:rPr>
      </w:pPr>
    </w:p>
    <w:p w14:paraId="6F69EAF6" w14:textId="77777777" w:rsidR="00594DD4" w:rsidRPr="00FA6B54" w:rsidRDefault="00594DD4" w:rsidP="008017FB">
      <w:pPr>
        <w:pStyle w:val="Akapitzlist"/>
        <w:jc w:val="both"/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4588"/>
        <w:gridCol w:w="1560"/>
        <w:gridCol w:w="992"/>
        <w:gridCol w:w="1559"/>
      </w:tblGrid>
      <w:tr w:rsidR="008017FB" w:rsidRPr="00FA6B54" w14:paraId="37A4A971" w14:textId="77777777" w:rsidTr="003B67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FA7E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 xml:space="preserve">poz.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301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 xml:space="preserve">Wyszczególnienie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865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 netto /zł/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6E45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VAT ……%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643" w14:textId="77777777" w:rsidR="008017FB" w:rsidRPr="00FA6B54" w:rsidRDefault="008017FB" w:rsidP="003B6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>Wartość brutto /zł./</w:t>
            </w:r>
          </w:p>
        </w:tc>
      </w:tr>
      <w:tr w:rsidR="008017FB" w:rsidRPr="00FA6B54" w14:paraId="456EB2A8" w14:textId="77777777" w:rsidTr="003B67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2CB1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 xml:space="preserve">1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792" w14:textId="16A74A0E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8017FB">
              <w:rPr>
                <w:rFonts w:cstheme="minorHAnsi"/>
                <w:sz w:val="16"/>
                <w:szCs w:val="16"/>
              </w:rPr>
              <w:t>Roboty budowlane związane z budową stud</w:t>
            </w:r>
            <w:r>
              <w:rPr>
                <w:rFonts w:cstheme="minorHAnsi"/>
                <w:sz w:val="16"/>
                <w:szCs w:val="16"/>
              </w:rPr>
              <w:t>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4AA4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3DCE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BF0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017FB" w:rsidRPr="00FA6B54" w14:paraId="2C87D7EC" w14:textId="77777777" w:rsidTr="003B676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0E9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B5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83B" w14:textId="65BD2ED9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  <w:r w:rsidRPr="008017FB">
              <w:rPr>
                <w:rFonts w:cstheme="minorHAnsi"/>
                <w:sz w:val="16"/>
                <w:szCs w:val="16"/>
              </w:rPr>
              <w:t>Koszty prac projektowych i opracowań wyjściowych do projektowania dla budowy studni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442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CC4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3C29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017FB" w:rsidRPr="00FA6B54" w14:paraId="78A23508" w14:textId="77777777" w:rsidTr="003B6769"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4934" w14:textId="77777777" w:rsidR="008017FB" w:rsidRPr="00FA6B54" w:rsidRDefault="008017FB" w:rsidP="003B6769">
            <w:pPr>
              <w:spacing w:after="0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A6B54">
              <w:rPr>
                <w:rFonts w:cstheme="minorHAnsi"/>
                <w:b/>
                <w:sz w:val="16"/>
                <w:szCs w:val="16"/>
              </w:rPr>
              <w:t xml:space="preserve">Całkowita cena brutto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533D" w14:textId="77777777" w:rsidR="008017FB" w:rsidRPr="00FA6B54" w:rsidRDefault="008017FB" w:rsidP="003B676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1D96700" w14:textId="7898E2AA" w:rsidR="008017FB" w:rsidRPr="00D85433" w:rsidRDefault="008017FB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Zadanie stanowiące przedmiot zamówienia</w:t>
      </w:r>
      <w:r>
        <w:rPr>
          <w:rFonts w:eastAsia="Times New Roman" w:cstheme="minorHAnsi"/>
          <w:sz w:val="16"/>
          <w:szCs w:val="16"/>
        </w:rPr>
        <w:t xml:space="preserve"> dla części II</w:t>
      </w:r>
      <w:r w:rsidRPr="00FA6B54">
        <w:rPr>
          <w:rFonts w:eastAsia="Times New Roman" w:cstheme="minorHAnsi"/>
          <w:sz w:val="16"/>
          <w:szCs w:val="16"/>
        </w:rPr>
        <w:t xml:space="preserve"> zobowiązuję się zrealizować w terminie</w:t>
      </w:r>
      <w:r w:rsidRPr="00FA6B54">
        <w:rPr>
          <w:rFonts w:eastAsia="Times New Roman" w:cstheme="minorHAnsi"/>
          <w:b/>
          <w:sz w:val="16"/>
          <w:szCs w:val="16"/>
        </w:rPr>
        <w:t xml:space="preserve">  </w:t>
      </w:r>
      <w:r>
        <w:rPr>
          <w:rFonts w:eastAsia="Times New Roman" w:cstheme="minorHAnsi"/>
          <w:b/>
          <w:sz w:val="16"/>
          <w:szCs w:val="16"/>
        </w:rPr>
        <w:t xml:space="preserve">do dnia </w:t>
      </w:r>
      <w:r w:rsidRPr="00D85433">
        <w:rPr>
          <w:rFonts w:eastAsia="Times New Roman" w:cstheme="minorHAnsi"/>
          <w:b/>
          <w:sz w:val="16"/>
          <w:szCs w:val="16"/>
        </w:rPr>
        <w:t>…………………………………..</w:t>
      </w:r>
      <w:r>
        <w:rPr>
          <w:rFonts w:eastAsia="Times New Roman" w:cstheme="minorHAnsi"/>
          <w:b/>
          <w:sz w:val="16"/>
          <w:szCs w:val="16"/>
        </w:rPr>
        <w:t xml:space="preserve"> </w:t>
      </w:r>
      <w:r w:rsidRPr="00D85433">
        <w:rPr>
          <w:rFonts w:eastAsia="Times New Roman" w:cstheme="minorHAnsi"/>
          <w:sz w:val="16"/>
          <w:szCs w:val="16"/>
        </w:rPr>
        <w:t xml:space="preserve">(nie później niż do dnia </w:t>
      </w:r>
      <w:r>
        <w:rPr>
          <w:rFonts w:eastAsia="Times New Roman" w:cs="Times New Roman"/>
          <w:sz w:val="18"/>
          <w:szCs w:val="18"/>
          <w:lang w:eastAsia="x-none"/>
        </w:rPr>
        <w:t>31 lipca 2018</w:t>
      </w:r>
      <w:r w:rsidRPr="00D85433">
        <w:rPr>
          <w:rFonts w:eastAsia="Times New Roman" w:cstheme="minorHAnsi"/>
          <w:sz w:val="16"/>
          <w:szCs w:val="16"/>
        </w:rPr>
        <w:t xml:space="preserve"> r.).</w:t>
      </w:r>
    </w:p>
    <w:p w14:paraId="0C511E7B" w14:textId="0F3B24DE" w:rsidR="008017FB" w:rsidRPr="00D85433" w:rsidRDefault="008017FB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D85433">
        <w:rPr>
          <w:rFonts w:eastAsia="Times New Roman" w:cstheme="minorHAnsi"/>
          <w:sz w:val="16"/>
          <w:szCs w:val="16"/>
        </w:rPr>
        <w:t xml:space="preserve">Akceptujemy termin płatności faktur wystawianych tytułem rozliczenia zawartej umowy na warunkach określonych w projekcie umowy (Załącznik nr </w:t>
      </w:r>
      <w:r w:rsidR="00080425">
        <w:rPr>
          <w:rFonts w:eastAsia="Times New Roman" w:cstheme="minorHAnsi"/>
          <w:sz w:val="16"/>
          <w:szCs w:val="16"/>
        </w:rPr>
        <w:t>8</w:t>
      </w:r>
      <w:r>
        <w:rPr>
          <w:rFonts w:eastAsia="Times New Roman" w:cstheme="minorHAnsi"/>
          <w:sz w:val="16"/>
          <w:szCs w:val="16"/>
        </w:rPr>
        <w:t>b</w:t>
      </w:r>
      <w:r w:rsidR="003432D0">
        <w:rPr>
          <w:rFonts w:eastAsia="Times New Roman" w:cstheme="minorHAnsi"/>
          <w:sz w:val="16"/>
          <w:szCs w:val="16"/>
        </w:rPr>
        <w:t xml:space="preserve"> </w:t>
      </w:r>
      <w:r w:rsidRPr="00D85433">
        <w:rPr>
          <w:rFonts w:eastAsia="Times New Roman" w:cstheme="minorHAnsi"/>
          <w:sz w:val="16"/>
          <w:szCs w:val="16"/>
        </w:rPr>
        <w:t>do SIWZ)</w:t>
      </w:r>
    </w:p>
    <w:p w14:paraId="1F0AFFFF" w14:textId="17B8E623" w:rsidR="008017FB" w:rsidRPr="00FA6B54" w:rsidRDefault="008017FB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Na przedmiot zamówienia</w:t>
      </w:r>
      <w:r>
        <w:rPr>
          <w:rFonts w:eastAsia="Times New Roman" w:cstheme="minorHAnsi"/>
          <w:sz w:val="16"/>
          <w:szCs w:val="16"/>
        </w:rPr>
        <w:t xml:space="preserve"> dla części II</w:t>
      </w:r>
      <w:r w:rsidRPr="00FA6B54">
        <w:rPr>
          <w:rFonts w:eastAsia="Times New Roman" w:cstheme="minorHAnsi"/>
          <w:sz w:val="16"/>
          <w:szCs w:val="16"/>
        </w:rPr>
        <w:t xml:space="preserve"> udzielamy ……</w:t>
      </w:r>
      <w:r>
        <w:rPr>
          <w:rFonts w:eastAsia="Times New Roman" w:cstheme="minorHAnsi"/>
          <w:sz w:val="16"/>
          <w:szCs w:val="16"/>
        </w:rPr>
        <w:t>…</w:t>
      </w:r>
      <w:r w:rsidRPr="00FA6B54">
        <w:rPr>
          <w:rFonts w:eastAsia="Times New Roman" w:cstheme="minorHAnsi"/>
          <w:sz w:val="16"/>
          <w:szCs w:val="16"/>
        </w:rPr>
        <w:t xml:space="preserve">….. </w:t>
      </w:r>
      <w:r>
        <w:rPr>
          <w:rFonts w:eastAsia="Times New Roman" w:cstheme="minorHAnsi"/>
          <w:sz w:val="16"/>
          <w:szCs w:val="16"/>
        </w:rPr>
        <w:t>lat</w:t>
      </w:r>
      <w:r w:rsidRPr="00FA6B54">
        <w:rPr>
          <w:rFonts w:eastAsia="Times New Roman" w:cstheme="minorHAnsi"/>
          <w:sz w:val="16"/>
          <w:szCs w:val="16"/>
        </w:rPr>
        <w:t xml:space="preserve"> gwarancji.</w:t>
      </w:r>
      <w:r>
        <w:rPr>
          <w:rFonts w:eastAsia="Times New Roman" w:cstheme="minorHAnsi"/>
          <w:sz w:val="16"/>
          <w:szCs w:val="16"/>
        </w:rPr>
        <w:t xml:space="preserve"> </w:t>
      </w:r>
      <w:r w:rsidRPr="00D85433">
        <w:rPr>
          <w:rFonts w:eastAsia="Times New Roman" w:cstheme="minorHAnsi"/>
          <w:b/>
          <w:sz w:val="16"/>
          <w:szCs w:val="16"/>
        </w:rPr>
        <w:t>(nie mniej niż 5 lat)</w:t>
      </w:r>
      <w:r>
        <w:rPr>
          <w:rFonts w:eastAsia="Times New Roman" w:cstheme="minorHAnsi"/>
          <w:sz w:val="16"/>
          <w:szCs w:val="16"/>
        </w:rPr>
        <w:t xml:space="preserve"> </w:t>
      </w:r>
    </w:p>
    <w:p w14:paraId="7A1E2D2E" w14:textId="2B617F71" w:rsidR="008017FB" w:rsidRDefault="008017FB" w:rsidP="008017FB">
      <w:p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</w:p>
    <w:p w14:paraId="5662EAC4" w14:textId="6BC9FA89" w:rsidR="008017FB" w:rsidRPr="008017FB" w:rsidRDefault="008017FB" w:rsidP="008017FB">
      <w:pPr>
        <w:spacing w:after="0" w:line="360" w:lineRule="auto"/>
        <w:jc w:val="center"/>
        <w:rPr>
          <w:rFonts w:eastAsia="Times New Roman" w:cstheme="minorHAnsi"/>
          <w:b/>
          <w:sz w:val="16"/>
          <w:szCs w:val="16"/>
        </w:rPr>
      </w:pPr>
      <w:r w:rsidRPr="008017FB">
        <w:rPr>
          <w:rFonts w:eastAsia="Times New Roman" w:cstheme="minorHAnsi"/>
          <w:b/>
          <w:sz w:val="16"/>
          <w:szCs w:val="16"/>
        </w:rPr>
        <w:t>Wypełniają Wykonawcy</w:t>
      </w:r>
      <w:r w:rsidR="00D41253">
        <w:rPr>
          <w:rFonts w:eastAsia="Times New Roman" w:cstheme="minorHAnsi"/>
          <w:b/>
          <w:sz w:val="16"/>
          <w:szCs w:val="16"/>
        </w:rPr>
        <w:t>, bez względu na któr</w:t>
      </w:r>
      <w:r w:rsidR="0006516A">
        <w:rPr>
          <w:rFonts w:eastAsia="Times New Roman" w:cstheme="minorHAnsi"/>
          <w:b/>
          <w:sz w:val="16"/>
          <w:szCs w:val="16"/>
        </w:rPr>
        <w:t>ą</w:t>
      </w:r>
      <w:r w:rsidR="00D41253">
        <w:rPr>
          <w:rFonts w:eastAsia="Times New Roman" w:cstheme="minorHAnsi"/>
          <w:b/>
          <w:sz w:val="16"/>
          <w:szCs w:val="16"/>
        </w:rPr>
        <w:t xml:space="preserve"> część</w:t>
      </w:r>
      <w:r w:rsidRPr="008017FB">
        <w:rPr>
          <w:rFonts w:eastAsia="Times New Roman" w:cstheme="minorHAnsi"/>
          <w:b/>
          <w:sz w:val="16"/>
          <w:szCs w:val="16"/>
        </w:rPr>
        <w:t>/części składają ofertę.</w:t>
      </w:r>
    </w:p>
    <w:p w14:paraId="1F743F9E" w14:textId="77777777" w:rsidR="008017FB" w:rsidRPr="00FA6B54" w:rsidRDefault="008017FB" w:rsidP="008017FB">
      <w:pPr>
        <w:spacing w:after="0" w:line="360" w:lineRule="auto"/>
        <w:ind w:left="720"/>
        <w:jc w:val="both"/>
        <w:rPr>
          <w:rFonts w:eastAsia="Times New Roman" w:cstheme="minorHAnsi"/>
          <w:sz w:val="16"/>
          <w:szCs w:val="16"/>
        </w:rPr>
      </w:pPr>
    </w:p>
    <w:p w14:paraId="26FD9096" w14:textId="014FDDE3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Oświadczamy, że zapoznaliśmy się ze specyfikacją istotnych warunków zamówienia (w tym ze wzorem umowy</w:t>
      </w:r>
      <w:r w:rsidR="008017FB">
        <w:rPr>
          <w:rFonts w:eastAsia="Times New Roman" w:cstheme="minorHAnsi"/>
          <w:sz w:val="16"/>
          <w:szCs w:val="16"/>
        </w:rPr>
        <w:t>, dla części na któr</w:t>
      </w:r>
      <w:r w:rsidR="00594DD4">
        <w:rPr>
          <w:rFonts w:eastAsia="Times New Roman" w:cstheme="minorHAnsi"/>
          <w:sz w:val="16"/>
          <w:szCs w:val="16"/>
        </w:rPr>
        <w:t>ą</w:t>
      </w:r>
      <w:r w:rsidR="008017FB">
        <w:rPr>
          <w:rFonts w:eastAsia="Times New Roman" w:cstheme="minorHAnsi"/>
          <w:sz w:val="16"/>
          <w:szCs w:val="16"/>
        </w:rPr>
        <w:t xml:space="preserve"> składamy ofertę</w:t>
      </w:r>
      <w:r w:rsidRPr="00FA6B54">
        <w:rPr>
          <w:rFonts w:eastAsia="Times New Roman" w:cstheme="minorHAnsi"/>
          <w:sz w:val="16"/>
          <w:szCs w:val="16"/>
        </w:rPr>
        <w:t>) i nie wnosimy do niej zastrzeżeń oraz przyjmujemy warunki w niej zawarte;</w:t>
      </w:r>
    </w:p>
    <w:p w14:paraId="68A08B74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Oświadczamy, że uważamy się za związanych niniejszą ofertą na czas wskazany w SIWZ, </w:t>
      </w:r>
    </w:p>
    <w:p w14:paraId="566200E9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W przypadku przyznania nam zamówienia, zobowiązujemy się do zawarcia umowy w miejscu i terminie wskazanym przez zamawiającego.</w:t>
      </w:r>
    </w:p>
    <w:p w14:paraId="36831CF3" w14:textId="5E35F268" w:rsidR="00594DD4" w:rsidRPr="00594DD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i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Zobowiązujemy się, do wniesienia zabezpieczenia należytego wykonania umowy przed jej podpisaniem </w:t>
      </w:r>
      <w:r w:rsidRPr="00FA6B54">
        <w:rPr>
          <w:rFonts w:eastAsia="Times New Roman" w:cstheme="minorHAnsi"/>
          <w:sz w:val="16"/>
          <w:szCs w:val="16"/>
          <w:lang w:eastAsia="x-none"/>
        </w:rPr>
        <w:t xml:space="preserve">w 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wysokości </w:t>
      </w:r>
      <w:r w:rsidR="009F58E9">
        <w:rPr>
          <w:rFonts w:eastAsia="Times New Roman" w:cstheme="minorHAnsi"/>
          <w:sz w:val="16"/>
          <w:szCs w:val="16"/>
          <w:lang w:eastAsia="x-none"/>
        </w:rPr>
        <w:t>1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% całkowitej ceny podanej w ofercie </w:t>
      </w:r>
      <w:r w:rsidRPr="003432D0">
        <w:rPr>
          <w:rFonts w:eastAsia="Times New Roman" w:cstheme="minorHAnsi"/>
          <w:b/>
          <w:sz w:val="16"/>
          <w:szCs w:val="16"/>
          <w:lang w:val="x-none" w:eastAsia="x-none"/>
        </w:rPr>
        <w:t>w formie</w:t>
      </w:r>
      <w:r w:rsidR="00594DD4">
        <w:rPr>
          <w:rFonts w:eastAsia="Times New Roman" w:cstheme="minorHAnsi"/>
          <w:sz w:val="16"/>
          <w:szCs w:val="16"/>
          <w:lang w:eastAsia="x-none"/>
        </w:rPr>
        <w:t xml:space="preserve"> </w:t>
      </w:r>
      <w:r w:rsidR="00594DD4" w:rsidRPr="00594DD4">
        <w:rPr>
          <w:rFonts w:eastAsia="Times New Roman" w:cstheme="minorHAnsi"/>
          <w:i/>
          <w:sz w:val="16"/>
          <w:szCs w:val="16"/>
        </w:rPr>
        <w:t>(wypełnić dla części dla której złożono ofertę)</w:t>
      </w:r>
    </w:p>
    <w:p w14:paraId="42243C75" w14:textId="477E6045" w:rsidR="002A6590" w:rsidRPr="00594DD4" w:rsidRDefault="002A6590" w:rsidP="00594DD4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 </w:t>
      </w:r>
      <w:r w:rsidR="00594DD4">
        <w:rPr>
          <w:rFonts w:eastAsia="Times New Roman" w:cstheme="minorHAnsi"/>
          <w:sz w:val="16"/>
          <w:szCs w:val="16"/>
        </w:rPr>
        <w:t xml:space="preserve">Dla części I zamówienia 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>……………</w:t>
      </w:r>
      <w:r w:rsidRPr="00FA6B54">
        <w:rPr>
          <w:rFonts w:eastAsia="Times New Roman" w:cstheme="minorHAnsi"/>
          <w:sz w:val="16"/>
          <w:szCs w:val="16"/>
          <w:lang w:eastAsia="x-none"/>
        </w:rPr>
        <w:t>…………………………………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>………..</w:t>
      </w:r>
      <w:r w:rsidR="0006516A">
        <w:rPr>
          <w:rFonts w:eastAsia="Times New Roman" w:cstheme="minorHAnsi"/>
          <w:sz w:val="16"/>
          <w:szCs w:val="16"/>
          <w:lang w:eastAsia="x-none"/>
        </w:rPr>
        <w:t xml:space="preserve"> (wskazać formę)</w:t>
      </w:r>
    </w:p>
    <w:p w14:paraId="4534B1A9" w14:textId="4D0505F6" w:rsidR="00594DD4" w:rsidRPr="00FA6B54" w:rsidRDefault="00594DD4" w:rsidP="00594DD4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 xml:space="preserve">Dla części II zamówienia 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>……………</w:t>
      </w:r>
      <w:r w:rsidRPr="00FA6B54">
        <w:rPr>
          <w:rFonts w:eastAsia="Times New Roman" w:cstheme="minorHAnsi"/>
          <w:sz w:val="16"/>
          <w:szCs w:val="16"/>
          <w:lang w:eastAsia="x-none"/>
        </w:rPr>
        <w:t>…………………………………</w:t>
      </w:r>
      <w:r w:rsidRPr="00FA6B54">
        <w:rPr>
          <w:rFonts w:eastAsia="Times New Roman" w:cstheme="minorHAnsi"/>
          <w:sz w:val="16"/>
          <w:szCs w:val="16"/>
          <w:lang w:val="x-none" w:eastAsia="x-none"/>
        </w:rPr>
        <w:t>………..</w:t>
      </w:r>
      <w:r w:rsidR="0006516A">
        <w:rPr>
          <w:rFonts w:eastAsia="Times New Roman" w:cstheme="minorHAnsi"/>
          <w:sz w:val="16"/>
          <w:szCs w:val="16"/>
          <w:lang w:eastAsia="x-none"/>
        </w:rPr>
        <w:t xml:space="preserve"> </w:t>
      </w:r>
      <w:r w:rsidR="0006516A">
        <w:rPr>
          <w:rFonts w:eastAsia="Times New Roman" w:cstheme="minorHAnsi"/>
          <w:sz w:val="16"/>
          <w:szCs w:val="16"/>
          <w:lang w:eastAsia="x-none"/>
        </w:rPr>
        <w:t>(wskazać formę)</w:t>
      </w:r>
    </w:p>
    <w:p w14:paraId="033028A7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>Oświadczamy, że wszystkie dokumenty stanowiące załączniki do niniejszej oferty są kompletne i zgodne z prawdą a oświadczenia złożone pod odpowiedzialnością karną wynikającą z przepisów kodeksu karnego.</w:t>
      </w:r>
    </w:p>
    <w:p w14:paraId="69944178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Oferta została złożona na …….... stronach,  kolejno ponumerowanych od nr …....  do nr ….. (wraz z załącznikami).</w:t>
      </w:r>
    </w:p>
    <w:p w14:paraId="77A07847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val="x-none" w:eastAsia="x-none"/>
        </w:rPr>
        <w:t xml:space="preserve">Niniejszym informujemy, że informacje składające się </w:t>
      </w:r>
      <w:bookmarkStart w:id="0" w:name="_GoBack"/>
      <w:bookmarkEnd w:id="0"/>
      <w:r w:rsidRPr="00FA6B54">
        <w:rPr>
          <w:rFonts w:eastAsia="Times New Roman" w:cstheme="minorHAnsi"/>
          <w:sz w:val="16"/>
          <w:szCs w:val="16"/>
          <w:lang w:val="x-none" w:eastAsia="x-none"/>
        </w:rPr>
        <w:t>na ofertę, zawarte na stronach od ............ do ..............  stanowią tajemnicę przedsiębiorstwa w rozumieniu przepisów ustawy o zwalczaniu nieuczciwej konkurencji i jako takie nie mogą być ogólnie udostępnione.</w:t>
      </w:r>
    </w:p>
    <w:p w14:paraId="41051C27" w14:textId="411C8B0A" w:rsidR="00594DD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  <w:lang w:eastAsia="x-none"/>
        </w:rPr>
        <w:t xml:space="preserve">Realizację </w:t>
      </w:r>
      <w:r w:rsidR="00BC236C">
        <w:rPr>
          <w:rFonts w:eastAsia="Times New Roman" w:cstheme="minorHAnsi"/>
          <w:sz w:val="16"/>
          <w:szCs w:val="16"/>
          <w:lang w:eastAsia="x-none"/>
        </w:rPr>
        <w:t>zadań</w:t>
      </w:r>
      <w:r w:rsidRPr="00FA6B54">
        <w:rPr>
          <w:rFonts w:eastAsia="Times New Roman" w:cstheme="minorHAnsi"/>
          <w:sz w:val="16"/>
          <w:szCs w:val="16"/>
          <w:lang w:eastAsia="x-none"/>
        </w:rPr>
        <w:t xml:space="preserve"> objętych przedmiotem zamówienia wykonamy</w:t>
      </w:r>
      <w:r w:rsidR="00594DD4">
        <w:rPr>
          <w:rFonts w:eastAsia="Times New Roman" w:cstheme="minorHAnsi"/>
          <w:sz w:val="16"/>
          <w:szCs w:val="16"/>
          <w:lang w:eastAsia="x-none"/>
        </w:rPr>
        <w:t xml:space="preserve"> </w:t>
      </w:r>
      <w:r w:rsidR="00594DD4" w:rsidRPr="00594DD4">
        <w:rPr>
          <w:rFonts w:eastAsia="Times New Roman" w:cstheme="minorHAnsi"/>
          <w:i/>
          <w:sz w:val="16"/>
          <w:szCs w:val="16"/>
        </w:rPr>
        <w:t>(wypełnić dla części dla której złożono ofertę)</w:t>
      </w:r>
      <w:r w:rsidR="00594DD4">
        <w:rPr>
          <w:rFonts w:eastAsia="Times New Roman" w:cstheme="minorHAnsi"/>
          <w:i/>
          <w:sz w:val="16"/>
          <w:szCs w:val="16"/>
        </w:rPr>
        <w:t>:</w:t>
      </w:r>
    </w:p>
    <w:p w14:paraId="62332AE9" w14:textId="312684ED" w:rsidR="002A6590" w:rsidRPr="00594DD4" w:rsidRDefault="00594DD4" w:rsidP="00594DD4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  <w:lang w:eastAsia="x-none"/>
        </w:rPr>
      </w:pPr>
      <w:r w:rsidRPr="00594DD4">
        <w:rPr>
          <w:rFonts w:eastAsia="Times New Roman" w:cstheme="minorHAnsi"/>
          <w:sz w:val="16"/>
          <w:szCs w:val="16"/>
          <w:lang w:val="x-none" w:eastAsia="x-none"/>
        </w:rPr>
        <w:t>Dla</w:t>
      </w:r>
      <w:r>
        <w:rPr>
          <w:rFonts w:eastAsia="Times New Roman" w:cstheme="minorHAnsi"/>
          <w:sz w:val="16"/>
          <w:szCs w:val="16"/>
          <w:lang w:eastAsia="x-none"/>
        </w:rPr>
        <w:t xml:space="preserve"> części I zamówienia: </w:t>
      </w:r>
      <w:r w:rsidR="002A6590" w:rsidRPr="00594DD4">
        <w:rPr>
          <w:rFonts w:eastAsia="Times New Roman" w:cstheme="minorHAnsi"/>
          <w:sz w:val="16"/>
          <w:szCs w:val="16"/>
          <w:lang w:eastAsia="x-none"/>
        </w:rPr>
        <w:t>sami bez udziału podwykonawców / z udziałem podwykonawców (</w:t>
      </w:r>
      <w:r w:rsidR="00F75D62" w:rsidRPr="00594DD4">
        <w:rPr>
          <w:rFonts w:eastAsia="Times New Roman" w:cstheme="minorHAnsi"/>
          <w:sz w:val="16"/>
          <w:szCs w:val="16"/>
          <w:lang w:eastAsia="x-none"/>
        </w:rPr>
        <w:t>*</w:t>
      </w:r>
      <w:r w:rsidR="002A6590" w:rsidRPr="00594DD4">
        <w:rPr>
          <w:rFonts w:eastAsia="Times New Roman" w:cstheme="minorHAnsi"/>
          <w:sz w:val="16"/>
          <w:szCs w:val="16"/>
          <w:lang w:eastAsia="x-none"/>
        </w:rPr>
        <w:t>niepotrzebne skreślić):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3"/>
        <w:gridCol w:w="4265"/>
      </w:tblGrid>
      <w:tr w:rsidR="00594DD4" w14:paraId="066C760A" w14:textId="77777777" w:rsidTr="00594DD4">
        <w:tc>
          <w:tcPr>
            <w:tcW w:w="4303" w:type="dxa"/>
          </w:tcPr>
          <w:p w14:paraId="54AF7710" w14:textId="154974AB" w:rsidR="00594DD4" w:rsidRPr="00594DD4" w:rsidRDefault="00594DD4" w:rsidP="00594DD4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 xml:space="preserve">Nazwa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(firma) i adres podwykonawcy</w:t>
            </w:r>
          </w:p>
        </w:tc>
        <w:tc>
          <w:tcPr>
            <w:tcW w:w="4265" w:type="dxa"/>
          </w:tcPr>
          <w:p w14:paraId="6A77866A" w14:textId="05DFA6A2" w:rsidR="00594DD4" w:rsidRPr="00594DD4" w:rsidRDefault="00594DD4" w:rsidP="00594DD4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>Zakres rzeczowy</w:t>
            </w:r>
          </w:p>
        </w:tc>
      </w:tr>
      <w:tr w:rsidR="00594DD4" w14:paraId="7F3CB6F7" w14:textId="77777777" w:rsidTr="00594DD4">
        <w:tc>
          <w:tcPr>
            <w:tcW w:w="4303" w:type="dxa"/>
          </w:tcPr>
          <w:p w14:paraId="09F915D5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265" w:type="dxa"/>
          </w:tcPr>
          <w:p w14:paraId="33C748B2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594DD4" w14:paraId="29720932" w14:textId="77777777" w:rsidTr="00594DD4">
        <w:tc>
          <w:tcPr>
            <w:tcW w:w="4303" w:type="dxa"/>
          </w:tcPr>
          <w:p w14:paraId="56A60158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265" w:type="dxa"/>
          </w:tcPr>
          <w:p w14:paraId="398E76D8" w14:textId="77777777" w:rsidR="00594DD4" w:rsidRDefault="00594DD4" w:rsidP="00594DD4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33469E61" w14:textId="10C5667E" w:rsidR="00594DD4" w:rsidRPr="00594DD4" w:rsidRDefault="00594DD4" w:rsidP="00594DD4">
      <w:pPr>
        <w:numPr>
          <w:ilvl w:val="1"/>
          <w:numId w:val="40"/>
        </w:numPr>
        <w:spacing w:after="0" w:line="360" w:lineRule="auto"/>
        <w:rPr>
          <w:rFonts w:eastAsia="Times New Roman" w:cstheme="minorHAnsi"/>
          <w:sz w:val="16"/>
          <w:szCs w:val="16"/>
          <w:lang w:eastAsia="x-none"/>
        </w:rPr>
      </w:pPr>
      <w:r w:rsidRPr="00594DD4">
        <w:rPr>
          <w:rFonts w:eastAsia="Times New Roman" w:cstheme="minorHAnsi"/>
          <w:sz w:val="16"/>
          <w:szCs w:val="16"/>
          <w:lang w:val="x-none" w:eastAsia="x-none"/>
        </w:rPr>
        <w:t>Dla</w:t>
      </w:r>
      <w:r>
        <w:rPr>
          <w:rFonts w:eastAsia="Times New Roman" w:cstheme="minorHAnsi"/>
          <w:sz w:val="16"/>
          <w:szCs w:val="16"/>
          <w:lang w:eastAsia="x-none"/>
        </w:rPr>
        <w:t xml:space="preserve"> części II zamówienia: </w:t>
      </w:r>
      <w:r w:rsidRPr="00594DD4">
        <w:rPr>
          <w:rFonts w:eastAsia="Times New Roman" w:cstheme="minorHAnsi"/>
          <w:sz w:val="16"/>
          <w:szCs w:val="16"/>
          <w:lang w:eastAsia="x-none"/>
        </w:rPr>
        <w:t>sami bez udziału podwykonawców / z udziałem podwykonawców (*niepotrzebne skreślić):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3"/>
        <w:gridCol w:w="4265"/>
      </w:tblGrid>
      <w:tr w:rsidR="00594DD4" w14:paraId="7EC8D805" w14:textId="77777777" w:rsidTr="003B6769">
        <w:tc>
          <w:tcPr>
            <w:tcW w:w="4606" w:type="dxa"/>
          </w:tcPr>
          <w:p w14:paraId="3736BB11" w14:textId="77777777" w:rsidR="00594DD4" w:rsidRPr="00594DD4" w:rsidRDefault="00594DD4" w:rsidP="003B6769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 xml:space="preserve">Nazwa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(firma) i adres podwykonawcy</w:t>
            </w:r>
          </w:p>
        </w:tc>
        <w:tc>
          <w:tcPr>
            <w:tcW w:w="4606" w:type="dxa"/>
          </w:tcPr>
          <w:p w14:paraId="49B34E1F" w14:textId="77777777" w:rsidR="00594DD4" w:rsidRPr="00594DD4" w:rsidRDefault="00594DD4" w:rsidP="003B6769">
            <w:pPr>
              <w:spacing w:line="36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594DD4">
              <w:rPr>
                <w:rFonts w:eastAsia="Times New Roman" w:cstheme="minorHAnsi"/>
                <w:b/>
                <w:sz w:val="16"/>
                <w:szCs w:val="16"/>
              </w:rPr>
              <w:t>Zakres rzeczowy</w:t>
            </w:r>
          </w:p>
        </w:tc>
      </w:tr>
      <w:tr w:rsidR="00594DD4" w14:paraId="13A6CCF7" w14:textId="77777777" w:rsidTr="003B6769">
        <w:tc>
          <w:tcPr>
            <w:tcW w:w="4606" w:type="dxa"/>
          </w:tcPr>
          <w:p w14:paraId="7A143312" w14:textId="77777777" w:rsidR="00594DD4" w:rsidRDefault="00594DD4" w:rsidP="003B6769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606" w:type="dxa"/>
          </w:tcPr>
          <w:p w14:paraId="73F83219" w14:textId="77777777" w:rsidR="00594DD4" w:rsidRDefault="00594DD4" w:rsidP="003B6769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594DD4" w14:paraId="6173CF45" w14:textId="77777777" w:rsidTr="003B6769">
        <w:tc>
          <w:tcPr>
            <w:tcW w:w="4606" w:type="dxa"/>
          </w:tcPr>
          <w:p w14:paraId="0111D828" w14:textId="77777777" w:rsidR="00594DD4" w:rsidRDefault="00594DD4" w:rsidP="003B6769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606" w:type="dxa"/>
          </w:tcPr>
          <w:p w14:paraId="249E2164" w14:textId="77777777" w:rsidR="00594DD4" w:rsidRDefault="00594DD4" w:rsidP="003B6769">
            <w:pPr>
              <w:spacing w:line="36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600214DE" w14:textId="3EBDD6AC" w:rsidR="002A6590" w:rsidRPr="00FA6B54" w:rsidRDefault="002A6590" w:rsidP="00594DD4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iCs/>
          <w:sz w:val="16"/>
          <w:szCs w:val="16"/>
          <w:lang w:eastAsia="x-none"/>
        </w:rPr>
        <w:t>Informujemy o dostępności wymaganych w SIWZ oświadczeń lub dokumentów potwierdzających okoliczności, o których mowa w SIWZ</w:t>
      </w:r>
    </w:p>
    <w:p w14:paraId="4AE77BE3" w14:textId="77777777" w:rsidR="002A6590" w:rsidRPr="00FA6B54" w:rsidRDefault="002A6590" w:rsidP="002A6590">
      <w:pPr>
        <w:spacing w:after="0" w:line="360" w:lineRule="auto"/>
        <w:ind w:left="567"/>
        <w:jc w:val="both"/>
        <w:rPr>
          <w:rFonts w:eastAsia="Times New Roman" w:cstheme="minorHAnsi"/>
          <w:iCs/>
          <w:sz w:val="16"/>
          <w:szCs w:val="16"/>
          <w:lang w:eastAsia="x-none"/>
        </w:rPr>
      </w:pPr>
      <w:r w:rsidRPr="00FA6B54">
        <w:rPr>
          <w:rFonts w:eastAsia="Times New Roman" w:cstheme="minorHAnsi"/>
          <w:iCs/>
          <w:sz w:val="16"/>
          <w:szCs w:val="16"/>
          <w:lang w:eastAsia="x-none"/>
        </w:rPr>
        <w:t>…………………………………………………………………………………………………………………………………………………….</w:t>
      </w:r>
    </w:p>
    <w:p w14:paraId="2D889B3E" w14:textId="77777777" w:rsidR="002A6590" w:rsidRPr="00FA6B54" w:rsidRDefault="002A6590" w:rsidP="002A6590">
      <w:pPr>
        <w:spacing w:after="0" w:line="360" w:lineRule="auto"/>
        <w:ind w:left="567"/>
        <w:jc w:val="both"/>
        <w:rPr>
          <w:rFonts w:eastAsia="Times New Roman" w:cstheme="minorHAnsi"/>
          <w:iCs/>
          <w:sz w:val="16"/>
          <w:szCs w:val="16"/>
          <w:lang w:eastAsia="x-none"/>
        </w:rPr>
      </w:pPr>
      <w:r w:rsidRPr="00FA6B54">
        <w:rPr>
          <w:rFonts w:eastAsia="Times New Roman" w:cstheme="minorHAnsi"/>
          <w:iCs/>
          <w:sz w:val="16"/>
          <w:szCs w:val="16"/>
          <w:lang w:eastAsia="x-none"/>
        </w:rPr>
        <w:t>(Nazwa oświadczenia lub dokumentu, Adres internetowy na której dokument lub oświadczenie dostępne jest w formie elektronicznej, wydający urząd lub organ, dokładne dane referencyjne dokumentacji lub numer i nazwa postępowania o udzielenie zamówienia u Zamawiającego, w którym Wykonawca złożył oświadczenia lub dokumenty)</w:t>
      </w:r>
    </w:p>
    <w:p w14:paraId="6CB862F3" w14:textId="4995DD4D" w:rsidR="002A6590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A6B54">
        <w:rPr>
          <w:rFonts w:eastAsia="Times New Roman" w:cstheme="minorHAnsi"/>
          <w:sz w:val="16"/>
          <w:szCs w:val="16"/>
        </w:rPr>
        <w:t xml:space="preserve">Wykonawca jest małym/średnim przedsiębiorcą: </w:t>
      </w:r>
      <w:r w:rsidRPr="00FA6B54">
        <w:rPr>
          <w:rFonts w:eastAsia="Times New Roman" w:cstheme="minorHAnsi"/>
          <w:b/>
          <w:sz w:val="16"/>
          <w:szCs w:val="16"/>
        </w:rPr>
        <w:t>TAK / NIE</w:t>
      </w:r>
      <w:r w:rsidRPr="00FA6B54">
        <w:rPr>
          <w:rFonts w:eastAsia="Times New Roman" w:cstheme="minorHAnsi"/>
          <w:sz w:val="16"/>
          <w:szCs w:val="16"/>
        </w:rPr>
        <w:t xml:space="preserve"> (</w:t>
      </w:r>
      <w:r w:rsidR="00F75D62" w:rsidRPr="00FA6B54">
        <w:rPr>
          <w:rFonts w:eastAsia="Times New Roman" w:cstheme="minorHAnsi"/>
          <w:sz w:val="16"/>
          <w:szCs w:val="16"/>
        </w:rPr>
        <w:t>*</w:t>
      </w:r>
      <w:r w:rsidRPr="00FA6B54">
        <w:rPr>
          <w:rFonts w:eastAsia="Times New Roman" w:cstheme="minorHAnsi"/>
          <w:sz w:val="16"/>
          <w:szCs w:val="16"/>
        </w:rPr>
        <w:t>niepotrzebne skreślić)</w:t>
      </w:r>
    </w:p>
    <w:p w14:paraId="1557AE77" w14:textId="5FCCB663" w:rsidR="0006791E" w:rsidRDefault="0006791E" w:rsidP="0006791E">
      <w:pPr>
        <w:spacing w:after="0" w:line="36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4B7DE5C8" w14:textId="77777777" w:rsidR="0006791E" w:rsidRPr="00FA6B54" w:rsidRDefault="0006791E" w:rsidP="0006791E">
      <w:pPr>
        <w:spacing w:after="0" w:line="36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78B904C7" w14:textId="7E023CEE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Adres poczty elektronicznej (e-mail)</w:t>
      </w:r>
      <w:r w:rsidR="00A43E76">
        <w:rPr>
          <w:rFonts w:eastAsia="Times New Roman" w:cstheme="minorHAnsi"/>
          <w:sz w:val="16"/>
          <w:szCs w:val="16"/>
        </w:rPr>
        <w:t xml:space="preserve"> </w:t>
      </w:r>
      <w:r w:rsidRPr="00FA6B54">
        <w:rPr>
          <w:rFonts w:eastAsia="Times New Roman" w:cstheme="minorHAnsi"/>
          <w:sz w:val="16"/>
          <w:szCs w:val="16"/>
        </w:rPr>
        <w:t>Wykonawcy  do wymiany informacji z Zamawiającym: ………………………………………………</w:t>
      </w:r>
    </w:p>
    <w:p w14:paraId="6CF933E9" w14:textId="77777777" w:rsidR="002A6590" w:rsidRPr="00FA6B54" w:rsidRDefault="002A6590" w:rsidP="008017FB">
      <w:pPr>
        <w:numPr>
          <w:ilvl w:val="0"/>
          <w:numId w:val="40"/>
        </w:numPr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Integralną częścią oferty stanowią następujące dokumenty:</w:t>
      </w:r>
    </w:p>
    <w:p w14:paraId="2F4967F5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2E25F4A7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01276B8F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60560BF6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6015D35A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405A1A15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5BA7712B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41AD5AC8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32809488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09CEF223" w14:textId="77777777" w:rsidR="002A6590" w:rsidRPr="00FA6B54" w:rsidRDefault="002A6590" w:rsidP="002A6590">
      <w:pPr>
        <w:tabs>
          <w:tab w:val="num" w:pos="720"/>
        </w:tabs>
        <w:spacing w:after="0"/>
        <w:ind w:left="1066" w:hanging="357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>………………………………</w:t>
      </w:r>
    </w:p>
    <w:p w14:paraId="632BDC30" w14:textId="77777777" w:rsidR="002A6590" w:rsidRPr="00FA6B54" w:rsidRDefault="002A6590" w:rsidP="002A6590">
      <w:pPr>
        <w:tabs>
          <w:tab w:val="num" w:pos="720"/>
        </w:tabs>
        <w:ind w:left="1069" w:hanging="360"/>
        <w:jc w:val="both"/>
        <w:rPr>
          <w:rFonts w:eastAsia="Times New Roman" w:cstheme="minorHAnsi"/>
          <w:sz w:val="16"/>
          <w:szCs w:val="16"/>
        </w:rPr>
      </w:pPr>
      <w:r w:rsidRPr="00FA6B54">
        <w:rPr>
          <w:rFonts w:eastAsia="Times New Roman" w:cstheme="minorHAnsi"/>
          <w:sz w:val="16"/>
          <w:szCs w:val="16"/>
        </w:rPr>
        <w:t xml:space="preserve"> (dopisać pozostałe załączniki)</w:t>
      </w:r>
    </w:p>
    <w:p w14:paraId="24AB157A" w14:textId="77777777" w:rsidR="002A6590" w:rsidRPr="00FA6B54" w:rsidRDefault="002A6590" w:rsidP="002A6590">
      <w:pPr>
        <w:jc w:val="right"/>
        <w:rPr>
          <w:rFonts w:eastAsia="Lucida Sans Unicode" w:cstheme="minorHAnsi"/>
          <w:sz w:val="16"/>
          <w:szCs w:val="16"/>
        </w:rPr>
      </w:pPr>
    </w:p>
    <w:p w14:paraId="52639C58" w14:textId="77777777" w:rsidR="002A6590" w:rsidRPr="00FA6B54" w:rsidRDefault="002A6590" w:rsidP="002A6590">
      <w:pPr>
        <w:jc w:val="right"/>
        <w:rPr>
          <w:rFonts w:cstheme="minorHAnsi"/>
          <w:sz w:val="16"/>
          <w:szCs w:val="16"/>
        </w:rPr>
      </w:pPr>
      <w:r w:rsidRPr="00FA6B54">
        <w:rPr>
          <w:rFonts w:cstheme="minorHAnsi"/>
          <w:sz w:val="16"/>
          <w:szCs w:val="16"/>
        </w:rPr>
        <w:t>......................................................</w:t>
      </w:r>
    </w:p>
    <w:p w14:paraId="5271D08E" w14:textId="77777777" w:rsidR="002A6590" w:rsidRPr="00FA6B54" w:rsidRDefault="002A6590" w:rsidP="002A6590">
      <w:pPr>
        <w:ind w:firstLine="5387"/>
        <w:jc w:val="right"/>
        <w:rPr>
          <w:rFonts w:cstheme="minorHAnsi"/>
          <w:sz w:val="16"/>
          <w:szCs w:val="16"/>
        </w:rPr>
      </w:pPr>
      <w:r w:rsidRPr="00FA6B54">
        <w:rPr>
          <w:rFonts w:cstheme="minorHAnsi"/>
          <w:sz w:val="16"/>
          <w:szCs w:val="16"/>
        </w:rPr>
        <w:t xml:space="preserve">    (podpis osoby upoważnionej)</w:t>
      </w:r>
    </w:p>
    <w:p w14:paraId="735AC9B3" w14:textId="77777777" w:rsidR="002A6590" w:rsidRPr="00FA6B54" w:rsidRDefault="002A6590" w:rsidP="002A6590">
      <w:pPr>
        <w:rPr>
          <w:rFonts w:cstheme="minorHAnsi"/>
          <w:sz w:val="16"/>
          <w:szCs w:val="16"/>
        </w:rPr>
      </w:pPr>
    </w:p>
    <w:p w14:paraId="6376127C" w14:textId="4695828C" w:rsidR="008142EF" w:rsidRPr="00FA6B54" w:rsidRDefault="008142EF" w:rsidP="002A6590">
      <w:pPr>
        <w:rPr>
          <w:rFonts w:cstheme="minorHAnsi"/>
          <w:sz w:val="16"/>
          <w:szCs w:val="16"/>
        </w:rPr>
      </w:pPr>
    </w:p>
    <w:p w14:paraId="0348228E" w14:textId="77777777" w:rsidR="00FA6B54" w:rsidRPr="00FA6B54" w:rsidRDefault="00FA6B54">
      <w:pPr>
        <w:rPr>
          <w:rFonts w:cstheme="minorHAnsi"/>
          <w:sz w:val="16"/>
          <w:szCs w:val="16"/>
        </w:rPr>
      </w:pPr>
    </w:p>
    <w:sectPr w:rsidR="00FA6B54" w:rsidRPr="00FA6B54" w:rsidSect="00594DD4">
      <w:headerReference w:type="default" r:id="rId8"/>
      <w:footerReference w:type="default" r:id="rId9"/>
      <w:pgSz w:w="11906" w:h="16838"/>
      <w:pgMar w:top="1417" w:right="1417" w:bottom="1417" w:left="1417" w:header="284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64270" w14:textId="77777777" w:rsidR="009E2E79" w:rsidRDefault="009E2E79" w:rsidP="00856347">
      <w:pPr>
        <w:spacing w:after="0" w:line="240" w:lineRule="auto"/>
      </w:pPr>
      <w:r>
        <w:separator/>
      </w:r>
    </w:p>
  </w:endnote>
  <w:endnote w:type="continuationSeparator" w:id="0">
    <w:p w14:paraId="6E70AA2C" w14:textId="77777777" w:rsidR="009E2E79" w:rsidRDefault="009E2E79" w:rsidP="0085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E2146" w14:textId="5B2C3A60" w:rsidR="0034264F" w:rsidRDefault="0034264F">
    <w:pPr>
      <w:pStyle w:val="Stopka"/>
    </w:pPr>
  </w:p>
  <w:p w14:paraId="314A17D3" w14:textId="5394BD14" w:rsidR="0034264F" w:rsidRDefault="00342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EC71B" w14:textId="77777777" w:rsidR="009E2E79" w:rsidRDefault="009E2E79" w:rsidP="00856347">
      <w:pPr>
        <w:spacing w:after="0" w:line="240" w:lineRule="auto"/>
      </w:pPr>
      <w:r>
        <w:separator/>
      </w:r>
    </w:p>
  </w:footnote>
  <w:footnote w:type="continuationSeparator" w:id="0">
    <w:p w14:paraId="42A69E4D" w14:textId="77777777" w:rsidR="009E2E79" w:rsidRDefault="009E2E79" w:rsidP="00856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F7CC5" w14:textId="77777777" w:rsidR="00E1726C" w:rsidRDefault="00E1726C" w:rsidP="00E1726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25F32" wp14:editId="08DABB89">
          <wp:simplePos x="0" y="0"/>
          <wp:positionH relativeFrom="column">
            <wp:posOffset>4386580</wp:posOffset>
          </wp:positionH>
          <wp:positionV relativeFrom="paragraph">
            <wp:posOffset>2540</wp:posOffset>
          </wp:positionV>
          <wp:extent cx="1374775" cy="899795"/>
          <wp:effectExtent l="0" t="0" r="0" b="0"/>
          <wp:wrapTight wrapText="bothSides">
            <wp:wrapPolygon edited="0">
              <wp:start x="0" y="0"/>
              <wp:lineTo x="0" y="21036"/>
              <wp:lineTo x="21251" y="21036"/>
              <wp:lineTo x="21251" y="0"/>
              <wp:lineTo x="0" y="0"/>
            </wp:wrapPolygon>
          </wp:wrapTight>
          <wp:docPr id="21" name="Obraz 21" descr="http://www.umwd.dolnyslask.pl/uploads/pics/PROW-2014-2020-logo-kolor_52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wd.dolnyslask.pl/uploads/pics/PROW-2014-2020-logo-kolor_52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A593D5A" wp14:editId="5C938394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1065600" cy="900000"/>
          <wp:effectExtent l="0" t="0" r="1270" b="0"/>
          <wp:wrapTight wrapText="bothSides">
            <wp:wrapPolygon edited="0">
              <wp:start x="0" y="0"/>
              <wp:lineTo x="0" y="21036"/>
              <wp:lineTo x="21240" y="21036"/>
              <wp:lineTo x="21240" y="0"/>
              <wp:lineTo x="0" y="0"/>
            </wp:wrapPolygon>
          </wp:wrapTight>
          <wp:docPr id="22" name="Obraz 22" descr="http://www.umwd.dolnyslask.pl/fileadmin/user_upload/PROW/Grafika/flaga_UE_z_podpisem_niebie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umwd.dolnyslask.pl/fileadmin/user_upload/PROW/Grafika/flaga_UE_z_podpisem_niebies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22BB576" wp14:editId="01DD2A8A">
          <wp:simplePos x="0" y="0"/>
          <wp:positionH relativeFrom="column">
            <wp:posOffset>1738630</wp:posOffset>
          </wp:positionH>
          <wp:positionV relativeFrom="paragraph">
            <wp:posOffset>191135</wp:posOffset>
          </wp:positionV>
          <wp:extent cx="2284095" cy="552450"/>
          <wp:effectExtent l="0" t="0" r="1905" b="0"/>
          <wp:wrapTight wrapText="bothSides">
            <wp:wrapPolygon edited="0">
              <wp:start x="0" y="0"/>
              <wp:lineTo x="0" y="20855"/>
              <wp:lineTo x="21438" y="20855"/>
              <wp:lineTo x="21438" y="0"/>
              <wp:lineTo x="0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47E3F" w14:textId="5962915D" w:rsidR="00063CD1" w:rsidRPr="00E1726C" w:rsidRDefault="00063CD1" w:rsidP="00E17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C32"/>
    <w:multiLevelType w:val="hybridMultilevel"/>
    <w:tmpl w:val="B4522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D91"/>
    <w:multiLevelType w:val="hybridMultilevel"/>
    <w:tmpl w:val="EEB88B26"/>
    <w:lvl w:ilvl="0" w:tplc="092C4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667"/>
    <w:multiLevelType w:val="hybridMultilevel"/>
    <w:tmpl w:val="B856570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71212F"/>
    <w:multiLevelType w:val="multilevel"/>
    <w:tmpl w:val="2F62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5A275B"/>
    <w:multiLevelType w:val="hybridMultilevel"/>
    <w:tmpl w:val="FB6AA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2E0"/>
    <w:multiLevelType w:val="multilevel"/>
    <w:tmpl w:val="8FECFA1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6" w15:restartNumberingAfterBreak="0">
    <w:nsid w:val="16C072E0"/>
    <w:multiLevelType w:val="hybridMultilevel"/>
    <w:tmpl w:val="2FB20E6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EF6ADD"/>
    <w:multiLevelType w:val="hybridMultilevel"/>
    <w:tmpl w:val="BEA67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F01C0"/>
    <w:multiLevelType w:val="hybridMultilevel"/>
    <w:tmpl w:val="75D03EC4"/>
    <w:lvl w:ilvl="0" w:tplc="D878F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430B"/>
    <w:multiLevelType w:val="multilevel"/>
    <w:tmpl w:val="D0BE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0" w15:restartNumberingAfterBreak="0">
    <w:nsid w:val="1D737108"/>
    <w:multiLevelType w:val="hybridMultilevel"/>
    <w:tmpl w:val="7AE66A8A"/>
    <w:lvl w:ilvl="0" w:tplc="B5B211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D000E"/>
    <w:multiLevelType w:val="multilevel"/>
    <w:tmpl w:val="2592B0B2"/>
    <w:lvl w:ilvl="0">
      <w:start w:val="6"/>
      <w:numFmt w:val="decimal"/>
      <w:lvlText w:val="%1)"/>
      <w:lvlJc w:val="left"/>
      <w:pPr>
        <w:ind w:left="1145" w:hanging="435"/>
      </w:pPr>
      <w:rPr>
        <w:b w:val="0"/>
      </w:rPr>
    </w:lvl>
    <w:lvl w:ilvl="1">
      <w:start w:val="1"/>
      <w:numFmt w:val="decimal"/>
      <w:lvlText w:val="%1.%2."/>
      <w:lvlJc w:val="left"/>
      <w:pPr>
        <w:ind w:left="1145" w:hanging="435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12" w15:restartNumberingAfterBreak="0">
    <w:nsid w:val="241206F0"/>
    <w:multiLevelType w:val="hybridMultilevel"/>
    <w:tmpl w:val="38964EE2"/>
    <w:lvl w:ilvl="0" w:tplc="185AA31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34F2F"/>
    <w:multiLevelType w:val="hybridMultilevel"/>
    <w:tmpl w:val="888AA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E535D"/>
    <w:multiLevelType w:val="hybridMultilevel"/>
    <w:tmpl w:val="2D580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374D24"/>
    <w:multiLevelType w:val="multilevel"/>
    <w:tmpl w:val="4A924CB6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16" w15:restartNumberingAfterBreak="0">
    <w:nsid w:val="2A12228F"/>
    <w:multiLevelType w:val="hybridMultilevel"/>
    <w:tmpl w:val="31424252"/>
    <w:lvl w:ilvl="0" w:tplc="B2A2953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13">
      <w:start w:val="1"/>
      <w:numFmt w:val="upperRoman"/>
      <w:lvlText w:val="%4."/>
      <w:lvlJc w:val="righ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0B4776"/>
    <w:multiLevelType w:val="hybridMultilevel"/>
    <w:tmpl w:val="0A9410C2"/>
    <w:lvl w:ilvl="0" w:tplc="FF1EA5BA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37F56"/>
    <w:multiLevelType w:val="multilevel"/>
    <w:tmpl w:val="FEDA98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767AA9"/>
    <w:multiLevelType w:val="multilevel"/>
    <w:tmpl w:val="2F62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8E30D1E"/>
    <w:multiLevelType w:val="hybridMultilevel"/>
    <w:tmpl w:val="B78E68CE"/>
    <w:lvl w:ilvl="0" w:tplc="B64AE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67622"/>
    <w:multiLevelType w:val="multilevel"/>
    <w:tmpl w:val="59BE37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22" w15:restartNumberingAfterBreak="0">
    <w:nsid w:val="3B642C0D"/>
    <w:multiLevelType w:val="hybridMultilevel"/>
    <w:tmpl w:val="61F67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22A1D"/>
    <w:multiLevelType w:val="hybridMultilevel"/>
    <w:tmpl w:val="92A431C0"/>
    <w:lvl w:ilvl="0" w:tplc="020AB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-540" w:hanging="360"/>
      </w:p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900" w:hanging="360"/>
      </w:pPr>
    </w:lvl>
    <w:lvl w:ilvl="4" w:tplc="04150019">
      <w:start w:val="1"/>
      <w:numFmt w:val="lowerLetter"/>
      <w:lvlText w:val="%5."/>
      <w:lvlJc w:val="left"/>
      <w:pPr>
        <w:ind w:left="1620" w:hanging="360"/>
      </w:pPr>
    </w:lvl>
    <w:lvl w:ilvl="5" w:tplc="0415001B">
      <w:start w:val="1"/>
      <w:numFmt w:val="lowerRoman"/>
      <w:lvlText w:val="%6."/>
      <w:lvlJc w:val="right"/>
      <w:pPr>
        <w:ind w:left="2340" w:hanging="180"/>
      </w:pPr>
    </w:lvl>
    <w:lvl w:ilvl="6" w:tplc="0415000F">
      <w:start w:val="1"/>
      <w:numFmt w:val="decimal"/>
      <w:lvlText w:val="%7."/>
      <w:lvlJc w:val="left"/>
      <w:pPr>
        <w:ind w:left="3060" w:hanging="360"/>
      </w:pPr>
    </w:lvl>
    <w:lvl w:ilvl="7" w:tplc="04150019">
      <w:start w:val="1"/>
      <w:numFmt w:val="lowerLetter"/>
      <w:lvlText w:val="%8."/>
      <w:lvlJc w:val="left"/>
      <w:pPr>
        <w:ind w:left="3780" w:hanging="360"/>
      </w:pPr>
    </w:lvl>
    <w:lvl w:ilvl="8" w:tplc="0415001B">
      <w:start w:val="1"/>
      <w:numFmt w:val="lowerRoman"/>
      <w:lvlText w:val="%9."/>
      <w:lvlJc w:val="right"/>
      <w:pPr>
        <w:ind w:left="4500" w:hanging="180"/>
      </w:pPr>
    </w:lvl>
  </w:abstractNum>
  <w:abstractNum w:abstractNumId="24" w15:restartNumberingAfterBreak="0">
    <w:nsid w:val="41FA6221"/>
    <w:multiLevelType w:val="multilevel"/>
    <w:tmpl w:val="2F622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2B67570"/>
    <w:multiLevelType w:val="hybridMultilevel"/>
    <w:tmpl w:val="788E6DD2"/>
    <w:lvl w:ilvl="0" w:tplc="8D685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E2A2F"/>
    <w:multiLevelType w:val="hybridMultilevel"/>
    <w:tmpl w:val="2A742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129FE"/>
    <w:multiLevelType w:val="multilevel"/>
    <w:tmpl w:val="0B4C9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28" w15:restartNumberingAfterBreak="0">
    <w:nsid w:val="5534703F"/>
    <w:multiLevelType w:val="multilevel"/>
    <w:tmpl w:val="303CD336"/>
    <w:lvl w:ilvl="0">
      <w:start w:val="1"/>
      <w:numFmt w:val="decimal"/>
      <w:lvlText w:val="%1)"/>
      <w:lvlJc w:val="left"/>
      <w:pPr>
        <w:ind w:left="1145" w:hanging="435"/>
      </w:pPr>
      <w:rPr>
        <w:b w:val="0"/>
      </w:rPr>
    </w:lvl>
    <w:lvl w:ilvl="1">
      <w:start w:val="1"/>
      <w:numFmt w:val="decimal"/>
      <w:lvlText w:val="%1.%2."/>
      <w:lvlJc w:val="left"/>
      <w:pPr>
        <w:ind w:left="1145" w:hanging="435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29" w15:restartNumberingAfterBreak="0">
    <w:nsid w:val="57593880"/>
    <w:multiLevelType w:val="multilevel"/>
    <w:tmpl w:val="95AC8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</w:rPr>
    </w:lvl>
  </w:abstractNum>
  <w:abstractNum w:abstractNumId="30" w15:restartNumberingAfterBreak="0">
    <w:nsid w:val="5C2C3E91"/>
    <w:multiLevelType w:val="hybridMultilevel"/>
    <w:tmpl w:val="EE5833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1E6A58"/>
    <w:multiLevelType w:val="multilevel"/>
    <w:tmpl w:val="BE6A9E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155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440"/>
      </w:pPr>
      <w:rPr>
        <w:rFonts w:hint="default"/>
      </w:rPr>
    </w:lvl>
  </w:abstractNum>
  <w:abstractNum w:abstractNumId="32" w15:restartNumberingAfterBreak="0">
    <w:nsid w:val="7A776FCA"/>
    <w:multiLevelType w:val="hybridMultilevel"/>
    <w:tmpl w:val="EEB88B26"/>
    <w:lvl w:ilvl="0" w:tplc="092C4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91F32"/>
    <w:multiLevelType w:val="multilevel"/>
    <w:tmpl w:val="84147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4" w15:restartNumberingAfterBreak="0">
    <w:nsid w:val="7D405D55"/>
    <w:multiLevelType w:val="hybridMultilevel"/>
    <w:tmpl w:val="3BE8C4D8"/>
    <w:lvl w:ilvl="0" w:tplc="5E16EEA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585C60"/>
    <w:multiLevelType w:val="multilevel"/>
    <w:tmpl w:val="1916D7C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6" w15:restartNumberingAfterBreak="0">
    <w:nsid w:val="7E721E5B"/>
    <w:multiLevelType w:val="multilevel"/>
    <w:tmpl w:val="CEB0E90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7" w15:restartNumberingAfterBreak="0">
    <w:nsid w:val="7E793B61"/>
    <w:multiLevelType w:val="hybridMultilevel"/>
    <w:tmpl w:val="7194B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D5594E"/>
    <w:multiLevelType w:val="hybridMultilevel"/>
    <w:tmpl w:val="37565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4"/>
  </w:num>
  <w:num w:numId="10">
    <w:abstractNumId w:val="9"/>
  </w:num>
  <w:num w:numId="11">
    <w:abstractNumId w:val="27"/>
  </w:num>
  <w:num w:numId="12">
    <w:abstractNumId w:val="16"/>
  </w:num>
  <w:num w:numId="13">
    <w:abstractNumId w:val="25"/>
  </w:num>
  <w:num w:numId="14">
    <w:abstractNumId w:val="4"/>
  </w:num>
  <w:num w:numId="15">
    <w:abstractNumId w:val="13"/>
  </w:num>
  <w:num w:numId="16">
    <w:abstractNumId w:val="34"/>
  </w:num>
  <w:num w:numId="17">
    <w:abstractNumId w:val="14"/>
  </w:num>
  <w:num w:numId="18">
    <w:abstractNumId w:val="10"/>
  </w:num>
  <w:num w:numId="19">
    <w:abstractNumId w:val="8"/>
  </w:num>
  <w:num w:numId="20">
    <w:abstractNumId w:val="3"/>
  </w:num>
  <w:num w:numId="21">
    <w:abstractNumId w:val="5"/>
  </w:num>
  <w:num w:numId="22">
    <w:abstractNumId w:val="36"/>
  </w:num>
  <w:num w:numId="23">
    <w:abstractNumId w:val="33"/>
  </w:num>
  <w:num w:numId="24">
    <w:abstractNumId w:val="21"/>
  </w:num>
  <w:num w:numId="25">
    <w:abstractNumId w:val="31"/>
  </w:num>
  <w:num w:numId="26">
    <w:abstractNumId w:val="15"/>
  </w:num>
  <w:num w:numId="27">
    <w:abstractNumId w:val="17"/>
  </w:num>
  <w:num w:numId="28">
    <w:abstractNumId w:val="20"/>
  </w:num>
  <w:num w:numId="29">
    <w:abstractNumId w:val="19"/>
  </w:num>
  <w:num w:numId="30">
    <w:abstractNumId w:val="18"/>
  </w:num>
  <w:num w:numId="31">
    <w:abstractNumId w:val="7"/>
  </w:num>
  <w:num w:numId="32">
    <w:abstractNumId w:val="2"/>
  </w:num>
  <w:num w:numId="33">
    <w:abstractNumId w:val="6"/>
  </w:num>
  <w:num w:numId="34">
    <w:abstractNumId w:val="37"/>
  </w:num>
  <w:num w:numId="35">
    <w:abstractNumId w:val="29"/>
  </w:num>
  <w:num w:numId="36">
    <w:abstractNumId w:val="26"/>
  </w:num>
  <w:num w:numId="37">
    <w:abstractNumId w:val="12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"/>
  </w:num>
  <w:num w:numId="4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CB8"/>
    <w:rsid w:val="000000EF"/>
    <w:rsid w:val="000066AE"/>
    <w:rsid w:val="000109B8"/>
    <w:rsid w:val="00013361"/>
    <w:rsid w:val="00013A35"/>
    <w:rsid w:val="00014B3D"/>
    <w:rsid w:val="000159A1"/>
    <w:rsid w:val="00017B42"/>
    <w:rsid w:val="000226C8"/>
    <w:rsid w:val="00022E54"/>
    <w:rsid w:val="00024518"/>
    <w:rsid w:val="00025AE1"/>
    <w:rsid w:val="00026046"/>
    <w:rsid w:val="00027AE7"/>
    <w:rsid w:val="00030CF1"/>
    <w:rsid w:val="000345F5"/>
    <w:rsid w:val="000352EF"/>
    <w:rsid w:val="000376BC"/>
    <w:rsid w:val="00041098"/>
    <w:rsid w:val="00042082"/>
    <w:rsid w:val="000425A9"/>
    <w:rsid w:val="000437CE"/>
    <w:rsid w:val="000438EA"/>
    <w:rsid w:val="0004597B"/>
    <w:rsid w:val="0004613A"/>
    <w:rsid w:val="00046E7B"/>
    <w:rsid w:val="000522E9"/>
    <w:rsid w:val="000559CF"/>
    <w:rsid w:val="00055F53"/>
    <w:rsid w:val="00061379"/>
    <w:rsid w:val="00063CD1"/>
    <w:rsid w:val="00063D47"/>
    <w:rsid w:val="0006516A"/>
    <w:rsid w:val="0006567B"/>
    <w:rsid w:val="00065B13"/>
    <w:rsid w:val="0006791E"/>
    <w:rsid w:val="00067E24"/>
    <w:rsid w:val="00073707"/>
    <w:rsid w:val="00080425"/>
    <w:rsid w:val="00080CAD"/>
    <w:rsid w:val="00082F81"/>
    <w:rsid w:val="00084F59"/>
    <w:rsid w:val="0009108D"/>
    <w:rsid w:val="000923B3"/>
    <w:rsid w:val="00093AE5"/>
    <w:rsid w:val="000969FF"/>
    <w:rsid w:val="00097A54"/>
    <w:rsid w:val="000A3AAD"/>
    <w:rsid w:val="000A56AB"/>
    <w:rsid w:val="000A5F5B"/>
    <w:rsid w:val="000A7923"/>
    <w:rsid w:val="000B1F22"/>
    <w:rsid w:val="000B7475"/>
    <w:rsid w:val="000C16D8"/>
    <w:rsid w:val="000C22FB"/>
    <w:rsid w:val="000C4FEB"/>
    <w:rsid w:val="000C62C2"/>
    <w:rsid w:val="000D0627"/>
    <w:rsid w:val="000D499F"/>
    <w:rsid w:val="000D5E9B"/>
    <w:rsid w:val="000E1203"/>
    <w:rsid w:val="000E3252"/>
    <w:rsid w:val="000F0BF2"/>
    <w:rsid w:val="000F1326"/>
    <w:rsid w:val="000F1956"/>
    <w:rsid w:val="000F2B0E"/>
    <w:rsid w:val="000F43E8"/>
    <w:rsid w:val="000F5BBC"/>
    <w:rsid w:val="000F6490"/>
    <w:rsid w:val="001022D1"/>
    <w:rsid w:val="00104393"/>
    <w:rsid w:val="001048B9"/>
    <w:rsid w:val="00110E9B"/>
    <w:rsid w:val="00113D80"/>
    <w:rsid w:val="001160D0"/>
    <w:rsid w:val="00120F28"/>
    <w:rsid w:val="00124679"/>
    <w:rsid w:val="0012628F"/>
    <w:rsid w:val="0013122C"/>
    <w:rsid w:val="00132CAE"/>
    <w:rsid w:val="00134615"/>
    <w:rsid w:val="00135C67"/>
    <w:rsid w:val="0014615A"/>
    <w:rsid w:val="0014659A"/>
    <w:rsid w:val="00151F7E"/>
    <w:rsid w:val="00153F65"/>
    <w:rsid w:val="001558DE"/>
    <w:rsid w:val="00164778"/>
    <w:rsid w:val="001663B2"/>
    <w:rsid w:val="00170707"/>
    <w:rsid w:val="00171C0F"/>
    <w:rsid w:val="00176629"/>
    <w:rsid w:val="00176688"/>
    <w:rsid w:val="00176989"/>
    <w:rsid w:val="00177AD9"/>
    <w:rsid w:val="001811B7"/>
    <w:rsid w:val="0018175D"/>
    <w:rsid w:val="00181E9A"/>
    <w:rsid w:val="00182C0D"/>
    <w:rsid w:val="00184D9F"/>
    <w:rsid w:val="001860E6"/>
    <w:rsid w:val="00186D64"/>
    <w:rsid w:val="00190BA7"/>
    <w:rsid w:val="00193110"/>
    <w:rsid w:val="001A0C48"/>
    <w:rsid w:val="001A3429"/>
    <w:rsid w:val="001A7088"/>
    <w:rsid w:val="001B1422"/>
    <w:rsid w:val="001B18B5"/>
    <w:rsid w:val="001B1FFD"/>
    <w:rsid w:val="001B63E8"/>
    <w:rsid w:val="001C0A87"/>
    <w:rsid w:val="001C129B"/>
    <w:rsid w:val="001C19DD"/>
    <w:rsid w:val="001C2F40"/>
    <w:rsid w:val="001C60D8"/>
    <w:rsid w:val="001D47E9"/>
    <w:rsid w:val="001D644E"/>
    <w:rsid w:val="001E1870"/>
    <w:rsid w:val="001E209A"/>
    <w:rsid w:val="001E3F04"/>
    <w:rsid w:val="001E54B3"/>
    <w:rsid w:val="001E556A"/>
    <w:rsid w:val="001E76C1"/>
    <w:rsid w:val="001F2D76"/>
    <w:rsid w:val="001F374B"/>
    <w:rsid w:val="002002F7"/>
    <w:rsid w:val="00203CE2"/>
    <w:rsid w:val="00204444"/>
    <w:rsid w:val="00213CC4"/>
    <w:rsid w:val="0021488A"/>
    <w:rsid w:val="002152EB"/>
    <w:rsid w:val="00216324"/>
    <w:rsid w:val="00222725"/>
    <w:rsid w:val="0022281B"/>
    <w:rsid w:val="0022305B"/>
    <w:rsid w:val="00224103"/>
    <w:rsid w:val="00231513"/>
    <w:rsid w:val="002322DA"/>
    <w:rsid w:val="00234531"/>
    <w:rsid w:val="00234BA8"/>
    <w:rsid w:val="002355BE"/>
    <w:rsid w:val="002357D3"/>
    <w:rsid w:val="002412DB"/>
    <w:rsid w:val="00241556"/>
    <w:rsid w:val="002435EA"/>
    <w:rsid w:val="002444DF"/>
    <w:rsid w:val="00247132"/>
    <w:rsid w:val="00247C20"/>
    <w:rsid w:val="00250B05"/>
    <w:rsid w:val="00250D0C"/>
    <w:rsid w:val="00253737"/>
    <w:rsid w:val="0025719E"/>
    <w:rsid w:val="0026080D"/>
    <w:rsid w:val="00263D87"/>
    <w:rsid w:val="0026477F"/>
    <w:rsid w:val="002659C2"/>
    <w:rsid w:val="00271D5D"/>
    <w:rsid w:val="00281712"/>
    <w:rsid w:val="0028222F"/>
    <w:rsid w:val="0028517E"/>
    <w:rsid w:val="00290E24"/>
    <w:rsid w:val="0029565A"/>
    <w:rsid w:val="00296CE2"/>
    <w:rsid w:val="002A3455"/>
    <w:rsid w:val="002A3467"/>
    <w:rsid w:val="002A4F75"/>
    <w:rsid w:val="002A6590"/>
    <w:rsid w:val="002A7F0C"/>
    <w:rsid w:val="002B04BC"/>
    <w:rsid w:val="002B0EDD"/>
    <w:rsid w:val="002B3040"/>
    <w:rsid w:val="002C1C34"/>
    <w:rsid w:val="002C57C2"/>
    <w:rsid w:val="002C5BE5"/>
    <w:rsid w:val="002D5D7F"/>
    <w:rsid w:val="002E282B"/>
    <w:rsid w:val="002E4660"/>
    <w:rsid w:val="002E4F66"/>
    <w:rsid w:val="002E5F9C"/>
    <w:rsid w:val="002E7072"/>
    <w:rsid w:val="002F0499"/>
    <w:rsid w:val="002F33E0"/>
    <w:rsid w:val="002F6F82"/>
    <w:rsid w:val="002F77BD"/>
    <w:rsid w:val="00300FCF"/>
    <w:rsid w:val="00303664"/>
    <w:rsid w:val="0030640A"/>
    <w:rsid w:val="003135B0"/>
    <w:rsid w:val="0031703B"/>
    <w:rsid w:val="0032162E"/>
    <w:rsid w:val="00321663"/>
    <w:rsid w:val="00325563"/>
    <w:rsid w:val="003271D1"/>
    <w:rsid w:val="00327F36"/>
    <w:rsid w:val="003307DE"/>
    <w:rsid w:val="003317D6"/>
    <w:rsid w:val="00331FE2"/>
    <w:rsid w:val="00332C40"/>
    <w:rsid w:val="0033441B"/>
    <w:rsid w:val="00336B16"/>
    <w:rsid w:val="003409BD"/>
    <w:rsid w:val="0034264F"/>
    <w:rsid w:val="003432D0"/>
    <w:rsid w:val="00343576"/>
    <w:rsid w:val="00344B10"/>
    <w:rsid w:val="00351647"/>
    <w:rsid w:val="00355ACD"/>
    <w:rsid w:val="00364590"/>
    <w:rsid w:val="00364933"/>
    <w:rsid w:val="00365B44"/>
    <w:rsid w:val="00366624"/>
    <w:rsid w:val="00376A6D"/>
    <w:rsid w:val="00380DE2"/>
    <w:rsid w:val="0038359B"/>
    <w:rsid w:val="003866EF"/>
    <w:rsid w:val="00391516"/>
    <w:rsid w:val="0039198B"/>
    <w:rsid w:val="00392445"/>
    <w:rsid w:val="00395C76"/>
    <w:rsid w:val="003B002B"/>
    <w:rsid w:val="003B3B7D"/>
    <w:rsid w:val="003B753F"/>
    <w:rsid w:val="003C008E"/>
    <w:rsid w:val="003C2EDB"/>
    <w:rsid w:val="003D1AF4"/>
    <w:rsid w:val="003D29ED"/>
    <w:rsid w:val="003D4114"/>
    <w:rsid w:val="003D700F"/>
    <w:rsid w:val="003E04DF"/>
    <w:rsid w:val="003E3211"/>
    <w:rsid w:val="003E58C6"/>
    <w:rsid w:val="003E7BE0"/>
    <w:rsid w:val="00404787"/>
    <w:rsid w:val="00410D37"/>
    <w:rsid w:val="00420BE7"/>
    <w:rsid w:val="00423BE7"/>
    <w:rsid w:val="0042484D"/>
    <w:rsid w:val="00426099"/>
    <w:rsid w:val="004267BB"/>
    <w:rsid w:val="0043049D"/>
    <w:rsid w:val="00432BF7"/>
    <w:rsid w:val="00432E5E"/>
    <w:rsid w:val="00433449"/>
    <w:rsid w:val="00434F32"/>
    <w:rsid w:val="00441333"/>
    <w:rsid w:val="00442A98"/>
    <w:rsid w:val="00443B14"/>
    <w:rsid w:val="004531F4"/>
    <w:rsid w:val="00460369"/>
    <w:rsid w:val="00462959"/>
    <w:rsid w:val="00462F45"/>
    <w:rsid w:val="004651D3"/>
    <w:rsid w:val="0046586B"/>
    <w:rsid w:val="00466F2A"/>
    <w:rsid w:val="004708D8"/>
    <w:rsid w:val="0047547F"/>
    <w:rsid w:val="00483D6F"/>
    <w:rsid w:val="00484585"/>
    <w:rsid w:val="00486DB4"/>
    <w:rsid w:val="00490517"/>
    <w:rsid w:val="004921D3"/>
    <w:rsid w:val="00493BC4"/>
    <w:rsid w:val="0049496A"/>
    <w:rsid w:val="00496BFB"/>
    <w:rsid w:val="004A0FD0"/>
    <w:rsid w:val="004A47E2"/>
    <w:rsid w:val="004A4BA1"/>
    <w:rsid w:val="004A4D8D"/>
    <w:rsid w:val="004A5168"/>
    <w:rsid w:val="004A53BC"/>
    <w:rsid w:val="004B2140"/>
    <w:rsid w:val="004B4335"/>
    <w:rsid w:val="004B4420"/>
    <w:rsid w:val="004B568D"/>
    <w:rsid w:val="004B7372"/>
    <w:rsid w:val="004C1A9A"/>
    <w:rsid w:val="004C2382"/>
    <w:rsid w:val="004C2418"/>
    <w:rsid w:val="004C28D6"/>
    <w:rsid w:val="004E1776"/>
    <w:rsid w:val="004F30DB"/>
    <w:rsid w:val="004F6218"/>
    <w:rsid w:val="004F67DA"/>
    <w:rsid w:val="0050046C"/>
    <w:rsid w:val="00506840"/>
    <w:rsid w:val="005071D6"/>
    <w:rsid w:val="00507C58"/>
    <w:rsid w:val="00512984"/>
    <w:rsid w:val="005132D9"/>
    <w:rsid w:val="005136AF"/>
    <w:rsid w:val="00516998"/>
    <w:rsid w:val="0051741E"/>
    <w:rsid w:val="00524F9C"/>
    <w:rsid w:val="005264CC"/>
    <w:rsid w:val="00526514"/>
    <w:rsid w:val="00526861"/>
    <w:rsid w:val="00531CE8"/>
    <w:rsid w:val="00531FC7"/>
    <w:rsid w:val="005334DE"/>
    <w:rsid w:val="005360EA"/>
    <w:rsid w:val="00537065"/>
    <w:rsid w:val="00537336"/>
    <w:rsid w:val="00537E03"/>
    <w:rsid w:val="00537F35"/>
    <w:rsid w:val="00537FE0"/>
    <w:rsid w:val="00540CE9"/>
    <w:rsid w:val="00541BFC"/>
    <w:rsid w:val="00542059"/>
    <w:rsid w:val="00543B42"/>
    <w:rsid w:val="0054546F"/>
    <w:rsid w:val="00547859"/>
    <w:rsid w:val="00550573"/>
    <w:rsid w:val="005506F8"/>
    <w:rsid w:val="00557105"/>
    <w:rsid w:val="00557671"/>
    <w:rsid w:val="00563F14"/>
    <w:rsid w:val="00565C71"/>
    <w:rsid w:val="005679E6"/>
    <w:rsid w:val="00567A4D"/>
    <w:rsid w:val="005726F9"/>
    <w:rsid w:val="00573557"/>
    <w:rsid w:val="00575D5E"/>
    <w:rsid w:val="0057755F"/>
    <w:rsid w:val="005821C9"/>
    <w:rsid w:val="0058321B"/>
    <w:rsid w:val="0059175B"/>
    <w:rsid w:val="0059296C"/>
    <w:rsid w:val="00594DD4"/>
    <w:rsid w:val="0059563E"/>
    <w:rsid w:val="005978C5"/>
    <w:rsid w:val="00597A6C"/>
    <w:rsid w:val="00597C28"/>
    <w:rsid w:val="005A2B24"/>
    <w:rsid w:val="005A7DF4"/>
    <w:rsid w:val="005B6242"/>
    <w:rsid w:val="005B75F7"/>
    <w:rsid w:val="005C0A8A"/>
    <w:rsid w:val="005C2036"/>
    <w:rsid w:val="005C67F6"/>
    <w:rsid w:val="005C7C81"/>
    <w:rsid w:val="005D0C10"/>
    <w:rsid w:val="005D106E"/>
    <w:rsid w:val="005D2944"/>
    <w:rsid w:val="005D39FE"/>
    <w:rsid w:val="005D74D1"/>
    <w:rsid w:val="005E53CD"/>
    <w:rsid w:val="005F349D"/>
    <w:rsid w:val="005F448C"/>
    <w:rsid w:val="005F51C6"/>
    <w:rsid w:val="005F59FF"/>
    <w:rsid w:val="00603391"/>
    <w:rsid w:val="006049CC"/>
    <w:rsid w:val="0060572D"/>
    <w:rsid w:val="00605C72"/>
    <w:rsid w:val="00607336"/>
    <w:rsid w:val="006137CA"/>
    <w:rsid w:val="006150BC"/>
    <w:rsid w:val="0062053B"/>
    <w:rsid w:val="00623255"/>
    <w:rsid w:val="00623A39"/>
    <w:rsid w:val="00623A88"/>
    <w:rsid w:val="00627C90"/>
    <w:rsid w:val="00632337"/>
    <w:rsid w:val="006338FA"/>
    <w:rsid w:val="00636764"/>
    <w:rsid w:val="00641A1D"/>
    <w:rsid w:val="00647068"/>
    <w:rsid w:val="00647300"/>
    <w:rsid w:val="00647DC0"/>
    <w:rsid w:val="00656240"/>
    <w:rsid w:val="00657ADA"/>
    <w:rsid w:val="0066176D"/>
    <w:rsid w:val="006620AB"/>
    <w:rsid w:val="00663005"/>
    <w:rsid w:val="006644A0"/>
    <w:rsid w:val="006651E6"/>
    <w:rsid w:val="00666387"/>
    <w:rsid w:val="00666662"/>
    <w:rsid w:val="0066790E"/>
    <w:rsid w:val="006736AF"/>
    <w:rsid w:val="006815BD"/>
    <w:rsid w:val="00682759"/>
    <w:rsid w:val="00683080"/>
    <w:rsid w:val="00683D73"/>
    <w:rsid w:val="006862A0"/>
    <w:rsid w:val="00686514"/>
    <w:rsid w:val="006965EE"/>
    <w:rsid w:val="00696762"/>
    <w:rsid w:val="00696BD5"/>
    <w:rsid w:val="00697CAF"/>
    <w:rsid w:val="006A6968"/>
    <w:rsid w:val="006B1DE6"/>
    <w:rsid w:val="006B36C1"/>
    <w:rsid w:val="006B3D2F"/>
    <w:rsid w:val="006B755C"/>
    <w:rsid w:val="006B7F23"/>
    <w:rsid w:val="006C043E"/>
    <w:rsid w:val="006C0747"/>
    <w:rsid w:val="006C0750"/>
    <w:rsid w:val="006C1007"/>
    <w:rsid w:val="006C215C"/>
    <w:rsid w:val="006C2628"/>
    <w:rsid w:val="006C2DF3"/>
    <w:rsid w:val="006C4BF4"/>
    <w:rsid w:val="006D0016"/>
    <w:rsid w:val="006D1AF9"/>
    <w:rsid w:val="006D21FC"/>
    <w:rsid w:val="006D6DC8"/>
    <w:rsid w:val="006D7A2B"/>
    <w:rsid w:val="006E25D6"/>
    <w:rsid w:val="006E3F70"/>
    <w:rsid w:val="006E45D9"/>
    <w:rsid w:val="006E460D"/>
    <w:rsid w:val="006E4D88"/>
    <w:rsid w:val="006E53CF"/>
    <w:rsid w:val="006F060C"/>
    <w:rsid w:val="006F27DC"/>
    <w:rsid w:val="006F5D02"/>
    <w:rsid w:val="006F6CE7"/>
    <w:rsid w:val="006F7C8D"/>
    <w:rsid w:val="0070154C"/>
    <w:rsid w:val="007025CE"/>
    <w:rsid w:val="00704DE4"/>
    <w:rsid w:val="0070607B"/>
    <w:rsid w:val="007073D4"/>
    <w:rsid w:val="007117CD"/>
    <w:rsid w:val="00721F29"/>
    <w:rsid w:val="0072258B"/>
    <w:rsid w:val="0072700F"/>
    <w:rsid w:val="007270AC"/>
    <w:rsid w:val="0072769A"/>
    <w:rsid w:val="00727852"/>
    <w:rsid w:val="00733183"/>
    <w:rsid w:val="00734A6B"/>
    <w:rsid w:val="007364A5"/>
    <w:rsid w:val="00736725"/>
    <w:rsid w:val="00742761"/>
    <w:rsid w:val="00743E86"/>
    <w:rsid w:val="00747D3B"/>
    <w:rsid w:val="00753CDD"/>
    <w:rsid w:val="007626BF"/>
    <w:rsid w:val="00764A4F"/>
    <w:rsid w:val="00766509"/>
    <w:rsid w:val="00771E60"/>
    <w:rsid w:val="00771FFD"/>
    <w:rsid w:val="0077729B"/>
    <w:rsid w:val="007777E2"/>
    <w:rsid w:val="007815B3"/>
    <w:rsid w:val="00781963"/>
    <w:rsid w:val="00781DD7"/>
    <w:rsid w:val="00783EF1"/>
    <w:rsid w:val="00785C70"/>
    <w:rsid w:val="00787330"/>
    <w:rsid w:val="0079274A"/>
    <w:rsid w:val="0079769B"/>
    <w:rsid w:val="007979EB"/>
    <w:rsid w:val="00797FC8"/>
    <w:rsid w:val="007A0397"/>
    <w:rsid w:val="007A0547"/>
    <w:rsid w:val="007A4609"/>
    <w:rsid w:val="007B03C4"/>
    <w:rsid w:val="007B460D"/>
    <w:rsid w:val="007B793A"/>
    <w:rsid w:val="007C73E6"/>
    <w:rsid w:val="007C780F"/>
    <w:rsid w:val="007D0AF1"/>
    <w:rsid w:val="007D220A"/>
    <w:rsid w:val="007D3C46"/>
    <w:rsid w:val="007D4927"/>
    <w:rsid w:val="007D4CB9"/>
    <w:rsid w:val="007D7330"/>
    <w:rsid w:val="007E23DB"/>
    <w:rsid w:val="007E279D"/>
    <w:rsid w:val="007E3B31"/>
    <w:rsid w:val="007E7F68"/>
    <w:rsid w:val="007F1393"/>
    <w:rsid w:val="008017FB"/>
    <w:rsid w:val="00802361"/>
    <w:rsid w:val="008058E0"/>
    <w:rsid w:val="008073B5"/>
    <w:rsid w:val="008142EF"/>
    <w:rsid w:val="00814BF1"/>
    <w:rsid w:val="00814E56"/>
    <w:rsid w:val="00814E8B"/>
    <w:rsid w:val="00817D5B"/>
    <w:rsid w:val="00820326"/>
    <w:rsid w:val="008212D6"/>
    <w:rsid w:val="00822443"/>
    <w:rsid w:val="008229AB"/>
    <w:rsid w:val="00824F5F"/>
    <w:rsid w:val="00825C5B"/>
    <w:rsid w:val="00826DD2"/>
    <w:rsid w:val="00827238"/>
    <w:rsid w:val="00831698"/>
    <w:rsid w:val="008341A4"/>
    <w:rsid w:val="008349F2"/>
    <w:rsid w:val="0083691C"/>
    <w:rsid w:val="00840450"/>
    <w:rsid w:val="008429FE"/>
    <w:rsid w:val="008479E2"/>
    <w:rsid w:val="00847BA8"/>
    <w:rsid w:val="008506F2"/>
    <w:rsid w:val="00851340"/>
    <w:rsid w:val="008532AF"/>
    <w:rsid w:val="00855FA0"/>
    <w:rsid w:val="00856347"/>
    <w:rsid w:val="00860198"/>
    <w:rsid w:val="0086157C"/>
    <w:rsid w:val="00861DE2"/>
    <w:rsid w:val="00870E16"/>
    <w:rsid w:val="008722A5"/>
    <w:rsid w:val="00872AE4"/>
    <w:rsid w:val="00872CFC"/>
    <w:rsid w:val="008738AD"/>
    <w:rsid w:val="00876F72"/>
    <w:rsid w:val="00880184"/>
    <w:rsid w:val="00884DC7"/>
    <w:rsid w:val="008855D4"/>
    <w:rsid w:val="00887347"/>
    <w:rsid w:val="008924E8"/>
    <w:rsid w:val="0089255F"/>
    <w:rsid w:val="00894645"/>
    <w:rsid w:val="00894E87"/>
    <w:rsid w:val="00896908"/>
    <w:rsid w:val="008A021B"/>
    <w:rsid w:val="008A10B2"/>
    <w:rsid w:val="008A227F"/>
    <w:rsid w:val="008A34B1"/>
    <w:rsid w:val="008A68B5"/>
    <w:rsid w:val="008A6D05"/>
    <w:rsid w:val="008B1271"/>
    <w:rsid w:val="008B3423"/>
    <w:rsid w:val="008B48F2"/>
    <w:rsid w:val="008B73A3"/>
    <w:rsid w:val="008B73B9"/>
    <w:rsid w:val="008C069D"/>
    <w:rsid w:val="008C07A0"/>
    <w:rsid w:val="008C1FE0"/>
    <w:rsid w:val="008C4FD8"/>
    <w:rsid w:val="008C5A89"/>
    <w:rsid w:val="008C6F3C"/>
    <w:rsid w:val="008D6802"/>
    <w:rsid w:val="008D798C"/>
    <w:rsid w:val="008E79CC"/>
    <w:rsid w:val="008F020D"/>
    <w:rsid w:val="008F1476"/>
    <w:rsid w:val="008F1E13"/>
    <w:rsid w:val="008F5B91"/>
    <w:rsid w:val="00900188"/>
    <w:rsid w:val="00900FBD"/>
    <w:rsid w:val="009014E2"/>
    <w:rsid w:val="00901EE3"/>
    <w:rsid w:val="00903DE4"/>
    <w:rsid w:val="009077D8"/>
    <w:rsid w:val="00911567"/>
    <w:rsid w:val="00911DD0"/>
    <w:rsid w:val="009121BA"/>
    <w:rsid w:val="00913A5B"/>
    <w:rsid w:val="00914D52"/>
    <w:rsid w:val="00915956"/>
    <w:rsid w:val="00916E75"/>
    <w:rsid w:val="009213AB"/>
    <w:rsid w:val="00924E71"/>
    <w:rsid w:val="00925E1B"/>
    <w:rsid w:val="00926ED5"/>
    <w:rsid w:val="00934B48"/>
    <w:rsid w:val="0093740E"/>
    <w:rsid w:val="00942F59"/>
    <w:rsid w:val="009509E4"/>
    <w:rsid w:val="0095118F"/>
    <w:rsid w:val="00961E52"/>
    <w:rsid w:val="009620A7"/>
    <w:rsid w:val="00962D13"/>
    <w:rsid w:val="00963D52"/>
    <w:rsid w:val="00970DE5"/>
    <w:rsid w:val="0097158A"/>
    <w:rsid w:val="009777F9"/>
    <w:rsid w:val="00982939"/>
    <w:rsid w:val="0098308F"/>
    <w:rsid w:val="0098335D"/>
    <w:rsid w:val="00985EBA"/>
    <w:rsid w:val="00992C88"/>
    <w:rsid w:val="00994C93"/>
    <w:rsid w:val="00995A5E"/>
    <w:rsid w:val="00996238"/>
    <w:rsid w:val="009A3C1F"/>
    <w:rsid w:val="009A4287"/>
    <w:rsid w:val="009A5863"/>
    <w:rsid w:val="009A628C"/>
    <w:rsid w:val="009B140F"/>
    <w:rsid w:val="009B20E0"/>
    <w:rsid w:val="009B32EC"/>
    <w:rsid w:val="009B4161"/>
    <w:rsid w:val="009B43CD"/>
    <w:rsid w:val="009B4AA2"/>
    <w:rsid w:val="009B6CD6"/>
    <w:rsid w:val="009B70E1"/>
    <w:rsid w:val="009B784A"/>
    <w:rsid w:val="009C0A80"/>
    <w:rsid w:val="009C64F3"/>
    <w:rsid w:val="009C66A2"/>
    <w:rsid w:val="009D05FB"/>
    <w:rsid w:val="009D1149"/>
    <w:rsid w:val="009D4D8F"/>
    <w:rsid w:val="009D5E9B"/>
    <w:rsid w:val="009D5ED2"/>
    <w:rsid w:val="009D72E6"/>
    <w:rsid w:val="009E0E5D"/>
    <w:rsid w:val="009E2E79"/>
    <w:rsid w:val="009E60C5"/>
    <w:rsid w:val="009E792B"/>
    <w:rsid w:val="009F02C6"/>
    <w:rsid w:val="009F22D1"/>
    <w:rsid w:val="009F4322"/>
    <w:rsid w:val="009F486F"/>
    <w:rsid w:val="009F58E9"/>
    <w:rsid w:val="00A012EF"/>
    <w:rsid w:val="00A03DA1"/>
    <w:rsid w:val="00A03FE0"/>
    <w:rsid w:val="00A12A25"/>
    <w:rsid w:val="00A138AB"/>
    <w:rsid w:val="00A1515A"/>
    <w:rsid w:val="00A15666"/>
    <w:rsid w:val="00A16449"/>
    <w:rsid w:val="00A20C32"/>
    <w:rsid w:val="00A2126A"/>
    <w:rsid w:val="00A236AD"/>
    <w:rsid w:val="00A27506"/>
    <w:rsid w:val="00A27A3B"/>
    <w:rsid w:val="00A34046"/>
    <w:rsid w:val="00A3476F"/>
    <w:rsid w:val="00A371FB"/>
    <w:rsid w:val="00A373C0"/>
    <w:rsid w:val="00A43383"/>
    <w:rsid w:val="00A43E76"/>
    <w:rsid w:val="00A44B98"/>
    <w:rsid w:val="00A44BA7"/>
    <w:rsid w:val="00A452CC"/>
    <w:rsid w:val="00A46FB8"/>
    <w:rsid w:val="00A477C0"/>
    <w:rsid w:val="00A5105C"/>
    <w:rsid w:val="00A556D8"/>
    <w:rsid w:val="00A60004"/>
    <w:rsid w:val="00A61C4A"/>
    <w:rsid w:val="00A638BB"/>
    <w:rsid w:val="00A65B55"/>
    <w:rsid w:val="00A65DF1"/>
    <w:rsid w:val="00A67C17"/>
    <w:rsid w:val="00A73E97"/>
    <w:rsid w:val="00A766C2"/>
    <w:rsid w:val="00A815F2"/>
    <w:rsid w:val="00A85038"/>
    <w:rsid w:val="00A86751"/>
    <w:rsid w:val="00A86CA9"/>
    <w:rsid w:val="00A95BA7"/>
    <w:rsid w:val="00A973C2"/>
    <w:rsid w:val="00A9769A"/>
    <w:rsid w:val="00AA1CAF"/>
    <w:rsid w:val="00AB2399"/>
    <w:rsid w:val="00AB3078"/>
    <w:rsid w:val="00AB47F8"/>
    <w:rsid w:val="00AC26B8"/>
    <w:rsid w:val="00AC4D35"/>
    <w:rsid w:val="00AC74B9"/>
    <w:rsid w:val="00AD359B"/>
    <w:rsid w:val="00AD5386"/>
    <w:rsid w:val="00AD6ECE"/>
    <w:rsid w:val="00AD755D"/>
    <w:rsid w:val="00AE3715"/>
    <w:rsid w:val="00AE7235"/>
    <w:rsid w:val="00AF7B81"/>
    <w:rsid w:val="00B0039D"/>
    <w:rsid w:val="00B022C3"/>
    <w:rsid w:val="00B027FE"/>
    <w:rsid w:val="00B04291"/>
    <w:rsid w:val="00B13906"/>
    <w:rsid w:val="00B14462"/>
    <w:rsid w:val="00B1689C"/>
    <w:rsid w:val="00B2191E"/>
    <w:rsid w:val="00B30480"/>
    <w:rsid w:val="00B338C2"/>
    <w:rsid w:val="00B33BC0"/>
    <w:rsid w:val="00B34B7A"/>
    <w:rsid w:val="00B43D3F"/>
    <w:rsid w:val="00B441EE"/>
    <w:rsid w:val="00B4689E"/>
    <w:rsid w:val="00B47234"/>
    <w:rsid w:val="00B50C78"/>
    <w:rsid w:val="00B6403A"/>
    <w:rsid w:val="00B6425A"/>
    <w:rsid w:val="00B65E44"/>
    <w:rsid w:val="00B67DE6"/>
    <w:rsid w:val="00B712B2"/>
    <w:rsid w:val="00B72657"/>
    <w:rsid w:val="00B74590"/>
    <w:rsid w:val="00B7471E"/>
    <w:rsid w:val="00B747A3"/>
    <w:rsid w:val="00B75FDA"/>
    <w:rsid w:val="00B83B61"/>
    <w:rsid w:val="00B87048"/>
    <w:rsid w:val="00B90B49"/>
    <w:rsid w:val="00B91704"/>
    <w:rsid w:val="00B91C7A"/>
    <w:rsid w:val="00B9709A"/>
    <w:rsid w:val="00BA0DC1"/>
    <w:rsid w:val="00BA6BA0"/>
    <w:rsid w:val="00BA7E1F"/>
    <w:rsid w:val="00BB42D2"/>
    <w:rsid w:val="00BB46A9"/>
    <w:rsid w:val="00BB6AEC"/>
    <w:rsid w:val="00BC0D33"/>
    <w:rsid w:val="00BC236C"/>
    <w:rsid w:val="00BC3105"/>
    <w:rsid w:val="00BC32CA"/>
    <w:rsid w:val="00BC36DA"/>
    <w:rsid w:val="00BC3BBB"/>
    <w:rsid w:val="00BC691F"/>
    <w:rsid w:val="00BC7166"/>
    <w:rsid w:val="00BD0490"/>
    <w:rsid w:val="00BD541C"/>
    <w:rsid w:val="00BD5BE3"/>
    <w:rsid w:val="00BE2AE6"/>
    <w:rsid w:val="00BE4A62"/>
    <w:rsid w:val="00BE7441"/>
    <w:rsid w:val="00BF1AB2"/>
    <w:rsid w:val="00BF59D5"/>
    <w:rsid w:val="00C05032"/>
    <w:rsid w:val="00C069BB"/>
    <w:rsid w:val="00C11C29"/>
    <w:rsid w:val="00C11FEC"/>
    <w:rsid w:val="00C13513"/>
    <w:rsid w:val="00C157B5"/>
    <w:rsid w:val="00C3384F"/>
    <w:rsid w:val="00C35012"/>
    <w:rsid w:val="00C368E9"/>
    <w:rsid w:val="00C4075E"/>
    <w:rsid w:val="00C41763"/>
    <w:rsid w:val="00C610B6"/>
    <w:rsid w:val="00C61B77"/>
    <w:rsid w:val="00C63D5F"/>
    <w:rsid w:val="00C676F2"/>
    <w:rsid w:val="00C75014"/>
    <w:rsid w:val="00C75B53"/>
    <w:rsid w:val="00C75B5C"/>
    <w:rsid w:val="00C76A27"/>
    <w:rsid w:val="00C76ABA"/>
    <w:rsid w:val="00C852C0"/>
    <w:rsid w:val="00C85683"/>
    <w:rsid w:val="00C86028"/>
    <w:rsid w:val="00C90756"/>
    <w:rsid w:val="00C9300A"/>
    <w:rsid w:val="00C930E6"/>
    <w:rsid w:val="00C95351"/>
    <w:rsid w:val="00CA01D5"/>
    <w:rsid w:val="00CA4A53"/>
    <w:rsid w:val="00CA68BD"/>
    <w:rsid w:val="00CA7EEB"/>
    <w:rsid w:val="00CB4B03"/>
    <w:rsid w:val="00CB6372"/>
    <w:rsid w:val="00CB6D3A"/>
    <w:rsid w:val="00CD16D1"/>
    <w:rsid w:val="00CD1CE5"/>
    <w:rsid w:val="00CD3049"/>
    <w:rsid w:val="00CD3966"/>
    <w:rsid w:val="00CD5A70"/>
    <w:rsid w:val="00CD5E83"/>
    <w:rsid w:val="00CE2F71"/>
    <w:rsid w:val="00CE4F4D"/>
    <w:rsid w:val="00CE76C0"/>
    <w:rsid w:val="00CF0B25"/>
    <w:rsid w:val="00CF3608"/>
    <w:rsid w:val="00D02915"/>
    <w:rsid w:val="00D132CF"/>
    <w:rsid w:val="00D1333F"/>
    <w:rsid w:val="00D14814"/>
    <w:rsid w:val="00D14CB8"/>
    <w:rsid w:val="00D16A6A"/>
    <w:rsid w:val="00D20155"/>
    <w:rsid w:val="00D231C0"/>
    <w:rsid w:val="00D2558E"/>
    <w:rsid w:val="00D2723C"/>
    <w:rsid w:val="00D30A2E"/>
    <w:rsid w:val="00D32C7F"/>
    <w:rsid w:val="00D401AC"/>
    <w:rsid w:val="00D41071"/>
    <w:rsid w:val="00D41253"/>
    <w:rsid w:val="00D436A4"/>
    <w:rsid w:val="00D45943"/>
    <w:rsid w:val="00D45ACA"/>
    <w:rsid w:val="00D52CAD"/>
    <w:rsid w:val="00D57CDA"/>
    <w:rsid w:val="00D61138"/>
    <w:rsid w:val="00D629AD"/>
    <w:rsid w:val="00D6473B"/>
    <w:rsid w:val="00D73749"/>
    <w:rsid w:val="00D743A9"/>
    <w:rsid w:val="00D81941"/>
    <w:rsid w:val="00D83CE3"/>
    <w:rsid w:val="00D85433"/>
    <w:rsid w:val="00D859BD"/>
    <w:rsid w:val="00D9112E"/>
    <w:rsid w:val="00D915DA"/>
    <w:rsid w:val="00DA3BF3"/>
    <w:rsid w:val="00DA51DD"/>
    <w:rsid w:val="00DA5864"/>
    <w:rsid w:val="00DA59FF"/>
    <w:rsid w:val="00DB05F1"/>
    <w:rsid w:val="00DB384F"/>
    <w:rsid w:val="00DB4A9A"/>
    <w:rsid w:val="00DB6810"/>
    <w:rsid w:val="00DC304B"/>
    <w:rsid w:val="00DD4B51"/>
    <w:rsid w:val="00DD76F5"/>
    <w:rsid w:val="00DE102F"/>
    <w:rsid w:val="00DE20B8"/>
    <w:rsid w:val="00DE624E"/>
    <w:rsid w:val="00DF361B"/>
    <w:rsid w:val="00DF36AE"/>
    <w:rsid w:val="00DF7292"/>
    <w:rsid w:val="00E000C7"/>
    <w:rsid w:val="00E030C8"/>
    <w:rsid w:val="00E072F7"/>
    <w:rsid w:val="00E07A49"/>
    <w:rsid w:val="00E14308"/>
    <w:rsid w:val="00E1590B"/>
    <w:rsid w:val="00E168A9"/>
    <w:rsid w:val="00E1726C"/>
    <w:rsid w:val="00E174E8"/>
    <w:rsid w:val="00E201CA"/>
    <w:rsid w:val="00E20788"/>
    <w:rsid w:val="00E22386"/>
    <w:rsid w:val="00E33BF6"/>
    <w:rsid w:val="00E354D2"/>
    <w:rsid w:val="00E35D60"/>
    <w:rsid w:val="00E423F8"/>
    <w:rsid w:val="00E45BA1"/>
    <w:rsid w:val="00E461CE"/>
    <w:rsid w:val="00E47CCF"/>
    <w:rsid w:val="00E500A9"/>
    <w:rsid w:val="00E527AB"/>
    <w:rsid w:val="00E52835"/>
    <w:rsid w:val="00E5463F"/>
    <w:rsid w:val="00E551C7"/>
    <w:rsid w:val="00E563E2"/>
    <w:rsid w:val="00E6017F"/>
    <w:rsid w:val="00E6249D"/>
    <w:rsid w:val="00E6351F"/>
    <w:rsid w:val="00E667E5"/>
    <w:rsid w:val="00E676B7"/>
    <w:rsid w:val="00E67ECF"/>
    <w:rsid w:val="00E709D5"/>
    <w:rsid w:val="00E72141"/>
    <w:rsid w:val="00E730F1"/>
    <w:rsid w:val="00E750B4"/>
    <w:rsid w:val="00E76E62"/>
    <w:rsid w:val="00E918E5"/>
    <w:rsid w:val="00E91D1E"/>
    <w:rsid w:val="00E91D63"/>
    <w:rsid w:val="00E953B4"/>
    <w:rsid w:val="00EA35AD"/>
    <w:rsid w:val="00EA4997"/>
    <w:rsid w:val="00EB0C4C"/>
    <w:rsid w:val="00EB2A0A"/>
    <w:rsid w:val="00EB35A9"/>
    <w:rsid w:val="00EB5B06"/>
    <w:rsid w:val="00EB78A8"/>
    <w:rsid w:val="00EB7F2B"/>
    <w:rsid w:val="00EC5D0B"/>
    <w:rsid w:val="00EC79AB"/>
    <w:rsid w:val="00EC7C2C"/>
    <w:rsid w:val="00ED03C7"/>
    <w:rsid w:val="00ED6F96"/>
    <w:rsid w:val="00EE02EB"/>
    <w:rsid w:val="00EE0AB7"/>
    <w:rsid w:val="00EE3D35"/>
    <w:rsid w:val="00EE4AAD"/>
    <w:rsid w:val="00EF2258"/>
    <w:rsid w:val="00EF3063"/>
    <w:rsid w:val="00F038EC"/>
    <w:rsid w:val="00F03DA1"/>
    <w:rsid w:val="00F04DA4"/>
    <w:rsid w:val="00F07E64"/>
    <w:rsid w:val="00F1020E"/>
    <w:rsid w:val="00F11882"/>
    <w:rsid w:val="00F14415"/>
    <w:rsid w:val="00F16DF6"/>
    <w:rsid w:val="00F20BDD"/>
    <w:rsid w:val="00F31F77"/>
    <w:rsid w:val="00F32DD0"/>
    <w:rsid w:val="00F33E7C"/>
    <w:rsid w:val="00F408DD"/>
    <w:rsid w:val="00F4222D"/>
    <w:rsid w:val="00F5148B"/>
    <w:rsid w:val="00F52BF8"/>
    <w:rsid w:val="00F56A2C"/>
    <w:rsid w:val="00F56DDB"/>
    <w:rsid w:val="00F56FF3"/>
    <w:rsid w:val="00F6299C"/>
    <w:rsid w:val="00F6503E"/>
    <w:rsid w:val="00F6509A"/>
    <w:rsid w:val="00F65ED2"/>
    <w:rsid w:val="00F71F59"/>
    <w:rsid w:val="00F750BE"/>
    <w:rsid w:val="00F75D62"/>
    <w:rsid w:val="00F76150"/>
    <w:rsid w:val="00F8027B"/>
    <w:rsid w:val="00F803A4"/>
    <w:rsid w:val="00F81EE8"/>
    <w:rsid w:val="00F852FE"/>
    <w:rsid w:val="00F87AAD"/>
    <w:rsid w:val="00F92BB7"/>
    <w:rsid w:val="00F95761"/>
    <w:rsid w:val="00FA0656"/>
    <w:rsid w:val="00FA42BF"/>
    <w:rsid w:val="00FA6B54"/>
    <w:rsid w:val="00FB15D6"/>
    <w:rsid w:val="00FB2384"/>
    <w:rsid w:val="00FC08C5"/>
    <w:rsid w:val="00FC0D18"/>
    <w:rsid w:val="00FC52A2"/>
    <w:rsid w:val="00FC6C4B"/>
    <w:rsid w:val="00FD3F25"/>
    <w:rsid w:val="00FD5CED"/>
    <w:rsid w:val="00FD6F93"/>
    <w:rsid w:val="00FD7DAA"/>
    <w:rsid w:val="00FE12D7"/>
    <w:rsid w:val="00FE1D96"/>
    <w:rsid w:val="00FE42BF"/>
    <w:rsid w:val="00FE6124"/>
    <w:rsid w:val="00FE6E2B"/>
    <w:rsid w:val="00FF2A30"/>
    <w:rsid w:val="00FF2A34"/>
    <w:rsid w:val="00FF32E1"/>
    <w:rsid w:val="00FF6AF2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DB906"/>
  <w15:docId w15:val="{59B267F3-F401-4FF9-8B1B-FA20269C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359B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65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1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4615A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14615A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15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dokomentarza">
    <w:name w:val="annotation reference"/>
    <w:semiHidden/>
    <w:unhideWhenUsed/>
    <w:rsid w:val="0014615A"/>
    <w:rPr>
      <w:sz w:val="16"/>
      <w:szCs w:val="16"/>
    </w:rPr>
  </w:style>
  <w:style w:type="paragraph" w:customStyle="1" w:styleId="Framecontents">
    <w:name w:val="Frame contents"/>
    <w:basedOn w:val="Tekstpodstawowy"/>
    <w:rsid w:val="00AD359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35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359B"/>
  </w:style>
  <w:style w:type="paragraph" w:customStyle="1" w:styleId="1tekstw3poziomie">
    <w:name w:val="1_tekst w 3poziomie"/>
    <w:basedOn w:val="Normalny"/>
    <w:qFormat/>
    <w:rsid w:val="00AD359B"/>
    <w:pPr>
      <w:spacing w:before="120" w:line="312" w:lineRule="auto"/>
      <w:ind w:left="993"/>
    </w:pPr>
    <w:rPr>
      <w:rFonts w:ascii="Arial" w:eastAsia="Times New Roman" w:hAnsi="Arial" w:cs="Times New Roman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AD359B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901EE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3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32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8801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8018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74B"/>
    <w:pPr>
      <w:spacing w:line="240" w:lineRule="auto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74B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5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347"/>
  </w:style>
  <w:style w:type="paragraph" w:styleId="Stopka">
    <w:name w:val="footer"/>
    <w:basedOn w:val="Normalny"/>
    <w:link w:val="StopkaZnak"/>
    <w:uiPriority w:val="99"/>
    <w:unhideWhenUsed/>
    <w:rsid w:val="0085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34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2CAE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061379"/>
    <w:pPr>
      <w:spacing w:after="0" w:line="240" w:lineRule="auto"/>
    </w:pPr>
  </w:style>
  <w:style w:type="paragraph" w:customStyle="1" w:styleId="LPstopka">
    <w:name w:val="LP_stopka"/>
    <w:link w:val="LPstopkaZnak"/>
    <w:rsid w:val="009077D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9077D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9077D8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76A27"/>
    <w:rPr>
      <w:color w:val="808080"/>
      <w:shd w:val="clear" w:color="auto" w:fill="E6E6E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6590"/>
    <w:rPr>
      <w:rFonts w:asciiTheme="majorHAnsi" w:eastAsiaTheme="majorEastAsia" w:hAnsiTheme="majorHAnsi" w:cstheme="majorBidi"/>
      <w:color w:val="365F91" w:themeColor="accent1" w:themeShade="BF"/>
    </w:rPr>
  </w:style>
  <w:style w:type="table" w:styleId="Tabela-Siatka">
    <w:name w:val="Table Grid"/>
    <w:basedOn w:val="Standardowy"/>
    <w:uiPriority w:val="59"/>
    <w:rsid w:val="0059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D62A-3FB7-48E6-9E6F-ED05994E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Milanowska;Krzysztof Petrykiewicz</dc:creator>
  <cp:lastModifiedBy>Marcin Siewicki</cp:lastModifiedBy>
  <cp:revision>18</cp:revision>
  <cp:lastPrinted>2017-10-10T11:54:00Z</cp:lastPrinted>
  <dcterms:created xsi:type="dcterms:W3CDTF">2017-08-29T17:37:00Z</dcterms:created>
  <dcterms:modified xsi:type="dcterms:W3CDTF">2017-12-29T08:42:00Z</dcterms:modified>
</cp:coreProperties>
</file>