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052" w:rsidRPr="002922AF" w:rsidRDefault="00564052" w:rsidP="004C5CF1">
      <w:pPr>
        <w:shd w:val="clear" w:color="auto" w:fill="FFFFFF" w:themeFill="background1"/>
        <w:jc w:val="center"/>
        <w:rPr>
          <w:sz w:val="24"/>
          <w:szCs w:val="24"/>
        </w:rPr>
      </w:pPr>
    </w:p>
    <w:p w:rsidR="00C436C0" w:rsidRDefault="002D70BF" w:rsidP="004C5CF1">
      <w:pPr>
        <w:shd w:val="clear" w:color="auto" w:fill="FFFFFF" w:themeFill="background1"/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>Szczegółowy</w:t>
      </w:r>
      <w:r w:rsidR="004C5CF1">
        <w:rPr>
          <w:b/>
          <w:i/>
          <w:sz w:val="28"/>
          <w:szCs w:val="28"/>
        </w:rPr>
        <w:t xml:space="preserve"> opis przedmiotu zamówienia</w:t>
      </w:r>
    </w:p>
    <w:p w:rsidR="00A962F2" w:rsidRPr="00A962F2" w:rsidRDefault="00A962F2" w:rsidP="00A962F2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>Zakup i d</w:t>
      </w:r>
      <w:r w:rsidR="004C5CF1">
        <w:rPr>
          <w:sz w:val="24"/>
          <w:szCs w:val="24"/>
        </w:rPr>
        <w:t>ostaw</w:t>
      </w:r>
      <w:r w:rsidR="00990504">
        <w:rPr>
          <w:sz w:val="24"/>
          <w:szCs w:val="24"/>
        </w:rPr>
        <w:t>a narzędzi TIK dla Szkoły Podstawowej</w:t>
      </w:r>
      <w:r w:rsidR="00C4632D">
        <w:rPr>
          <w:sz w:val="24"/>
          <w:szCs w:val="24"/>
        </w:rPr>
        <w:t xml:space="preserve"> w Domaniowie biorącej</w:t>
      </w:r>
      <w:bookmarkStart w:id="0" w:name="_GoBack"/>
      <w:bookmarkEnd w:id="0"/>
      <w:r w:rsidR="004C5CF1">
        <w:rPr>
          <w:sz w:val="24"/>
          <w:szCs w:val="24"/>
        </w:rPr>
        <w:t xml:space="preserve"> udział w projekcie</w:t>
      </w:r>
      <w:r>
        <w:rPr>
          <w:sz w:val="24"/>
          <w:szCs w:val="24"/>
        </w:rPr>
        <w:t xml:space="preserve"> </w:t>
      </w:r>
      <w:r w:rsidR="004C5CF1" w:rsidRPr="004C5CF1">
        <w:rPr>
          <w:b/>
          <w:i/>
          <w:sz w:val="24"/>
          <w:szCs w:val="24"/>
        </w:rPr>
        <w:t>„</w:t>
      </w:r>
      <w:r w:rsidR="004C5CF1">
        <w:rPr>
          <w:b/>
          <w:i/>
          <w:sz w:val="24"/>
          <w:szCs w:val="24"/>
        </w:rPr>
        <w:t>Szkoł</w:t>
      </w:r>
      <w:r w:rsidR="004C5CF1" w:rsidRPr="004C5CF1">
        <w:rPr>
          <w:b/>
          <w:i/>
          <w:sz w:val="24"/>
          <w:szCs w:val="24"/>
        </w:rPr>
        <w:t>a XXI wieku</w:t>
      </w:r>
      <w:r w:rsidR="004C5CF1">
        <w:rPr>
          <w:b/>
          <w:i/>
          <w:sz w:val="24"/>
          <w:szCs w:val="24"/>
        </w:rPr>
        <w:t xml:space="preserve"> – wyposażenie w nowoczesny i specjalistyczny sprzęt szkół</w:t>
      </w:r>
    </w:p>
    <w:p w:rsidR="004C5CF1" w:rsidRPr="004C5CF1" w:rsidRDefault="004C5CF1" w:rsidP="00A962F2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w Domaniowie i Wierzbnie” </w:t>
      </w:r>
      <w:r>
        <w:rPr>
          <w:sz w:val="24"/>
          <w:szCs w:val="24"/>
        </w:rPr>
        <w:t>współfinansowanym przez Unię Europejska w ramach Regionalnego Programu Operacyjnego Województwa Dolnośląskiego 2014-2020</w:t>
      </w:r>
    </w:p>
    <w:tbl>
      <w:tblPr>
        <w:tblpPr w:leftFromText="141" w:rightFromText="141" w:vertAnchor="text" w:tblpX="10451" w:tblpY="-3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1A02A3" w:rsidTr="0045645B">
        <w:trPr>
          <w:trHeight w:val="165"/>
        </w:trPr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A02A3" w:rsidRDefault="001A02A3" w:rsidP="004C5C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472E" w:rsidRDefault="003B472E" w:rsidP="004C5CF1">
      <w:pPr>
        <w:jc w:val="center"/>
        <w:rPr>
          <w:sz w:val="24"/>
          <w:szCs w:val="24"/>
        </w:rPr>
      </w:pPr>
    </w:p>
    <w:p w:rsidR="00AA0687" w:rsidRDefault="00AA0687">
      <w:pPr>
        <w:rPr>
          <w:sz w:val="24"/>
          <w:szCs w:val="24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70"/>
        <w:gridCol w:w="5062"/>
        <w:gridCol w:w="696"/>
        <w:gridCol w:w="1412"/>
        <w:gridCol w:w="1753"/>
      </w:tblGrid>
      <w:tr w:rsidR="003B472E" w:rsidTr="005E13AF">
        <w:trPr>
          <w:trHeight w:val="1054"/>
        </w:trPr>
        <w:tc>
          <w:tcPr>
            <w:tcW w:w="9493" w:type="dxa"/>
            <w:gridSpan w:val="5"/>
            <w:shd w:val="clear" w:color="auto" w:fill="948A54" w:themeFill="background2" w:themeFillShade="80"/>
          </w:tcPr>
          <w:p w:rsidR="00423DAB" w:rsidRDefault="00A962F2" w:rsidP="00423D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B20AA">
              <w:rPr>
                <w:b/>
                <w:sz w:val="28"/>
                <w:szCs w:val="28"/>
              </w:rPr>
              <w:t>Formularz cenowy i s</w:t>
            </w:r>
            <w:r w:rsidR="003E49E3">
              <w:rPr>
                <w:b/>
                <w:sz w:val="28"/>
                <w:szCs w:val="28"/>
              </w:rPr>
              <w:t>pecyfikacja</w:t>
            </w:r>
            <w:r w:rsidR="00423DAB">
              <w:rPr>
                <w:b/>
                <w:sz w:val="28"/>
                <w:szCs w:val="28"/>
              </w:rPr>
              <w:t xml:space="preserve"> narzędzi TIK zakupywanych do </w:t>
            </w:r>
            <w:r w:rsidR="00990504">
              <w:rPr>
                <w:b/>
                <w:sz w:val="28"/>
                <w:szCs w:val="28"/>
              </w:rPr>
              <w:t>Szkoły Podstawowej</w:t>
            </w:r>
            <w:r w:rsidR="002C6C64" w:rsidRPr="002C6C64">
              <w:rPr>
                <w:b/>
                <w:sz w:val="28"/>
                <w:szCs w:val="28"/>
              </w:rPr>
              <w:t xml:space="preserve"> im.</w:t>
            </w:r>
            <w:r w:rsidR="002C6C64">
              <w:rPr>
                <w:b/>
                <w:sz w:val="28"/>
                <w:szCs w:val="28"/>
              </w:rPr>
              <w:t xml:space="preserve"> </w:t>
            </w:r>
            <w:r w:rsidR="002C6C64" w:rsidRPr="002C6C64">
              <w:rPr>
                <w:b/>
                <w:sz w:val="28"/>
                <w:szCs w:val="28"/>
              </w:rPr>
              <w:t>Jana Pawła II w Domaniowie</w:t>
            </w:r>
            <w:r w:rsidR="002C6C64">
              <w:rPr>
                <w:b/>
                <w:sz w:val="28"/>
                <w:szCs w:val="28"/>
              </w:rPr>
              <w:t xml:space="preserve"> </w:t>
            </w:r>
            <w:r w:rsidR="00423DAB">
              <w:rPr>
                <w:b/>
                <w:sz w:val="28"/>
                <w:szCs w:val="28"/>
              </w:rPr>
              <w:t>–</w:t>
            </w:r>
          </w:p>
          <w:p w:rsidR="005E13AF" w:rsidRPr="00423DAB" w:rsidRDefault="00423DAB" w:rsidP="00423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Adres: Domanió</w:t>
            </w:r>
            <w:r w:rsidRPr="00423DAB">
              <w:rPr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 xml:space="preserve"> nr</w:t>
            </w:r>
            <w:r w:rsidRPr="00423DAB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>4,   55-216 Domaniów</w:t>
            </w:r>
          </w:p>
        </w:tc>
      </w:tr>
      <w:tr w:rsidR="003E49E3" w:rsidTr="00BA12D0">
        <w:trPr>
          <w:trHeight w:val="315"/>
        </w:trPr>
        <w:tc>
          <w:tcPr>
            <w:tcW w:w="570" w:type="dxa"/>
            <w:shd w:val="clear" w:color="auto" w:fill="948A54" w:themeFill="background2" w:themeFillShade="80"/>
          </w:tcPr>
          <w:p w:rsidR="005E13AF" w:rsidRPr="003E49E3" w:rsidRDefault="003E49E3" w:rsidP="003E4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62" w:type="dxa"/>
            <w:shd w:val="clear" w:color="auto" w:fill="948A54" w:themeFill="background2" w:themeFillShade="80"/>
          </w:tcPr>
          <w:p w:rsidR="005E13AF" w:rsidRPr="003E49E3" w:rsidRDefault="003E49E3" w:rsidP="003E4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696" w:type="dxa"/>
            <w:shd w:val="clear" w:color="auto" w:fill="948A54" w:themeFill="background2" w:themeFillShade="80"/>
          </w:tcPr>
          <w:p w:rsidR="005E13AF" w:rsidRPr="003E49E3" w:rsidRDefault="003E49E3" w:rsidP="00423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412" w:type="dxa"/>
            <w:shd w:val="clear" w:color="auto" w:fill="948A54" w:themeFill="background2" w:themeFillShade="80"/>
          </w:tcPr>
          <w:p w:rsidR="005E13AF" w:rsidRDefault="003E49E3" w:rsidP="003E4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  <w:p w:rsidR="00AD6A0B" w:rsidRDefault="00AD6A0B" w:rsidP="003E4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(brutto)</w:t>
            </w:r>
          </w:p>
          <w:p w:rsidR="003E49E3" w:rsidRPr="003E49E3" w:rsidRDefault="003E49E3" w:rsidP="003E4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(zł.)</w:t>
            </w:r>
          </w:p>
        </w:tc>
        <w:tc>
          <w:tcPr>
            <w:tcW w:w="1753" w:type="dxa"/>
            <w:shd w:val="clear" w:color="auto" w:fill="948A54" w:themeFill="background2" w:themeFillShade="80"/>
          </w:tcPr>
          <w:p w:rsidR="005E13AF" w:rsidRDefault="003E49E3" w:rsidP="003E4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</w:t>
            </w:r>
          </w:p>
          <w:p w:rsidR="00AD6A0B" w:rsidRDefault="00AD6A0B" w:rsidP="003E4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(brutto)</w:t>
            </w:r>
          </w:p>
          <w:p w:rsidR="003E49E3" w:rsidRPr="003E49E3" w:rsidRDefault="003E49E3" w:rsidP="003E4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(zł.)</w:t>
            </w:r>
          </w:p>
        </w:tc>
      </w:tr>
      <w:tr w:rsidR="003E49E3" w:rsidTr="00BA12D0">
        <w:tc>
          <w:tcPr>
            <w:tcW w:w="570" w:type="dxa"/>
          </w:tcPr>
          <w:p w:rsidR="003B472E" w:rsidRDefault="0012613F" w:rsidP="00126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62" w:type="dxa"/>
          </w:tcPr>
          <w:p w:rsidR="003B472E" w:rsidRPr="004C5CF1" w:rsidRDefault="0012613F">
            <w:pPr>
              <w:rPr>
                <w:b/>
                <w:sz w:val="24"/>
                <w:szCs w:val="24"/>
              </w:rPr>
            </w:pPr>
            <w:r w:rsidRPr="004C5CF1">
              <w:rPr>
                <w:b/>
                <w:sz w:val="24"/>
                <w:szCs w:val="24"/>
              </w:rPr>
              <w:t>Komputer przenośny dla nauczyciela, wraz z oprogramowaniem</w:t>
            </w:r>
            <w:r w:rsidR="00BA12D0" w:rsidRPr="004C5CF1">
              <w:rPr>
                <w:b/>
                <w:sz w:val="24"/>
                <w:szCs w:val="24"/>
              </w:rPr>
              <w:t xml:space="preserve"> –</w:t>
            </w:r>
          </w:p>
          <w:p w:rsidR="00BA12D0" w:rsidRPr="00095B7B" w:rsidRDefault="00BA12D0" w:rsidP="00BA12D0">
            <w:r>
              <w:t xml:space="preserve">Procesor: Intel </w:t>
            </w:r>
            <w:proofErr w:type="spellStart"/>
            <w:r>
              <w:t>Core</w:t>
            </w:r>
            <w:proofErr w:type="spellEnd"/>
            <w:r>
              <w:t xml:space="preserve"> i3</w:t>
            </w:r>
            <w:r w:rsidRPr="00095B7B">
              <w:t xml:space="preserve"> 6 generacji</w:t>
            </w:r>
          </w:p>
          <w:p w:rsidR="00BA12D0" w:rsidRPr="00095B7B" w:rsidRDefault="00BA12D0" w:rsidP="00BA12D0">
            <w:r w:rsidRPr="00095B7B">
              <w:t xml:space="preserve">Pamięć min 8 GB </w:t>
            </w:r>
          </w:p>
          <w:p w:rsidR="00BA12D0" w:rsidRPr="00095B7B" w:rsidRDefault="00BA12D0" w:rsidP="00BA12D0">
            <w:r w:rsidRPr="00095B7B">
              <w:t>Dysk: SSD min 248 GB SATA III</w:t>
            </w:r>
          </w:p>
          <w:p w:rsidR="00BA12D0" w:rsidRPr="00095B7B" w:rsidRDefault="00BA12D0" w:rsidP="00BA12D0">
            <w:r w:rsidRPr="00095B7B">
              <w:t>Grafika zintegrowana</w:t>
            </w:r>
          </w:p>
          <w:p w:rsidR="00BA12D0" w:rsidRPr="00095B7B" w:rsidRDefault="00BA12D0" w:rsidP="00BA12D0">
            <w:r w:rsidRPr="00095B7B">
              <w:t>Microsoft Windows 10</w:t>
            </w:r>
            <w:r>
              <w:t xml:space="preserve"> PL</w:t>
            </w:r>
            <w:r w:rsidRPr="00095B7B">
              <w:t xml:space="preserve"> wersja 64-bitowa</w:t>
            </w:r>
          </w:p>
          <w:p w:rsidR="00BA12D0" w:rsidRPr="00095B7B" w:rsidRDefault="00BA12D0" w:rsidP="00BA12D0">
            <w:r w:rsidRPr="00095B7B">
              <w:t>Wbudowany mikrofon</w:t>
            </w:r>
          </w:p>
          <w:p w:rsidR="00BA12D0" w:rsidRPr="00095B7B" w:rsidRDefault="00BA12D0" w:rsidP="00BA12D0">
            <w:r w:rsidRPr="00095B7B">
              <w:t>Wbudowane głośniki stereo</w:t>
            </w:r>
          </w:p>
          <w:p w:rsidR="00BA12D0" w:rsidRPr="00095B7B" w:rsidRDefault="00BA12D0" w:rsidP="00BA12D0">
            <w:r w:rsidRPr="00095B7B">
              <w:t xml:space="preserve">Kamera internetowa min 1.0 </w:t>
            </w:r>
            <w:proofErr w:type="spellStart"/>
            <w:r w:rsidRPr="00095B7B">
              <w:t>Mpix</w:t>
            </w:r>
            <w:proofErr w:type="spellEnd"/>
          </w:p>
          <w:p w:rsidR="00BA12D0" w:rsidRPr="00095B7B" w:rsidRDefault="00BA12D0" w:rsidP="00BA12D0">
            <w:r w:rsidRPr="00095B7B">
              <w:t xml:space="preserve">min 3 porty USB w tym min 1 port </w:t>
            </w:r>
            <w:proofErr w:type="spellStart"/>
            <w:r w:rsidRPr="00095B7B">
              <w:t>usb</w:t>
            </w:r>
            <w:proofErr w:type="spellEnd"/>
            <w:r w:rsidRPr="00095B7B">
              <w:t xml:space="preserve"> 3.0</w:t>
            </w:r>
          </w:p>
          <w:p w:rsidR="00BA12D0" w:rsidRPr="00095B7B" w:rsidRDefault="00BA12D0" w:rsidP="00BA12D0">
            <w:r w:rsidRPr="00095B7B">
              <w:t>Złącza:</w:t>
            </w:r>
          </w:p>
          <w:p w:rsidR="00BA12D0" w:rsidRPr="00095B7B" w:rsidRDefault="00BA12D0" w:rsidP="00BA12D0">
            <w:r w:rsidRPr="00095B7B">
              <w:t>1xVGA</w:t>
            </w:r>
          </w:p>
          <w:p w:rsidR="00BA12D0" w:rsidRPr="00095B7B" w:rsidRDefault="00BA12D0" w:rsidP="00BA12D0">
            <w:r w:rsidRPr="00095B7B">
              <w:t>1xHDMI</w:t>
            </w:r>
          </w:p>
          <w:p w:rsidR="00BA12D0" w:rsidRPr="00095B7B" w:rsidRDefault="00BA12D0" w:rsidP="00BA12D0">
            <w:r w:rsidRPr="00095B7B">
              <w:t xml:space="preserve">Czytnik Kart pamięci </w:t>
            </w:r>
          </w:p>
          <w:p w:rsidR="00BA12D0" w:rsidRPr="00A702FC" w:rsidRDefault="00BA12D0" w:rsidP="00BA12D0">
            <w:pPr>
              <w:rPr>
                <w:lang w:val="en-US"/>
              </w:rPr>
            </w:pPr>
            <w:proofErr w:type="spellStart"/>
            <w:r w:rsidRPr="00A702FC">
              <w:rPr>
                <w:lang w:val="en-US"/>
              </w:rPr>
              <w:t>Pakiet</w:t>
            </w:r>
            <w:proofErr w:type="spellEnd"/>
            <w:r w:rsidRPr="00A702FC">
              <w:rPr>
                <w:lang w:val="en-US"/>
              </w:rPr>
              <w:t xml:space="preserve"> Microsoft Office 2016 Standard</w:t>
            </w:r>
          </w:p>
          <w:p w:rsidR="00BA12D0" w:rsidRPr="00A702FC" w:rsidRDefault="00BA12D0" w:rsidP="00BA12D0">
            <w:pPr>
              <w:rPr>
                <w:lang w:val="en-US"/>
              </w:rPr>
            </w:pPr>
            <w:proofErr w:type="spellStart"/>
            <w:r w:rsidRPr="00A702FC">
              <w:rPr>
                <w:lang w:val="en-US"/>
              </w:rPr>
              <w:t>Mysz</w:t>
            </w:r>
            <w:proofErr w:type="spellEnd"/>
          </w:p>
          <w:p w:rsidR="00BA12D0" w:rsidRPr="00A702FC" w:rsidRDefault="00BA12D0" w:rsidP="00BA12D0">
            <w:pPr>
              <w:rPr>
                <w:lang w:val="en-US"/>
              </w:rPr>
            </w:pPr>
            <w:proofErr w:type="spellStart"/>
            <w:r w:rsidRPr="00A702FC">
              <w:rPr>
                <w:lang w:val="en-US"/>
              </w:rPr>
              <w:t>Torba</w:t>
            </w:r>
            <w:proofErr w:type="spellEnd"/>
          </w:p>
          <w:p w:rsidR="00372086" w:rsidRPr="00AD6A0B" w:rsidRDefault="00BA12D0" w:rsidP="00BA12D0">
            <w:r>
              <w:t>Oprogramowanie antywirusowe</w:t>
            </w:r>
          </w:p>
        </w:tc>
        <w:tc>
          <w:tcPr>
            <w:tcW w:w="696" w:type="dxa"/>
          </w:tcPr>
          <w:p w:rsidR="003B472E" w:rsidRDefault="0012613F" w:rsidP="00126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B472E" w:rsidRDefault="00BA12D0" w:rsidP="00126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3B472E" w:rsidRDefault="00BA12D0" w:rsidP="0082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E49E3" w:rsidTr="00BA12D0">
        <w:tc>
          <w:tcPr>
            <w:tcW w:w="570" w:type="dxa"/>
          </w:tcPr>
          <w:p w:rsidR="003B472E" w:rsidRDefault="008231AA" w:rsidP="0082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62" w:type="dxa"/>
          </w:tcPr>
          <w:p w:rsidR="003B472E" w:rsidRPr="004C5CF1" w:rsidRDefault="008231AA">
            <w:pPr>
              <w:rPr>
                <w:b/>
              </w:rPr>
            </w:pPr>
            <w:r w:rsidRPr="004C5CF1">
              <w:rPr>
                <w:b/>
                <w:sz w:val="24"/>
                <w:szCs w:val="24"/>
              </w:rPr>
              <w:t xml:space="preserve">Komputer przenośny dla ucznia </w:t>
            </w:r>
            <w:r w:rsidR="009D31E7" w:rsidRPr="004C5CF1">
              <w:rPr>
                <w:b/>
                <w:sz w:val="24"/>
                <w:szCs w:val="24"/>
              </w:rPr>
              <w:t>wraz z oprogramowaniem</w:t>
            </w:r>
            <w:r w:rsidR="00496015" w:rsidRPr="004C5CF1">
              <w:rPr>
                <w:b/>
                <w:sz w:val="24"/>
                <w:szCs w:val="24"/>
              </w:rPr>
              <w:t xml:space="preserve"> </w:t>
            </w:r>
            <w:r w:rsidR="00BA12D0" w:rsidRPr="004C5CF1">
              <w:rPr>
                <w:b/>
              </w:rPr>
              <w:t xml:space="preserve">-   </w:t>
            </w:r>
          </w:p>
          <w:p w:rsidR="00BA12D0" w:rsidRDefault="00BA12D0" w:rsidP="00BA12D0">
            <w:r>
              <w:t xml:space="preserve">Procesor: Intel </w:t>
            </w:r>
            <w:proofErr w:type="spellStart"/>
            <w:r>
              <w:t>Core</w:t>
            </w:r>
            <w:proofErr w:type="spellEnd"/>
            <w:r>
              <w:t xml:space="preserve"> i3 6 Generacji</w:t>
            </w:r>
          </w:p>
          <w:p w:rsidR="00BA12D0" w:rsidRPr="001A294B" w:rsidRDefault="00BA12D0" w:rsidP="00BA12D0">
            <w:r w:rsidRPr="001A294B">
              <w:t xml:space="preserve">Pamięć min 4 GB </w:t>
            </w:r>
          </w:p>
          <w:p w:rsidR="00BA12D0" w:rsidRDefault="00BA12D0" w:rsidP="00BA12D0">
            <w:r>
              <w:t>Dysk SSD min 120 GB SATA III</w:t>
            </w:r>
          </w:p>
          <w:p w:rsidR="00BA12D0" w:rsidRDefault="00BA12D0" w:rsidP="00BA12D0">
            <w:r>
              <w:t>Grafika zintegrowana</w:t>
            </w:r>
          </w:p>
          <w:p w:rsidR="00BA12D0" w:rsidRPr="001A294B" w:rsidRDefault="00BA12D0" w:rsidP="00BA12D0">
            <w:r w:rsidRPr="001A294B">
              <w:t xml:space="preserve">Microsoft Windows 10 </w:t>
            </w:r>
            <w:r>
              <w:t xml:space="preserve">PL </w:t>
            </w:r>
            <w:r w:rsidRPr="001A294B">
              <w:t>wersja 64-bitowa</w:t>
            </w:r>
          </w:p>
          <w:p w:rsidR="00BA12D0" w:rsidRDefault="00BA12D0" w:rsidP="00BA12D0">
            <w:r>
              <w:t>Wbudowany mikrofon</w:t>
            </w:r>
          </w:p>
          <w:p w:rsidR="00BA12D0" w:rsidRDefault="00BA12D0" w:rsidP="00BA12D0">
            <w:r>
              <w:t>Wbudowane głośniki stereo</w:t>
            </w:r>
          </w:p>
          <w:p w:rsidR="00BA12D0" w:rsidRDefault="00BA12D0" w:rsidP="00BA12D0">
            <w:r>
              <w:t xml:space="preserve">Kamera internetowa min 0.3 </w:t>
            </w:r>
            <w:proofErr w:type="spellStart"/>
            <w:r>
              <w:t>Mpix</w:t>
            </w:r>
            <w:proofErr w:type="spellEnd"/>
          </w:p>
          <w:p w:rsidR="00BA12D0" w:rsidRDefault="00BA12D0" w:rsidP="00BA12D0">
            <w:r>
              <w:t xml:space="preserve">min 3 porty USB w tym min 1 port </w:t>
            </w:r>
            <w:proofErr w:type="spellStart"/>
            <w:r>
              <w:t>usb</w:t>
            </w:r>
            <w:proofErr w:type="spellEnd"/>
            <w:r>
              <w:t xml:space="preserve"> 3.0</w:t>
            </w:r>
          </w:p>
          <w:p w:rsidR="00BA12D0" w:rsidRDefault="00BA12D0" w:rsidP="00BA12D0">
            <w:r>
              <w:t>1xVGA</w:t>
            </w:r>
          </w:p>
          <w:p w:rsidR="00BA12D0" w:rsidRDefault="00BA12D0" w:rsidP="00BA12D0">
            <w:r>
              <w:t>1xHDMI</w:t>
            </w:r>
          </w:p>
          <w:p w:rsidR="00BA12D0" w:rsidRDefault="00BA12D0" w:rsidP="00BA12D0">
            <w:r>
              <w:t xml:space="preserve">Czytnik Kart pamięci </w:t>
            </w:r>
          </w:p>
          <w:p w:rsidR="00BA12D0" w:rsidRDefault="00BA12D0" w:rsidP="00BA12D0">
            <w:r>
              <w:t>Pakiet Microsoft Office 2016 Standard</w:t>
            </w:r>
          </w:p>
          <w:p w:rsidR="00BA12D0" w:rsidRDefault="00BA12D0" w:rsidP="00BA12D0">
            <w:r>
              <w:t>Mysz</w:t>
            </w:r>
          </w:p>
          <w:p w:rsidR="00BA12D0" w:rsidRDefault="00BA12D0" w:rsidP="00BA12D0">
            <w:r>
              <w:t>Torba</w:t>
            </w:r>
          </w:p>
          <w:p w:rsidR="00BA12D0" w:rsidRDefault="00BA12D0" w:rsidP="00BA12D0">
            <w:r>
              <w:t>Oprogramowanie antywirusowe</w:t>
            </w:r>
          </w:p>
          <w:p w:rsidR="00372086" w:rsidRDefault="00372086" w:rsidP="00BA12D0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3B472E" w:rsidRDefault="008231AA" w:rsidP="0082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2" w:type="dxa"/>
          </w:tcPr>
          <w:p w:rsidR="003B472E" w:rsidRDefault="00BA12D0" w:rsidP="0082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3B472E" w:rsidRDefault="00BA12D0" w:rsidP="009D3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E49E3" w:rsidTr="00BA12D0">
        <w:tc>
          <w:tcPr>
            <w:tcW w:w="570" w:type="dxa"/>
          </w:tcPr>
          <w:p w:rsidR="003B472E" w:rsidRDefault="009D31E7" w:rsidP="009D3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062" w:type="dxa"/>
          </w:tcPr>
          <w:p w:rsidR="003B472E" w:rsidRPr="004C5CF1" w:rsidRDefault="007E4A3C" w:rsidP="001D475A">
            <w:pPr>
              <w:rPr>
                <w:b/>
                <w:sz w:val="24"/>
                <w:szCs w:val="24"/>
              </w:rPr>
            </w:pPr>
            <w:r w:rsidRPr="004C5CF1">
              <w:rPr>
                <w:b/>
                <w:sz w:val="24"/>
                <w:szCs w:val="24"/>
              </w:rPr>
              <w:t xml:space="preserve">Serwer </w:t>
            </w:r>
            <w:r w:rsidR="00BA12D0" w:rsidRPr="004C5CF1">
              <w:rPr>
                <w:b/>
                <w:sz w:val="24"/>
                <w:szCs w:val="24"/>
              </w:rPr>
              <w:t xml:space="preserve"> </w:t>
            </w:r>
            <w:r w:rsidR="001D475A" w:rsidRPr="004C5CF1">
              <w:rPr>
                <w:b/>
                <w:sz w:val="24"/>
                <w:szCs w:val="24"/>
              </w:rPr>
              <w:t xml:space="preserve"> </w:t>
            </w:r>
            <w:r w:rsidR="00BA12D0" w:rsidRPr="004C5CF1">
              <w:rPr>
                <w:b/>
                <w:sz w:val="24"/>
                <w:szCs w:val="24"/>
              </w:rPr>
              <w:t>Plików</w:t>
            </w:r>
            <w:r w:rsidR="00496015" w:rsidRPr="004C5CF1">
              <w:rPr>
                <w:b/>
              </w:rPr>
              <w:t xml:space="preserve"> </w:t>
            </w:r>
          </w:p>
          <w:p w:rsidR="00BA12D0" w:rsidRPr="001A294B" w:rsidRDefault="00BA12D0" w:rsidP="00BA12D0">
            <w:r>
              <w:t xml:space="preserve">Min </w:t>
            </w:r>
            <w:r w:rsidRPr="001A294B">
              <w:t xml:space="preserve"> liczba dysków 2</w:t>
            </w:r>
          </w:p>
          <w:p w:rsidR="00BA12D0" w:rsidRPr="001A294B" w:rsidRDefault="00BA12D0" w:rsidP="00BA12D0">
            <w:r>
              <w:t xml:space="preserve">Interfejs dysku min </w:t>
            </w:r>
            <w:r w:rsidRPr="001A294B">
              <w:t xml:space="preserve">SATA III - 6 </w:t>
            </w:r>
            <w:proofErr w:type="spellStart"/>
            <w:r w:rsidRPr="001A294B">
              <w:t>Gb</w:t>
            </w:r>
            <w:proofErr w:type="spellEnd"/>
            <w:r w:rsidRPr="001A294B">
              <w:t>/s</w:t>
            </w:r>
          </w:p>
          <w:p w:rsidR="00BA12D0" w:rsidRPr="00A702FC" w:rsidRDefault="00BA12D0" w:rsidP="00BA12D0">
            <w:pPr>
              <w:rPr>
                <w:lang w:val="en-US"/>
              </w:rPr>
            </w:pPr>
            <w:r w:rsidRPr="00A702FC">
              <w:rPr>
                <w:lang w:val="en-US"/>
              </w:rPr>
              <w:t>Hot Swap</w:t>
            </w:r>
          </w:p>
          <w:p w:rsidR="00BA12D0" w:rsidRPr="00A702FC" w:rsidRDefault="00BA12D0" w:rsidP="00BA12D0">
            <w:pPr>
              <w:rPr>
                <w:lang w:val="en-US"/>
              </w:rPr>
            </w:pPr>
            <w:r w:rsidRPr="00A702FC">
              <w:rPr>
                <w:lang w:val="en-US"/>
              </w:rPr>
              <w:t>RAID</w:t>
            </w:r>
          </w:p>
          <w:p w:rsidR="00BA12D0" w:rsidRPr="00A702FC" w:rsidRDefault="00BA12D0" w:rsidP="00BA12D0">
            <w:pPr>
              <w:rPr>
                <w:lang w:val="en-US"/>
              </w:rPr>
            </w:pPr>
            <w:proofErr w:type="spellStart"/>
            <w:r w:rsidRPr="00A702FC">
              <w:rPr>
                <w:lang w:val="en-US"/>
              </w:rPr>
              <w:t>Poziomy</w:t>
            </w:r>
            <w:proofErr w:type="spellEnd"/>
            <w:r w:rsidRPr="00A702FC">
              <w:rPr>
                <w:lang w:val="en-US"/>
              </w:rPr>
              <w:t xml:space="preserve"> RAID </w:t>
            </w:r>
          </w:p>
          <w:p w:rsidR="00BA12D0" w:rsidRPr="00A702FC" w:rsidRDefault="00BA12D0" w:rsidP="00BA12D0">
            <w:pPr>
              <w:rPr>
                <w:lang w:val="en-US"/>
              </w:rPr>
            </w:pPr>
            <w:r w:rsidRPr="00A702FC">
              <w:rPr>
                <w:lang w:val="en-US"/>
              </w:rPr>
              <w:t>0,1,10 (1+0),5,6</w:t>
            </w:r>
          </w:p>
          <w:p w:rsidR="00BA12D0" w:rsidRPr="001A294B" w:rsidRDefault="00BA12D0" w:rsidP="00BA12D0">
            <w:r w:rsidRPr="001A294B">
              <w:t>Interfejs sieciowy</w:t>
            </w:r>
            <w:r>
              <w:t xml:space="preserve"> min</w:t>
            </w:r>
            <w:r w:rsidRPr="001A294B">
              <w:t xml:space="preserve"> 2 x 10/100/1000 </w:t>
            </w:r>
            <w:proofErr w:type="spellStart"/>
            <w:r w:rsidRPr="001A294B">
              <w:t>Mbit</w:t>
            </w:r>
            <w:proofErr w:type="spellEnd"/>
            <w:r w:rsidRPr="001A294B">
              <w:t>/s</w:t>
            </w:r>
          </w:p>
          <w:p w:rsidR="00BA12D0" w:rsidRPr="001A294B" w:rsidRDefault="00BA12D0" w:rsidP="00BA12D0">
            <w:r w:rsidRPr="001A294B">
              <w:t xml:space="preserve">Gniazda we/wy </w:t>
            </w:r>
          </w:p>
          <w:p w:rsidR="00BA12D0" w:rsidRPr="00A702FC" w:rsidRDefault="00BA12D0" w:rsidP="00BA12D0">
            <w:r w:rsidRPr="00A702FC">
              <w:t>2 x RJ-45 LAN</w:t>
            </w:r>
          </w:p>
          <w:p w:rsidR="00BA12D0" w:rsidRPr="001A294B" w:rsidRDefault="00BA12D0" w:rsidP="00BA12D0">
            <w:r w:rsidRPr="001A294B">
              <w:t>2 x USB 3.0</w:t>
            </w:r>
          </w:p>
          <w:p w:rsidR="00BA12D0" w:rsidRPr="001A294B" w:rsidRDefault="00BA12D0" w:rsidP="00BA12D0">
            <w:r w:rsidRPr="001A294B">
              <w:t>2</w:t>
            </w:r>
            <w:r>
              <w:t xml:space="preserve"> </w:t>
            </w:r>
            <w:r w:rsidRPr="001A294B">
              <w:t>x Dyski Twarde</w:t>
            </w:r>
          </w:p>
          <w:p w:rsidR="00BA12D0" w:rsidRPr="001A294B" w:rsidRDefault="00BA12D0" w:rsidP="00BA12D0">
            <w:r w:rsidRPr="001A294B">
              <w:t xml:space="preserve">Pojemność dysku </w:t>
            </w:r>
            <w:r>
              <w:t xml:space="preserve">min </w:t>
            </w:r>
            <w:r w:rsidRPr="001A294B">
              <w:t>1 TB</w:t>
            </w:r>
          </w:p>
          <w:p w:rsidR="00BA12D0" w:rsidRPr="001A294B" w:rsidRDefault="00BA12D0" w:rsidP="00BA12D0">
            <w:r w:rsidRPr="001A294B">
              <w:t>Interfejs dysku</w:t>
            </w:r>
            <w:r>
              <w:t xml:space="preserve"> min</w:t>
            </w:r>
            <w:r w:rsidRPr="001A294B">
              <w:t xml:space="preserve"> SATA III - 6 </w:t>
            </w:r>
            <w:proofErr w:type="spellStart"/>
            <w:r w:rsidRPr="001A294B">
              <w:t>Gb</w:t>
            </w:r>
            <w:proofErr w:type="spellEnd"/>
            <w:r w:rsidRPr="001A294B">
              <w:t>/s</w:t>
            </w:r>
          </w:p>
          <w:p w:rsidR="00BA12D0" w:rsidRPr="00496015" w:rsidRDefault="00BA12D0" w:rsidP="00BA12D0">
            <w:r w:rsidRPr="001A294B">
              <w:t>kompatybilny z systema</w:t>
            </w:r>
            <w:r>
              <w:t>mi</w:t>
            </w:r>
            <w:r w:rsidRPr="001A294B">
              <w:t xml:space="preserve"> NAS</w:t>
            </w:r>
          </w:p>
        </w:tc>
        <w:tc>
          <w:tcPr>
            <w:tcW w:w="696" w:type="dxa"/>
          </w:tcPr>
          <w:p w:rsidR="003B472E" w:rsidRDefault="009D31E7" w:rsidP="009D3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B472E" w:rsidRDefault="00BA12D0" w:rsidP="009D3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3B472E" w:rsidRDefault="00BA12D0" w:rsidP="009D3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E49E3" w:rsidTr="00BA12D0">
        <w:tc>
          <w:tcPr>
            <w:tcW w:w="570" w:type="dxa"/>
          </w:tcPr>
          <w:p w:rsidR="003B472E" w:rsidRDefault="00A84EE2" w:rsidP="00A8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62" w:type="dxa"/>
          </w:tcPr>
          <w:p w:rsidR="003B472E" w:rsidRPr="004C5CF1" w:rsidRDefault="00A84EE2">
            <w:pPr>
              <w:rPr>
                <w:b/>
                <w:sz w:val="24"/>
                <w:szCs w:val="24"/>
              </w:rPr>
            </w:pPr>
            <w:r w:rsidRPr="004C5CF1">
              <w:rPr>
                <w:b/>
                <w:sz w:val="24"/>
                <w:szCs w:val="24"/>
              </w:rPr>
              <w:t>Urządzenie wielofunk</w:t>
            </w:r>
            <w:r w:rsidR="00BA12D0" w:rsidRPr="004C5CF1">
              <w:rPr>
                <w:b/>
                <w:sz w:val="24"/>
                <w:szCs w:val="24"/>
              </w:rPr>
              <w:t xml:space="preserve">cyjne drukarka, kopiarka, </w:t>
            </w:r>
          </w:p>
          <w:p w:rsidR="00BA12D0" w:rsidRPr="00E97513" w:rsidRDefault="00BA12D0" w:rsidP="00BA12D0">
            <w:r w:rsidRPr="00E97513">
              <w:t>Rodzaj druku Laserowy</w:t>
            </w:r>
          </w:p>
          <w:p w:rsidR="00BA12D0" w:rsidRPr="00E97513" w:rsidRDefault="00BA12D0" w:rsidP="00BA12D0">
            <w:r w:rsidRPr="00E97513">
              <w:t>Format druku A4</w:t>
            </w:r>
          </w:p>
          <w:p w:rsidR="00BA12D0" w:rsidRPr="00E97513" w:rsidRDefault="00BA12D0" w:rsidP="00BA12D0">
            <w:r w:rsidRPr="00E97513">
              <w:t xml:space="preserve">Parametry skanowania </w:t>
            </w:r>
          </w:p>
          <w:p w:rsidR="00BA12D0" w:rsidRPr="00E97513" w:rsidRDefault="00BA12D0" w:rsidP="00BA12D0">
            <w:r>
              <w:t>- Rozdzielczość skanowania: min</w:t>
            </w:r>
            <w:r w:rsidRPr="00E97513">
              <w:t xml:space="preserve"> 600 x 600 </w:t>
            </w:r>
            <w:proofErr w:type="spellStart"/>
            <w:r w:rsidRPr="00E97513">
              <w:t>dpi</w:t>
            </w:r>
            <w:proofErr w:type="spellEnd"/>
          </w:p>
          <w:p w:rsidR="00BA12D0" w:rsidRPr="00E97513" w:rsidRDefault="00BA12D0" w:rsidP="00BA12D0">
            <w:r w:rsidRPr="00E97513">
              <w:t xml:space="preserve">- Szybkość skanowania: </w:t>
            </w:r>
            <w:r>
              <w:t>min</w:t>
            </w:r>
            <w:r w:rsidRPr="00E97513">
              <w:t xml:space="preserve"> 26 str./min w kolorze, </w:t>
            </w:r>
            <w:r>
              <w:t>min</w:t>
            </w:r>
            <w:r w:rsidRPr="00E97513">
              <w:t xml:space="preserve"> 30 str.</w:t>
            </w:r>
            <w:r>
              <w:t>/min w czarno-białym Lokalny PC</w:t>
            </w:r>
          </w:p>
          <w:p w:rsidR="00BA12D0" w:rsidRPr="00E97513" w:rsidRDefault="00BA12D0" w:rsidP="00BA12D0">
            <w:r w:rsidRPr="00E97513">
              <w:t xml:space="preserve">Parametry kopiowania </w:t>
            </w:r>
          </w:p>
          <w:p w:rsidR="00BA12D0" w:rsidRPr="00E97513" w:rsidRDefault="00BA12D0" w:rsidP="00BA12D0">
            <w:r w:rsidRPr="00E97513">
              <w:t xml:space="preserve">- Czas wykonania pierwszej kopii: </w:t>
            </w:r>
            <w:r>
              <w:t>max</w:t>
            </w:r>
            <w:r w:rsidRPr="00E97513">
              <w:t xml:space="preserve"> 14 sekund w kolorze i </w:t>
            </w:r>
            <w:r>
              <w:t>max 1</w:t>
            </w:r>
            <w:r w:rsidRPr="00E97513">
              <w:t>2 sekund w czerni</w:t>
            </w:r>
          </w:p>
          <w:p w:rsidR="00BA12D0" w:rsidRPr="00E97513" w:rsidRDefault="00BA12D0" w:rsidP="00BA12D0">
            <w:r w:rsidRPr="00E97513">
              <w:t xml:space="preserve">- Szybkość kopiowania: </w:t>
            </w:r>
            <w:r>
              <w:t>min</w:t>
            </w:r>
            <w:r w:rsidRPr="00E97513">
              <w:t xml:space="preserve"> 26 kopii w kolorze i </w:t>
            </w:r>
            <w:r>
              <w:t>min 30 kopii w czerni</w:t>
            </w:r>
          </w:p>
          <w:p w:rsidR="00BA12D0" w:rsidRPr="00E97513" w:rsidRDefault="00BA12D0" w:rsidP="00BA12D0">
            <w:r w:rsidRPr="00E97513">
              <w:t>Druk dwustronny Automatyczny</w:t>
            </w:r>
          </w:p>
          <w:p w:rsidR="00BA12D0" w:rsidRPr="00E97513" w:rsidRDefault="00BA12D0" w:rsidP="00BA12D0">
            <w:r w:rsidRPr="00E97513">
              <w:t>Obciążenie miesięczne</w:t>
            </w:r>
            <w:r>
              <w:t xml:space="preserve"> min 5000 arkuszy/miesiąc</w:t>
            </w:r>
          </w:p>
          <w:p w:rsidR="00BA12D0" w:rsidRPr="00E97513" w:rsidRDefault="00BA12D0" w:rsidP="00BA12D0">
            <w:r w:rsidRPr="00E97513">
              <w:t xml:space="preserve">Połączenie Ethernet 10/100/1000 </w:t>
            </w:r>
            <w:proofErr w:type="spellStart"/>
            <w:r w:rsidRPr="00E97513">
              <w:t>Mb</w:t>
            </w:r>
            <w:proofErr w:type="spellEnd"/>
            <w:r w:rsidRPr="00E97513">
              <w:t>/s</w:t>
            </w:r>
          </w:p>
          <w:p w:rsidR="00BA12D0" w:rsidRPr="00E97513" w:rsidRDefault="00BA12D0" w:rsidP="00BA12D0">
            <w:r w:rsidRPr="00E97513">
              <w:t>RJ-45</w:t>
            </w:r>
          </w:p>
          <w:p w:rsidR="00BA12D0" w:rsidRPr="00496015" w:rsidRDefault="00BA12D0" w:rsidP="00BA12D0">
            <w:r>
              <w:t>1 x USB 2.0</w:t>
            </w:r>
          </w:p>
        </w:tc>
        <w:tc>
          <w:tcPr>
            <w:tcW w:w="696" w:type="dxa"/>
          </w:tcPr>
          <w:p w:rsidR="003B472E" w:rsidRDefault="00A84EE2" w:rsidP="00A8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3B472E" w:rsidRDefault="00BA12D0" w:rsidP="00A8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3B472E" w:rsidRDefault="00BA12D0" w:rsidP="00A8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A12D0" w:rsidTr="00BA12D0">
        <w:tc>
          <w:tcPr>
            <w:tcW w:w="570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62" w:type="dxa"/>
          </w:tcPr>
          <w:p w:rsidR="00BA12D0" w:rsidRPr="00E97513" w:rsidRDefault="00BA12D0" w:rsidP="00BA12D0">
            <w:pPr>
              <w:rPr>
                <w:b/>
                <w:sz w:val="24"/>
                <w:szCs w:val="24"/>
              </w:rPr>
            </w:pPr>
            <w:r w:rsidRPr="00E97513">
              <w:rPr>
                <w:b/>
                <w:sz w:val="24"/>
                <w:szCs w:val="24"/>
              </w:rPr>
              <w:t xml:space="preserve">Urządzenie </w:t>
            </w:r>
            <w:proofErr w:type="spellStart"/>
            <w:r w:rsidRPr="00E97513">
              <w:rPr>
                <w:b/>
                <w:sz w:val="24"/>
                <w:szCs w:val="24"/>
              </w:rPr>
              <w:t>Unifi</w:t>
            </w:r>
            <w:proofErr w:type="spellEnd"/>
            <w:r w:rsidRPr="00E97513">
              <w:rPr>
                <w:b/>
                <w:sz w:val="24"/>
                <w:szCs w:val="24"/>
              </w:rPr>
              <w:t xml:space="preserve"> z montażem </w:t>
            </w:r>
          </w:p>
          <w:p w:rsidR="00BA12D0" w:rsidRPr="00E97513" w:rsidRDefault="00BA12D0" w:rsidP="00BA12D0">
            <w:r w:rsidRPr="00E97513">
              <w:t>Zasilacz</w:t>
            </w:r>
          </w:p>
          <w:p w:rsidR="00BA12D0" w:rsidRPr="00E97513" w:rsidRDefault="00BA12D0" w:rsidP="00BA12D0">
            <w:r w:rsidRPr="00E97513">
              <w:t xml:space="preserve">24V 0.5A </w:t>
            </w:r>
            <w:proofErr w:type="spellStart"/>
            <w:r w:rsidRPr="00E97513">
              <w:t>PoE</w:t>
            </w:r>
            <w:proofErr w:type="spellEnd"/>
            <w:r w:rsidRPr="00E97513">
              <w:t xml:space="preserve"> Adapter</w:t>
            </w:r>
          </w:p>
          <w:p w:rsidR="00BA12D0" w:rsidRPr="004A10A3" w:rsidRDefault="00BA12D0" w:rsidP="00BA12D0">
            <w:pPr>
              <w:rPr>
                <w:lang w:val="en-US"/>
              </w:rPr>
            </w:pPr>
            <w:r w:rsidRPr="004A10A3">
              <w:rPr>
                <w:lang w:val="en-US"/>
              </w:rPr>
              <w:t>Max TX Power 2.4 GHz 5 GHz</w:t>
            </w:r>
          </w:p>
          <w:p w:rsidR="00BA12D0" w:rsidRPr="00E97513" w:rsidRDefault="00BA12D0" w:rsidP="00BA12D0">
            <w:r w:rsidRPr="00E97513">
              <w:t xml:space="preserve">24 </w:t>
            </w:r>
            <w:proofErr w:type="spellStart"/>
            <w:r w:rsidRPr="00E97513">
              <w:t>dBm</w:t>
            </w:r>
            <w:proofErr w:type="spellEnd"/>
            <w:r>
              <w:t xml:space="preserve"> -</w:t>
            </w:r>
            <w:r w:rsidRPr="00E97513">
              <w:t xml:space="preserve"> 22 </w:t>
            </w:r>
            <w:proofErr w:type="spellStart"/>
            <w:r w:rsidRPr="00E97513">
              <w:t>dBm</w:t>
            </w:r>
            <w:proofErr w:type="spellEnd"/>
          </w:p>
          <w:p w:rsidR="00BA12D0" w:rsidRPr="00E97513" w:rsidRDefault="00BA12D0" w:rsidP="00BA12D0">
            <w:r>
              <w:t xml:space="preserve">BSSID </w:t>
            </w:r>
            <w:r w:rsidRPr="00E97513">
              <w:t>do 4</w:t>
            </w:r>
          </w:p>
          <w:p w:rsidR="00BA12D0" w:rsidRPr="00E97513" w:rsidRDefault="00BA12D0" w:rsidP="00BA12D0">
            <w:r w:rsidRPr="00E97513">
              <w:t>Szyfrowanie</w:t>
            </w:r>
          </w:p>
          <w:p w:rsidR="00BA12D0" w:rsidRDefault="00BA12D0" w:rsidP="00BA12D0">
            <w:r w:rsidRPr="00E97513">
              <w:t>WPA2 AES</w:t>
            </w:r>
          </w:p>
          <w:p w:rsidR="00BA12D0" w:rsidRPr="00E97513" w:rsidRDefault="00BA12D0" w:rsidP="00BA12D0">
            <w:r w:rsidRPr="00E97513">
              <w:t>Mocowanie</w:t>
            </w:r>
            <w:r w:rsidR="002D70BF">
              <w:t>:</w:t>
            </w:r>
          </w:p>
          <w:p w:rsidR="00BA12D0" w:rsidRPr="00DA56AD" w:rsidRDefault="00BA12D0" w:rsidP="00BA12D0">
            <w:r w:rsidRPr="00E97513">
              <w:t>Naścienne / sufitowe (mocowanie w komplecie)</w:t>
            </w:r>
          </w:p>
        </w:tc>
        <w:tc>
          <w:tcPr>
            <w:tcW w:w="696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A12D0" w:rsidTr="00BA12D0">
        <w:tc>
          <w:tcPr>
            <w:tcW w:w="570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62" w:type="dxa"/>
          </w:tcPr>
          <w:p w:rsidR="00BA12D0" w:rsidRPr="004C5CF1" w:rsidRDefault="00BA12D0" w:rsidP="00BA12D0">
            <w:pPr>
              <w:rPr>
                <w:b/>
                <w:sz w:val="24"/>
                <w:szCs w:val="24"/>
              </w:rPr>
            </w:pPr>
            <w:r w:rsidRPr="004C5CF1">
              <w:rPr>
                <w:b/>
                <w:sz w:val="24"/>
                <w:szCs w:val="24"/>
              </w:rPr>
              <w:t xml:space="preserve">Instalacja + konfiguracja notebooków </w:t>
            </w:r>
          </w:p>
        </w:tc>
        <w:tc>
          <w:tcPr>
            <w:tcW w:w="696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2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A12D0" w:rsidTr="00BA12D0">
        <w:tc>
          <w:tcPr>
            <w:tcW w:w="570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62" w:type="dxa"/>
          </w:tcPr>
          <w:p w:rsidR="00BA12D0" w:rsidRPr="004C5CF1" w:rsidRDefault="00BA12D0" w:rsidP="00BA12D0">
            <w:pPr>
              <w:rPr>
                <w:b/>
                <w:sz w:val="24"/>
                <w:szCs w:val="24"/>
              </w:rPr>
            </w:pPr>
            <w:r w:rsidRPr="004C5CF1">
              <w:rPr>
                <w:b/>
                <w:sz w:val="24"/>
                <w:szCs w:val="24"/>
              </w:rPr>
              <w:t>Tablica interaktywna:</w:t>
            </w:r>
          </w:p>
          <w:p w:rsidR="002D70BF" w:rsidRDefault="002D70BF" w:rsidP="002D70BF">
            <w:r>
              <w:t>Proporcje obrazu 4:3</w:t>
            </w:r>
          </w:p>
          <w:p w:rsidR="002D70BF" w:rsidRDefault="002D70BF" w:rsidP="002D70BF">
            <w:r>
              <w:t>Przekątna min 80 ''</w:t>
            </w:r>
          </w:p>
          <w:p w:rsidR="002D70BF" w:rsidRDefault="002D70BF" w:rsidP="002D70BF">
            <w:proofErr w:type="spellStart"/>
            <w:r>
              <w:t>Suchościeralna</w:t>
            </w:r>
            <w:proofErr w:type="spellEnd"/>
            <w:r>
              <w:t>, Magnetyczna, Matowa</w:t>
            </w:r>
          </w:p>
          <w:p w:rsidR="002D70BF" w:rsidRDefault="002D70BF" w:rsidP="002D70BF">
            <w:r>
              <w:t>Powierzchnia Ceramiczna</w:t>
            </w:r>
          </w:p>
          <w:p w:rsidR="002D70BF" w:rsidRDefault="002D70BF" w:rsidP="002D70BF">
            <w:r>
              <w:t xml:space="preserve">Obsługa </w:t>
            </w:r>
          </w:p>
          <w:p w:rsidR="002D70BF" w:rsidRDefault="002D70BF" w:rsidP="002D70BF">
            <w:r>
              <w:t>Dotyk</w:t>
            </w:r>
          </w:p>
          <w:p w:rsidR="002D70BF" w:rsidRDefault="002D70BF" w:rsidP="002D70BF">
            <w:r>
              <w:t>Dowolny wskaźnik</w:t>
            </w:r>
          </w:p>
          <w:p w:rsidR="002D70BF" w:rsidRDefault="002D70BF" w:rsidP="002D70BF">
            <w:r>
              <w:t>Technologia wyświetlacza Podczerwień</w:t>
            </w:r>
          </w:p>
          <w:p w:rsidR="002D70BF" w:rsidRDefault="002D70BF" w:rsidP="002D70BF">
            <w:r>
              <w:t>Złącza 1 x USB 2.0</w:t>
            </w:r>
          </w:p>
          <w:p w:rsidR="002D70BF" w:rsidRDefault="002D70BF" w:rsidP="002D70BF">
            <w:pPr>
              <w:rPr>
                <w:sz w:val="24"/>
                <w:szCs w:val="24"/>
              </w:rPr>
            </w:pPr>
            <w:r>
              <w:t>Czas reakcji max 16 ms</w:t>
            </w:r>
          </w:p>
          <w:p w:rsidR="00BA12D0" w:rsidRPr="0026274A" w:rsidRDefault="00A1370E" w:rsidP="00BA12D0">
            <w:r>
              <w:t>Zestaw montażowy, m</w:t>
            </w:r>
            <w:r w:rsidR="002D70BF">
              <w:t>ocowanie naścienne</w:t>
            </w:r>
          </w:p>
        </w:tc>
        <w:tc>
          <w:tcPr>
            <w:tcW w:w="696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BA12D0" w:rsidRDefault="002D70BF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BA12D0" w:rsidRDefault="002D70BF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A12D0" w:rsidTr="00BA12D0">
        <w:tc>
          <w:tcPr>
            <w:tcW w:w="570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062" w:type="dxa"/>
          </w:tcPr>
          <w:p w:rsidR="00BA12D0" w:rsidRPr="004C5CF1" w:rsidRDefault="00BA12D0" w:rsidP="00BA12D0">
            <w:pPr>
              <w:rPr>
                <w:b/>
                <w:sz w:val="24"/>
                <w:szCs w:val="24"/>
              </w:rPr>
            </w:pPr>
            <w:proofErr w:type="spellStart"/>
            <w:r w:rsidRPr="004C5CF1">
              <w:rPr>
                <w:b/>
                <w:sz w:val="24"/>
                <w:szCs w:val="24"/>
              </w:rPr>
              <w:t>Wizualier</w:t>
            </w:r>
            <w:proofErr w:type="spellEnd"/>
            <w:r w:rsidRPr="004C5CF1">
              <w:rPr>
                <w:b/>
                <w:sz w:val="24"/>
                <w:szCs w:val="24"/>
              </w:rPr>
              <w:t xml:space="preserve"> </w:t>
            </w:r>
            <w:r w:rsidR="002D70BF" w:rsidRPr="004C5CF1">
              <w:rPr>
                <w:b/>
                <w:sz w:val="24"/>
                <w:szCs w:val="24"/>
              </w:rPr>
              <w:t xml:space="preserve">– </w:t>
            </w:r>
          </w:p>
          <w:p w:rsidR="002D70BF" w:rsidRDefault="002D70BF" w:rsidP="002D70BF">
            <w:r>
              <w:t xml:space="preserve">Liczba pikseli efektywna min 5 </w:t>
            </w:r>
            <w:proofErr w:type="spellStart"/>
            <w:r>
              <w:t>Mpix</w:t>
            </w:r>
            <w:proofErr w:type="spellEnd"/>
          </w:p>
          <w:p w:rsidR="002D70BF" w:rsidRDefault="002D70BF" w:rsidP="002D70BF">
            <w:r>
              <w:t>Rozdzielczość min 1920 x 1080 (HD 1080)</w:t>
            </w:r>
          </w:p>
          <w:p w:rsidR="002D70BF" w:rsidRDefault="002D70BF" w:rsidP="002D70BF">
            <w:r>
              <w:t>Liczba klatek na sekundę min 30</w:t>
            </w:r>
          </w:p>
          <w:p w:rsidR="002D70BF" w:rsidRDefault="002D70BF" w:rsidP="002D70BF">
            <w:r>
              <w:t>Zoom optyczny min 10x</w:t>
            </w:r>
          </w:p>
          <w:p w:rsidR="002D70BF" w:rsidRDefault="002D70BF" w:rsidP="002D70BF">
            <w:r>
              <w:t>Zoom cyfrowy min 8x</w:t>
            </w:r>
          </w:p>
          <w:p w:rsidR="002D70BF" w:rsidRDefault="002D70BF" w:rsidP="002D70BF">
            <w:r>
              <w:t>Czytnik kart pamięci</w:t>
            </w:r>
          </w:p>
          <w:p w:rsidR="002D70BF" w:rsidRDefault="002D70BF" w:rsidP="002D70BF">
            <w:r>
              <w:t>Wbudowany mikrofon</w:t>
            </w:r>
          </w:p>
          <w:p w:rsidR="002D70BF" w:rsidRDefault="002D70BF" w:rsidP="002D70BF">
            <w:r>
              <w:t xml:space="preserve">Gniazda we/wy </w:t>
            </w:r>
          </w:p>
          <w:p w:rsidR="002D70BF" w:rsidRPr="00BD42AA" w:rsidRDefault="002D70BF" w:rsidP="002D70BF">
            <w:pPr>
              <w:rPr>
                <w:lang w:val="en-US"/>
              </w:rPr>
            </w:pPr>
            <w:r w:rsidRPr="00BD42AA">
              <w:rPr>
                <w:lang w:val="en-US"/>
              </w:rPr>
              <w:t>1 x 15-pin D-Sub</w:t>
            </w:r>
          </w:p>
          <w:p w:rsidR="002D70BF" w:rsidRPr="0026274A" w:rsidRDefault="002D70BF" w:rsidP="002D70BF">
            <w:r>
              <w:rPr>
                <w:lang w:val="en-US"/>
              </w:rPr>
              <w:t>1</w:t>
            </w:r>
            <w:r w:rsidRPr="00BD42AA">
              <w:rPr>
                <w:lang w:val="en-US"/>
              </w:rPr>
              <w:t xml:space="preserve"> x HDMI</w:t>
            </w:r>
          </w:p>
        </w:tc>
        <w:tc>
          <w:tcPr>
            <w:tcW w:w="696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BA12D0" w:rsidRDefault="002D70BF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BA12D0" w:rsidRDefault="002D70BF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A12D0" w:rsidTr="00BA12D0">
        <w:trPr>
          <w:trHeight w:val="465"/>
        </w:trPr>
        <w:tc>
          <w:tcPr>
            <w:tcW w:w="570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62" w:type="dxa"/>
          </w:tcPr>
          <w:p w:rsidR="00BA12D0" w:rsidRPr="004C5CF1" w:rsidRDefault="002D70BF" w:rsidP="00BA12D0">
            <w:pPr>
              <w:rPr>
                <w:b/>
                <w:sz w:val="24"/>
                <w:szCs w:val="24"/>
              </w:rPr>
            </w:pPr>
            <w:r w:rsidRPr="004C5CF1">
              <w:rPr>
                <w:b/>
                <w:sz w:val="24"/>
                <w:szCs w:val="24"/>
              </w:rPr>
              <w:t>Zestaw komputerowy:</w:t>
            </w:r>
          </w:p>
          <w:p w:rsidR="002D70BF" w:rsidRPr="00494820" w:rsidRDefault="002D70BF" w:rsidP="002D70BF">
            <w:r w:rsidRPr="00494820">
              <w:t xml:space="preserve">Płyta Główna </w:t>
            </w:r>
            <w:proofErr w:type="spellStart"/>
            <w:r>
              <w:t>socket</w:t>
            </w:r>
            <w:proofErr w:type="spellEnd"/>
            <w:r>
              <w:t xml:space="preserve"> 1151</w:t>
            </w:r>
          </w:p>
          <w:p w:rsidR="002D70BF" w:rsidRPr="00494820" w:rsidRDefault="002D70BF" w:rsidP="002D70BF">
            <w:r>
              <w:t xml:space="preserve">Procesor </w:t>
            </w:r>
            <w:proofErr w:type="spellStart"/>
            <w:r w:rsidRPr="00494820">
              <w:t>Core</w:t>
            </w:r>
            <w:proofErr w:type="spellEnd"/>
            <w:r w:rsidRPr="00494820">
              <w:t xml:space="preserve"> i3</w:t>
            </w:r>
            <w:r>
              <w:t xml:space="preserve"> 7 generacji</w:t>
            </w:r>
          </w:p>
          <w:p w:rsidR="002D70BF" w:rsidRPr="00494820" w:rsidRDefault="002D70BF" w:rsidP="002D70BF">
            <w:r>
              <w:t>Dysk SSD min 120GB SATA3 prędkość odczytu/zapisu</w:t>
            </w:r>
            <w:r w:rsidRPr="00494820">
              <w:t xml:space="preserve"> </w:t>
            </w:r>
            <w:r>
              <w:t xml:space="preserve">min </w:t>
            </w:r>
            <w:r w:rsidRPr="00494820">
              <w:t>5</w:t>
            </w:r>
            <w:r>
              <w:t>00/50</w:t>
            </w:r>
            <w:r w:rsidRPr="00494820">
              <w:t>0MB/s 7mm</w:t>
            </w:r>
          </w:p>
          <w:p w:rsidR="002D70BF" w:rsidRPr="00494820" w:rsidRDefault="002D70BF" w:rsidP="002D70BF">
            <w:r w:rsidRPr="00494820">
              <w:t>Pamięć</w:t>
            </w:r>
            <w:r>
              <w:t xml:space="preserve"> </w:t>
            </w:r>
            <w:r w:rsidRPr="00494820">
              <w:t xml:space="preserve"> DDR4 </w:t>
            </w:r>
            <w:r>
              <w:t>min</w:t>
            </w:r>
            <w:r w:rsidRPr="00494820">
              <w:t xml:space="preserve"> 8GB/2400 </w:t>
            </w:r>
            <w:r>
              <w:t>MHz</w:t>
            </w:r>
          </w:p>
          <w:p w:rsidR="002D70BF" w:rsidRPr="00494820" w:rsidRDefault="002D70BF" w:rsidP="002D70BF">
            <w:r w:rsidRPr="00494820">
              <w:t xml:space="preserve">Obudowa </w:t>
            </w:r>
            <w:r>
              <w:t>z min 1 portem</w:t>
            </w:r>
            <w:r w:rsidRPr="00494820">
              <w:t xml:space="preserve"> USB 3.0</w:t>
            </w:r>
          </w:p>
          <w:p w:rsidR="002D70BF" w:rsidRDefault="002D70BF" w:rsidP="002D70BF">
            <w:r w:rsidRPr="00494820">
              <w:t xml:space="preserve">Zasilacz </w:t>
            </w:r>
            <w:r>
              <w:t>min</w:t>
            </w:r>
            <w:r w:rsidRPr="00494820">
              <w:t xml:space="preserve"> 450W</w:t>
            </w:r>
            <w:r>
              <w:t xml:space="preserve"> z Certyfikatem</w:t>
            </w:r>
            <w:r w:rsidRPr="00494820">
              <w:t xml:space="preserve"> 80PLUS </w:t>
            </w:r>
          </w:p>
          <w:p w:rsidR="002D70BF" w:rsidRDefault="002D70BF" w:rsidP="002D70BF">
            <w:pPr>
              <w:rPr>
                <w:lang w:val="en-US"/>
              </w:rPr>
            </w:pPr>
            <w:r w:rsidRPr="003248A7">
              <w:rPr>
                <w:lang w:val="en-US"/>
              </w:rPr>
              <w:t xml:space="preserve">System Windows 10 PL x64 </w:t>
            </w:r>
          </w:p>
          <w:p w:rsidR="002D70BF" w:rsidRPr="00A702FC" w:rsidRDefault="002D70BF" w:rsidP="002D70BF">
            <w:pPr>
              <w:rPr>
                <w:lang w:val="en-US"/>
              </w:rPr>
            </w:pPr>
            <w:r w:rsidRPr="00A702FC">
              <w:rPr>
                <w:lang w:val="en-US"/>
              </w:rPr>
              <w:t xml:space="preserve">Monitor min 21.5'' </w:t>
            </w:r>
          </w:p>
          <w:p w:rsidR="002D70BF" w:rsidRPr="00494820" w:rsidRDefault="002D70BF" w:rsidP="002D70BF">
            <w:r w:rsidRPr="003248A7">
              <w:t xml:space="preserve">Matryca IPS </w:t>
            </w:r>
            <w:r w:rsidRPr="00494820">
              <w:t>Rozdzielczość</w:t>
            </w:r>
            <w:r>
              <w:t xml:space="preserve"> min</w:t>
            </w:r>
            <w:r w:rsidRPr="00494820">
              <w:t xml:space="preserve"> 1920 x 1080 (HD 1080)</w:t>
            </w:r>
          </w:p>
          <w:p w:rsidR="002D70BF" w:rsidRPr="00494820" w:rsidRDefault="002D70BF" w:rsidP="002D70BF">
            <w:r w:rsidRPr="00494820">
              <w:t xml:space="preserve">Gniazda we/wy </w:t>
            </w:r>
          </w:p>
          <w:p w:rsidR="002D70BF" w:rsidRPr="00A702FC" w:rsidRDefault="002D70BF" w:rsidP="002D70BF">
            <w:r w:rsidRPr="00A702FC">
              <w:t>1 x 15-pin D-</w:t>
            </w:r>
            <w:proofErr w:type="spellStart"/>
            <w:r w:rsidRPr="00A702FC">
              <w:t>Sub</w:t>
            </w:r>
            <w:proofErr w:type="spellEnd"/>
          </w:p>
          <w:p w:rsidR="002D70BF" w:rsidRPr="00A702FC" w:rsidRDefault="002D70BF" w:rsidP="002D70BF">
            <w:r w:rsidRPr="00A702FC">
              <w:t>1 x DVI-D</w:t>
            </w:r>
          </w:p>
          <w:p w:rsidR="002D70BF" w:rsidRPr="00494820" w:rsidRDefault="002D70BF" w:rsidP="002D70BF">
            <w:r w:rsidRPr="00494820">
              <w:t xml:space="preserve">Czas reakcji </w:t>
            </w:r>
            <w:r>
              <w:t xml:space="preserve">max </w:t>
            </w:r>
            <w:r w:rsidRPr="00494820">
              <w:t>8 ms</w:t>
            </w:r>
          </w:p>
          <w:p w:rsidR="002D70BF" w:rsidRPr="00494820" w:rsidRDefault="002D70BF" w:rsidP="002D70BF">
            <w:r w:rsidRPr="00494820">
              <w:t xml:space="preserve">Zestaw klawiatura i mysz </w:t>
            </w:r>
          </w:p>
          <w:p w:rsidR="002D70BF" w:rsidRDefault="002D70BF" w:rsidP="002D70BF">
            <w:r w:rsidRPr="00494820">
              <w:t>Pakiet Microsoft Office 2016 Standard</w:t>
            </w:r>
          </w:p>
          <w:p w:rsidR="002D70BF" w:rsidRDefault="002D70BF" w:rsidP="002D70BF">
            <w:pPr>
              <w:rPr>
                <w:sz w:val="24"/>
                <w:szCs w:val="24"/>
              </w:rPr>
            </w:pPr>
            <w:r>
              <w:t>Oprogramowanie antywirusowe</w:t>
            </w:r>
          </w:p>
        </w:tc>
        <w:tc>
          <w:tcPr>
            <w:tcW w:w="696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BA12D0" w:rsidRDefault="002D70BF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BA12D0" w:rsidRDefault="002D70BF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A12D0" w:rsidTr="00BA12D0">
        <w:trPr>
          <w:trHeight w:val="459"/>
        </w:trPr>
        <w:tc>
          <w:tcPr>
            <w:tcW w:w="570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62" w:type="dxa"/>
          </w:tcPr>
          <w:p w:rsidR="00BA12D0" w:rsidRPr="004C5CF1" w:rsidRDefault="00BA12D0" w:rsidP="00BA12D0">
            <w:pPr>
              <w:rPr>
                <w:b/>
                <w:sz w:val="24"/>
                <w:szCs w:val="24"/>
              </w:rPr>
            </w:pPr>
            <w:r w:rsidRPr="004C5CF1">
              <w:rPr>
                <w:b/>
                <w:sz w:val="24"/>
                <w:szCs w:val="24"/>
              </w:rPr>
              <w:t>Instalacji + konfiguracja zastawów komputerowych</w:t>
            </w:r>
          </w:p>
        </w:tc>
        <w:tc>
          <w:tcPr>
            <w:tcW w:w="696" w:type="dxa"/>
          </w:tcPr>
          <w:p w:rsidR="00BA12D0" w:rsidRDefault="00BA12D0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BA12D0" w:rsidRDefault="002D70BF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BA12D0" w:rsidRDefault="002D70BF" w:rsidP="00BA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A12D0" w:rsidTr="00BA12D0">
        <w:trPr>
          <w:trHeight w:val="370"/>
        </w:trPr>
        <w:tc>
          <w:tcPr>
            <w:tcW w:w="7740" w:type="dxa"/>
            <w:gridSpan w:val="4"/>
          </w:tcPr>
          <w:p w:rsidR="00BA12D0" w:rsidRPr="00AA0687" w:rsidRDefault="00BA12D0" w:rsidP="00BA12D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RAZEM:</w:t>
            </w:r>
          </w:p>
        </w:tc>
        <w:tc>
          <w:tcPr>
            <w:tcW w:w="1753" w:type="dxa"/>
          </w:tcPr>
          <w:p w:rsidR="00BA12D0" w:rsidRPr="00AA0687" w:rsidRDefault="002D70BF" w:rsidP="00BA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A5D40" w:rsidRDefault="001A5D40">
      <w:pPr>
        <w:rPr>
          <w:sz w:val="24"/>
          <w:szCs w:val="24"/>
        </w:rPr>
      </w:pPr>
    </w:p>
    <w:p w:rsidR="00B46326" w:rsidRDefault="00B46326">
      <w:pPr>
        <w:rPr>
          <w:sz w:val="24"/>
          <w:szCs w:val="24"/>
        </w:rPr>
      </w:pPr>
    </w:p>
    <w:p w:rsidR="00B46326" w:rsidRDefault="00B46326">
      <w:pPr>
        <w:rPr>
          <w:sz w:val="24"/>
          <w:szCs w:val="24"/>
        </w:rPr>
      </w:pPr>
    </w:p>
    <w:p w:rsidR="001A5D40" w:rsidRDefault="001A5D40">
      <w:pPr>
        <w:rPr>
          <w:sz w:val="24"/>
          <w:szCs w:val="24"/>
        </w:rPr>
      </w:pPr>
    </w:p>
    <w:p w:rsidR="007A166B" w:rsidRDefault="005B3C4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166B" w:rsidRDefault="007A166B">
      <w:pPr>
        <w:rPr>
          <w:sz w:val="24"/>
          <w:szCs w:val="24"/>
        </w:rPr>
      </w:pPr>
    </w:p>
    <w:p w:rsidR="00B51355" w:rsidRDefault="00B51355" w:rsidP="00B51355">
      <w:pPr>
        <w:rPr>
          <w:b/>
          <w:color w:val="A6A6A6" w:themeColor="background1" w:themeShade="A6"/>
          <w:sz w:val="28"/>
          <w:szCs w:val="28"/>
        </w:rPr>
      </w:pPr>
    </w:p>
    <w:p w:rsidR="00B51355" w:rsidRPr="00A30CE3" w:rsidRDefault="00B51355" w:rsidP="00B51355">
      <w:pPr>
        <w:rPr>
          <w:b/>
          <w:color w:val="A6A6A6" w:themeColor="background1" w:themeShade="A6"/>
          <w:sz w:val="28"/>
          <w:szCs w:val="28"/>
        </w:rPr>
      </w:pPr>
    </w:p>
    <w:p w:rsidR="00B51355" w:rsidRPr="0046564F" w:rsidRDefault="00B51355" w:rsidP="0046564F">
      <w:pPr>
        <w:rPr>
          <w:b/>
          <w:color w:val="000000" w:themeColor="text1"/>
          <w:sz w:val="32"/>
          <w:szCs w:val="32"/>
        </w:rPr>
      </w:pPr>
    </w:p>
    <w:p w:rsidR="00B51355" w:rsidRPr="000B5F87" w:rsidRDefault="0046564F" w:rsidP="00B5135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B345A" w:rsidRDefault="008B345A" w:rsidP="008B345A">
      <w:pPr>
        <w:rPr>
          <w:sz w:val="24"/>
          <w:szCs w:val="24"/>
        </w:rPr>
      </w:pPr>
    </w:p>
    <w:p w:rsidR="008B345A" w:rsidRDefault="008B345A" w:rsidP="008B345A">
      <w:pPr>
        <w:rPr>
          <w:sz w:val="24"/>
          <w:szCs w:val="24"/>
        </w:rPr>
      </w:pPr>
    </w:p>
    <w:sectPr w:rsidR="008B345A" w:rsidSect="004C5CF1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6B6" w:rsidRDefault="002D46B6" w:rsidP="005E3B5B">
      <w:r>
        <w:separator/>
      </w:r>
    </w:p>
  </w:endnote>
  <w:endnote w:type="continuationSeparator" w:id="0">
    <w:p w:rsidR="002D46B6" w:rsidRDefault="002D46B6" w:rsidP="005E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178397"/>
      <w:docPartObj>
        <w:docPartGallery w:val="Page Numbers (Bottom of Page)"/>
        <w:docPartUnique/>
      </w:docPartObj>
    </w:sdtPr>
    <w:sdtEndPr/>
    <w:sdtContent>
      <w:p w:rsidR="00A1370E" w:rsidRDefault="00A137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32D">
          <w:rPr>
            <w:noProof/>
          </w:rPr>
          <w:t>3</w:t>
        </w:r>
        <w:r>
          <w:fldChar w:fldCharType="end"/>
        </w:r>
      </w:p>
    </w:sdtContent>
  </w:sdt>
  <w:p w:rsidR="00A1370E" w:rsidRDefault="00A13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6B6" w:rsidRDefault="002D46B6" w:rsidP="005E3B5B">
      <w:r>
        <w:separator/>
      </w:r>
    </w:p>
  </w:footnote>
  <w:footnote w:type="continuationSeparator" w:id="0">
    <w:p w:rsidR="002D46B6" w:rsidRDefault="002D46B6" w:rsidP="005E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F1" w:rsidRDefault="004C5CF1" w:rsidP="00372086">
    <w:pPr>
      <w:pStyle w:val="Nagwek"/>
      <w:jc w:val="center"/>
    </w:pPr>
    <w:r>
      <w:rPr>
        <w:noProof/>
      </w:rPr>
      <w:drawing>
        <wp:inline distT="0" distB="0" distL="0" distR="0">
          <wp:extent cx="5972810" cy="999482"/>
          <wp:effectExtent l="0" t="0" r="0" b="0"/>
          <wp:docPr id="2" name="Obraz 2" descr="FEPR-DS-UE-EFSI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SI-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9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4770" w:rsidRPr="00713C36" w:rsidRDefault="00372086" w:rsidP="00372086">
    <w:pPr>
      <w:pStyle w:val="Nagwek"/>
      <w:jc w:val="center"/>
      <w:rPr>
        <w:b/>
        <w:color w:val="BFBFBF" w:themeColor="background1" w:themeShade="BF"/>
      </w:rPr>
    </w:pPr>
    <w:r w:rsidRPr="00713C36">
      <w:rPr>
        <w:b/>
        <w:color w:val="BFBFBF" w:themeColor="background1" w:themeShade="BF"/>
      </w:rPr>
      <w:t xml:space="preserve">Szkoła XXI wieku – wyposażenie w nowoczesny i specjalistyczny sprzęt szkół w Domaniowie i Wierzbnie </w:t>
    </w:r>
  </w:p>
  <w:p w:rsidR="00372086" w:rsidRPr="00372086" w:rsidRDefault="00372086" w:rsidP="00372086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12"/>
    <w:rsid w:val="0003525D"/>
    <w:rsid w:val="000365A7"/>
    <w:rsid w:val="000425F4"/>
    <w:rsid w:val="000441A5"/>
    <w:rsid w:val="00044F83"/>
    <w:rsid w:val="0005173F"/>
    <w:rsid w:val="00054C02"/>
    <w:rsid w:val="0006071E"/>
    <w:rsid w:val="00062FC3"/>
    <w:rsid w:val="00063A27"/>
    <w:rsid w:val="00086863"/>
    <w:rsid w:val="00090E4E"/>
    <w:rsid w:val="000B20AA"/>
    <w:rsid w:val="000B59F7"/>
    <w:rsid w:val="000B5F87"/>
    <w:rsid w:val="000B6852"/>
    <w:rsid w:val="000C11CF"/>
    <w:rsid w:val="000D5FFD"/>
    <w:rsid w:val="000F1925"/>
    <w:rsid w:val="00100A84"/>
    <w:rsid w:val="00110BD4"/>
    <w:rsid w:val="00112BCC"/>
    <w:rsid w:val="0012613F"/>
    <w:rsid w:val="00135AE3"/>
    <w:rsid w:val="001374F6"/>
    <w:rsid w:val="00137F9B"/>
    <w:rsid w:val="001474F9"/>
    <w:rsid w:val="00147860"/>
    <w:rsid w:val="0015255A"/>
    <w:rsid w:val="00177EDD"/>
    <w:rsid w:val="001A02A3"/>
    <w:rsid w:val="001A27D6"/>
    <w:rsid w:val="001A2DEC"/>
    <w:rsid w:val="001A5D40"/>
    <w:rsid w:val="001B1763"/>
    <w:rsid w:val="001C22EE"/>
    <w:rsid w:val="001D475A"/>
    <w:rsid w:val="001E342C"/>
    <w:rsid w:val="001F1EBB"/>
    <w:rsid w:val="001F6258"/>
    <w:rsid w:val="0021698F"/>
    <w:rsid w:val="00221EA9"/>
    <w:rsid w:val="00234770"/>
    <w:rsid w:val="00234B80"/>
    <w:rsid w:val="00244A3F"/>
    <w:rsid w:val="00251D76"/>
    <w:rsid w:val="00256AF1"/>
    <w:rsid w:val="0026274A"/>
    <w:rsid w:val="00275318"/>
    <w:rsid w:val="002842C4"/>
    <w:rsid w:val="002847D4"/>
    <w:rsid w:val="002922AF"/>
    <w:rsid w:val="002A102C"/>
    <w:rsid w:val="002B10B4"/>
    <w:rsid w:val="002B5611"/>
    <w:rsid w:val="002C0DB6"/>
    <w:rsid w:val="002C58F1"/>
    <w:rsid w:val="002C6C64"/>
    <w:rsid w:val="002D0E90"/>
    <w:rsid w:val="002D1031"/>
    <w:rsid w:val="002D46B6"/>
    <w:rsid w:val="002D70BF"/>
    <w:rsid w:val="002E792D"/>
    <w:rsid w:val="002F2A82"/>
    <w:rsid w:val="003029F6"/>
    <w:rsid w:val="00306C1F"/>
    <w:rsid w:val="00312B83"/>
    <w:rsid w:val="003349C7"/>
    <w:rsid w:val="00343B67"/>
    <w:rsid w:val="00347CCC"/>
    <w:rsid w:val="00351BEA"/>
    <w:rsid w:val="003667C1"/>
    <w:rsid w:val="00372086"/>
    <w:rsid w:val="0038375A"/>
    <w:rsid w:val="003B472E"/>
    <w:rsid w:val="003E49E3"/>
    <w:rsid w:val="003F2BDD"/>
    <w:rsid w:val="00422767"/>
    <w:rsid w:val="00423DAB"/>
    <w:rsid w:val="00426F77"/>
    <w:rsid w:val="004311E9"/>
    <w:rsid w:val="00431D36"/>
    <w:rsid w:val="004546EB"/>
    <w:rsid w:val="0045645B"/>
    <w:rsid w:val="0046564F"/>
    <w:rsid w:val="004742DC"/>
    <w:rsid w:val="00481564"/>
    <w:rsid w:val="00496015"/>
    <w:rsid w:val="004A03B1"/>
    <w:rsid w:val="004A051B"/>
    <w:rsid w:val="004B5FB5"/>
    <w:rsid w:val="004C224C"/>
    <w:rsid w:val="004C5CF1"/>
    <w:rsid w:val="004D1BDE"/>
    <w:rsid w:val="004D237F"/>
    <w:rsid w:val="004E6EB6"/>
    <w:rsid w:val="005127E0"/>
    <w:rsid w:val="00550C76"/>
    <w:rsid w:val="00562B77"/>
    <w:rsid w:val="00564052"/>
    <w:rsid w:val="00581D6B"/>
    <w:rsid w:val="00586AC0"/>
    <w:rsid w:val="0059311C"/>
    <w:rsid w:val="00593E3A"/>
    <w:rsid w:val="005B3C48"/>
    <w:rsid w:val="005C79C0"/>
    <w:rsid w:val="005D6897"/>
    <w:rsid w:val="005E13AF"/>
    <w:rsid w:val="005E3B5B"/>
    <w:rsid w:val="00607EDE"/>
    <w:rsid w:val="00616367"/>
    <w:rsid w:val="006349B4"/>
    <w:rsid w:val="006421D5"/>
    <w:rsid w:val="00642A76"/>
    <w:rsid w:val="0066178A"/>
    <w:rsid w:val="00664A79"/>
    <w:rsid w:val="0068352B"/>
    <w:rsid w:val="006C0C17"/>
    <w:rsid w:val="006D4866"/>
    <w:rsid w:val="006D5E13"/>
    <w:rsid w:val="006E53F3"/>
    <w:rsid w:val="006F0AB5"/>
    <w:rsid w:val="006F5D35"/>
    <w:rsid w:val="006F79CC"/>
    <w:rsid w:val="00712E60"/>
    <w:rsid w:val="00713C36"/>
    <w:rsid w:val="0072660D"/>
    <w:rsid w:val="00730035"/>
    <w:rsid w:val="007610EE"/>
    <w:rsid w:val="0076406D"/>
    <w:rsid w:val="0077031A"/>
    <w:rsid w:val="00771B1C"/>
    <w:rsid w:val="007924A9"/>
    <w:rsid w:val="0079486E"/>
    <w:rsid w:val="007A166B"/>
    <w:rsid w:val="007B15BA"/>
    <w:rsid w:val="007D29E3"/>
    <w:rsid w:val="007E0F5E"/>
    <w:rsid w:val="007E4A3C"/>
    <w:rsid w:val="007F524A"/>
    <w:rsid w:val="007F7AB2"/>
    <w:rsid w:val="0080429C"/>
    <w:rsid w:val="00806897"/>
    <w:rsid w:val="00817224"/>
    <w:rsid w:val="008231AA"/>
    <w:rsid w:val="00845224"/>
    <w:rsid w:val="00846C74"/>
    <w:rsid w:val="0084701A"/>
    <w:rsid w:val="00851D6F"/>
    <w:rsid w:val="00861CB6"/>
    <w:rsid w:val="0086520C"/>
    <w:rsid w:val="00865D93"/>
    <w:rsid w:val="0087351F"/>
    <w:rsid w:val="0088172E"/>
    <w:rsid w:val="00885778"/>
    <w:rsid w:val="00890920"/>
    <w:rsid w:val="00891F27"/>
    <w:rsid w:val="00894A9F"/>
    <w:rsid w:val="008A49C9"/>
    <w:rsid w:val="008B18C7"/>
    <w:rsid w:val="008B345A"/>
    <w:rsid w:val="008C114C"/>
    <w:rsid w:val="008D38F5"/>
    <w:rsid w:val="008D3E05"/>
    <w:rsid w:val="008E4CFC"/>
    <w:rsid w:val="008F1D77"/>
    <w:rsid w:val="008F2E5C"/>
    <w:rsid w:val="008F7B64"/>
    <w:rsid w:val="009038A7"/>
    <w:rsid w:val="0090466E"/>
    <w:rsid w:val="00930DF9"/>
    <w:rsid w:val="009355D1"/>
    <w:rsid w:val="00937217"/>
    <w:rsid w:val="00944653"/>
    <w:rsid w:val="00945CA2"/>
    <w:rsid w:val="00952E06"/>
    <w:rsid w:val="0095654B"/>
    <w:rsid w:val="009755C1"/>
    <w:rsid w:val="0097772D"/>
    <w:rsid w:val="00983F87"/>
    <w:rsid w:val="00986817"/>
    <w:rsid w:val="00990504"/>
    <w:rsid w:val="009A2B3B"/>
    <w:rsid w:val="009A7710"/>
    <w:rsid w:val="009C36F3"/>
    <w:rsid w:val="009C3BA8"/>
    <w:rsid w:val="009C6577"/>
    <w:rsid w:val="009D30C4"/>
    <w:rsid w:val="009D31E7"/>
    <w:rsid w:val="009E129A"/>
    <w:rsid w:val="009E25BA"/>
    <w:rsid w:val="009E2C0E"/>
    <w:rsid w:val="009E5F15"/>
    <w:rsid w:val="009F0B5D"/>
    <w:rsid w:val="00A1370E"/>
    <w:rsid w:val="00A33029"/>
    <w:rsid w:val="00A6160D"/>
    <w:rsid w:val="00A768F4"/>
    <w:rsid w:val="00A84EE2"/>
    <w:rsid w:val="00A90965"/>
    <w:rsid w:val="00A962F2"/>
    <w:rsid w:val="00AA0687"/>
    <w:rsid w:val="00AA3F88"/>
    <w:rsid w:val="00AB3A6E"/>
    <w:rsid w:val="00AB4313"/>
    <w:rsid w:val="00AB7E12"/>
    <w:rsid w:val="00AC2B90"/>
    <w:rsid w:val="00AD4BFB"/>
    <w:rsid w:val="00AD6A0B"/>
    <w:rsid w:val="00AD7085"/>
    <w:rsid w:val="00AE2935"/>
    <w:rsid w:val="00AF5013"/>
    <w:rsid w:val="00AF6CF5"/>
    <w:rsid w:val="00B0563C"/>
    <w:rsid w:val="00B111D4"/>
    <w:rsid w:val="00B41562"/>
    <w:rsid w:val="00B46326"/>
    <w:rsid w:val="00B51355"/>
    <w:rsid w:val="00B578EF"/>
    <w:rsid w:val="00B72257"/>
    <w:rsid w:val="00B72BC7"/>
    <w:rsid w:val="00B752FD"/>
    <w:rsid w:val="00BA12D0"/>
    <w:rsid w:val="00BB2324"/>
    <w:rsid w:val="00BB2D22"/>
    <w:rsid w:val="00BB35A0"/>
    <w:rsid w:val="00BB4354"/>
    <w:rsid w:val="00BB5DEA"/>
    <w:rsid w:val="00BC5995"/>
    <w:rsid w:val="00BD100E"/>
    <w:rsid w:val="00BD4470"/>
    <w:rsid w:val="00BE136F"/>
    <w:rsid w:val="00BE1DF9"/>
    <w:rsid w:val="00BF06B5"/>
    <w:rsid w:val="00C019AD"/>
    <w:rsid w:val="00C05DF1"/>
    <w:rsid w:val="00C06E2C"/>
    <w:rsid w:val="00C428E4"/>
    <w:rsid w:val="00C436C0"/>
    <w:rsid w:val="00C4632D"/>
    <w:rsid w:val="00C46446"/>
    <w:rsid w:val="00C74CE3"/>
    <w:rsid w:val="00CB49B5"/>
    <w:rsid w:val="00CC263D"/>
    <w:rsid w:val="00CC2C0F"/>
    <w:rsid w:val="00CD2CDD"/>
    <w:rsid w:val="00CE1757"/>
    <w:rsid w:val="00CE1776"/>
    <w:rsid w:val="00CE2B26"/>
    <w:rsid w:val="00CE3FB1"/>
    <w:rsid w:val="00CF3229"/>
    <w:rsid w:val="00D140AF"/>
    <w:rsid w:val="00D23799"/>
    <w:rsid w:val="00D45BA4"/>
    <w:rsid w:val="00D57B52"/>
    <w:rsid w:val="00D80D56"/>
    <w:rsid w:val="00D8195F"/>
    <w:rsid w:val="00D83D9A"/>
    <w:rsid w:val="00D92C09"/>
    <w:rsid w:val="00DA473C"/>
    <w:rsid w:val="00DA4E7E"/>
    <w:rsid w:val="00DA56AD"/>
    <w:rsid w:val="00DB4828"/>
    <w:rsid w:val="00DC0C79"/>
    <w:rsid w:val="00DD5952"/>
    <w:rsid w:val="00DE4C8C"/>
    <w:rsid w:val="00DF5F0F"/>
    <w:rsid w:val="00E03FD2"/>
    <w:rsid w:val="00E16D1A"/>
    <w:rsid w:val="00E2054C"/>
    <w:rsid w:val="00E212CE"/>
    <w:rsid w:val="00E222E2"/>
    <w:rsid w:val="00E22E92"/>
    <w:rsid w:val="00E237B5"/>
    <w:rsid w:val="00E3060E"/>
    <w:rsid w:val="00E43D6A"/>
    <w:rsid w:val="00E44567"/>
    <w:rsid w:val="00E44FC2"/>
    <w:rsid w:val="00E464CC"/>
    <w:rsid w:val="00E65206"/>
    <w:rsid w:val="00E76D0F"/>
    <w:rsid w:val="00E90CAE"/>
    <w:rsid w:val="00E95FC0"/>
    <w:rsid w:val="00EA556F"/>
    <w:rsid w:val="00EC3EF2"/>
    <w:rsid w:val="00EC78C9"/>
    <w:rsid w:val="00ED17D4"/>
    <w:rsid w:val="00ED51F1"/>
    <w:rsid w:val="00EF0B23"/>
    <w:rsid w:val="00EF55B4"/>
    <w:rsid w:val="00F0361A"/>
    <w:rsid w:val="00F11D62"/>
    <w:rsid w:val="00F433F1"/>
    <w:rsid w:val="00F43A4F"/>
    <w:rsid w:val="00F5081E"/>
    <w:rsid w:val="00F631CD"/>
    <w:rsid w:val="00F71599"/>
    <w:rsid w:val="00F85FCF"/>
    <w:rsid w:val="00F86B43"/>
    <w:rsid w:val="00F879E1"/>
    <w:rsid w:val="00FA5C67"/>
    <w:rsid w:val="00FB4E16"/>
    <w:rsid w:val="00FC0949"/>
    <w:rsid w:val="00FC3EC2"/>
    <w:rsid w:val="00FD0BBC"/>
    <w:rsid w:val="00FD5750"/>
    <w:rsid w:val="00FD6310"/>
    <w:rsid w:val="00FE2464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F357"/>
  <w15:docId w15:val="{147EB150-0B3F-4860-AD0C-4FD88329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0920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920"/>
    <w:pPr>
      <w:keepNext/>
      <w:outlineLvl w:val="0"/>
    </w:pPr>
    <w:rPr>
      <w:rFonts w:eastAsia="Times New Roman"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92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0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0920"/>
    <w:rPr>
      <w:i/>
      <w:iCs/>
    </w:rPr>
  </w:style>
  <w:style w:type="paragraph" w:styleId="Bezodstpw">
    <w:name w:val="No Spacing"/>
    <w:uiPriority w:val="1"/>
    <w:qFormat/>
    <w:rsid w:val="0089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90920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1A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1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F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15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1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14C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14C"/>
    <w:rPr>
      <w:rFonts w:ascii="Times New Roman" w:hAnsi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B5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3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36C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6C0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36C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6C0"/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9663.F03947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ADD5C-2BEA-4ED3-A9D3-4C930434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Zenon Kopka</cp:lastModifiedBy>
  <cp:revision>31</cp:revision>
  <cp:lastPrinted>2016-06-21T09:52:00Z</cp:lastPrinted>
  <dcterms:created xsi:type="dcterms:W3CDTF">2016-06-20T05:37:00Z</dcterms:created>
  <dcterms:modified xsi:type="dcterms:W3CDTF">2017-09-07T15:45:00Z</dcterms:modified>
</cp:coreProperties>
</file>