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C1" w:rsidRPr="00AA698B" w:rsidRDefault="00A351C1" w:rsidP="00AA6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  <w:r w:rsidR="00312AB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 WYKONAWCY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:rsidR="009C2A96" w:rsidRDefault="009C2A96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 i adres Wykonawcy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DD2598">
        <w:rPr>
          <w:rFonts w:ascii="Times New Roman" w:hAnsi="Times New Roman" w:cs="Times New Roman"/>
          <w:color w:val="000000"/>
          <w:sz w:val="24"/>
          <w:szCs w:val="24"/>
        </w:rPr>
        <w:t>...........</w:t>
      </w:r>
    </w:p>
    <w:p w:rsidR="00231BC9" w:rsidRPr="007A0298" w:rsidRDefault="00DD2598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Adres poczty elektronicznej: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REGON: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</w:p>
    <w:p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NIP: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253F" w:rsidRDefault="005F253F" w:rsidP="00231B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07C6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="000370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70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Przedszkole Publiczne w Polwicy</w:t>
      </w:r>
    </w:p>
    <w:p w:rsidR="00F2104E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="000370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Polwica 23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  55-216 Domaniów</w:t>
      </w:r>
    </w:p>
    <w:p w:rsidR="00231BC9" w:rsidRPr="005F253F" w:rsidRDefault="005F253F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370AF" w:rsidRDefault="00231BC9" w:rsidP="000370A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>wiązując do postępowania prowadzoneg</w:t>
      </w:r>
      <w:r w:rsidR="00B46FE6">
        <w:rPr>
          <w:rFonts w:ascii="Times New Roman" w:hAnsi="Times New Roman" w:cs="Times New Roman"/>
          <w:color w:val="000000"/>
          <w:sz w:val="24"/>
          <w:szCs w:val="24"/>
        </w:rPr>
        <w:t>o w formie za</w:t>
      </w:r>
      <w:r w:rsidR="009061CA">
        <w:rPr>
          <w:rFonts w:ascii="Times New Roman" w:hAnsi="Times New Roman" w:cs="Times New Roman"/>
          <w:color w:val="000000"/>
          <w:sz w:val="24"/>
          <w:szCs w:val="24"/>
        </w:rPr>
        <w:t>proszenia do składania ofert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370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7BB3" w:rsidRDefault="00671A69" w:rsidP="000370A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 </w:t>
      </w:r>
      <w:r w:rsidR="000370AF">
        <w:rPr>
          <w:rFonts w:ascii="Times New Roman" w:hAnsi="Times New Roman" w:cs="Times New Roman"/>
          <w:b/>
          <w:color w:val="000000"/>
          <w:sz w:val="24"/>
          <w:szCs w:val="24"/>
        </w:rPr>
        <w:t>Remont dachu na budynku Przedszkola Publicznego w Polwicy</w:t>
      </w:r>
      <w:r w:rsidR="009061CA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="00536E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znak sprawy:</w:t>
      </w:r>
      <w:r w:rsidR="00231B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C2A96" w:rsidRDefault="00D97BB3" w:rsidP="000370A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ZP 1/</w:t>
      </w:r>
      <w:r w:rsidR="008D6820">
        <w:rPr>
          <w:rFonts w:ascii="Times New Roman" w:hAnsi="Times New Roman" w:cs="Times New Roman"/>
          <w:color w:val="000000"/>
          <w:sz w:val="24"/>
          <w:szCs w:val="24"/>
        </w:rPr>
        <w:t>2017</w:t>
      </w:r>
      <w:r w:rsidR="005B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B87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>przedmiotu zamówienia zgodnie z wymogami zawartymi w przedmiotowy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>m zaproszeniu za cenę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C2A96" w:rsidRDefault="00E65C2B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65BF7">
        <w:rPr>
          <w:rFonts w:ascii="Times New Roman" w:hAnsi="Times New Roman" w:cs="Times New Roman"/>
          <w:b/>
          <w:color w:val="000000"/>
          <w:sz w:val="24"/>
          <w:szCs w:val="24"/>
        </w:rPr>
        <w:t>Cena oferowana netto …………………………….zł.</w:t>
      </w:r>
    </w:p>
    <w:p w:rsidR="00A65BF7" w:rsidRPr="00EC3F99" w:rsidRDefault="00A65BF7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Należny podatek VAT …………………………….zł.</w:t>
      </w:r>
    </w:p>
    <w:p w:rsidR="009C2A96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brutto …………………………….</w:t>
      </w: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E65C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77126" w:rsidRPr="00A65BF7" w:rsidRDefault="00E65C2B" w:rsidP="00873B87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65BF7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231BC9">
        <w:rPr>
          <w:rFonts w:ascii="Times New Roman" w:hAnsi="Times New Roman" w:cs="Times New Roman"/>
          <w:color w:val="000000"/>
          <w:sz w:val="24"/>
          <w:szCs w:val="24"/>
        </w:rPr>
        <w:t>łowni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złotych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Oświadczam, że:</w:t>
      </w:r>
      <w:r w:rsidR="0039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231BC9" w:rsidRPr="00F7302E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>Wykonam zam</w:t>
      </w:r>
      <w:r w:rsidRPr="000275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ówienie w terminie: </w:t>
      </w:r>
      <w:r w:rsidR="00E65C2B">
        <w:rPr>
          <w:rFonts w:ascii="Times New Roman" w:hAnsi="Times New Roman"/>
          <w:sz w:val="24"/>
          <w:szCs w:val="24"/>
        </w:rPr>
        <w:t>……………………………………..</w:t>
      </w:r>
      <w:r w:rsidR="00F2104E">
        <w:rPr>
          <w:rFonts w:ascii="Times New Roman" w:hAnsi="Times New Roman"/>
          <w:b/>
          <w:sz w:val="24"/>
          <w:szCs w:val="24"/>
        </w:rPr>
        <w:t xml:space="preserve"> </w:t>
      </w:r>
    </w:p>
    <w:p w:rsidR="00231BC9" w:rsidRPr="000275E0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 xml:space="preserve">Termin płatności: </w:t>
      </w:r>
      <w:r w:rsidR="000E30A7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0370AF"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="00801E6C"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Pr="00027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>od dnia dostarczenia faktury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sz w:val="24"/>
          <w:szCs w:val="24"/>
        </w:rPr>
        <w:t>P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osiadam uprawnienia do wykonywania działalnośc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l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u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b czynności niezbędnych do realizacji zamówienia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,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jeśli ustawy nak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ł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adają obowią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zek posiadania takich uprawnień.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niezbędną w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edzę i doświadczenie oraz dyspo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n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uję potencjałem technicznym i osobami zdol</w:t>
      </w:r>
      <w:r>
        <w:rPr>
          <w:rFonts w:ascii="Times New Roman" w:hAnsi="Times New Roman" w:cs="Times New Roman"/>
          <w:color w:val="010000"/>
          <w:sz w:val="24"/>
          <w:szCs w:val="24"/>
        </w:rPr>
        <w:t>nymi do wykonania zamówienia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.</w:t>
      </w:r>
      <w:r>
        <w:rPr>
          <w:rFonts w:ascii="Times New Roman" w:hAnsi="Times New Roman" w:cs="Times New Roman"/>
          <w:color w:val="010000"/>
          <w:sz w:val="24"/>
          <w:szCs w:val="24"/>
        </w:rPr>
        <w:t xml:space="preserve"> 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Zapoznałem się ze szczegółowym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warunkami postępowania zawartymi w niniejszym zapytaniu ofertowym, 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akceptuje je bez zastrzeżeń</w:t>
      </w:r>
      <w:r w:rsidR="00331969">
        <w:rPr>
          <w:rFonts w:ascii="Times New Roman" w:hAnsi="Times New Roman" w:cs="Times New Roman"/>
          <w:color w:val="0D0C0A"/>
          <w:sz w:val="24"/>
          <w:szCs w:val="24"/>
        </w:rPr>
        <w:t>.</w:t>
      </w:r>
    </w:p>
    <w:p w:rsidR="005F253F" w:rsidRDefault="005F253F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W przypadku przyznania nam zamówienia zobowiązujemy się do zawarcia umowy w miejscu i terminie wskazanym przez Zamawiającego.</w:t>
      </w:r>
    </w:p>
    <w:p w:rsidR="00231BC9" w:rsidRPr="00E735E9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wszystkie informacje niezbędne do przygotowania oferty i znane są m</w:t>
      </w:r>
      <w:r w:rsidR="00E735E9">
        <w:rPr>
          <w:rFonts w:ascii="Times New Roman" w:hAnsi="Times New Roman" w:cs="Times New Roman"/>
          <w:color w:val="010000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 warunki postępowania.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Oświadczam, że zapoznałem się z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 xml:space="preserve"> zapytaniem ofertowym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, nie wnoszę żadnych zastrzeżeń oraz uzyskałem niezbędne informacje do przygotowania oferty.</w:t>
      </w:r>
    </w:p>
    <w:p w:rsidR="00E735E9" w:rsidRPr="00873B87" w:rsidRDefault="00E735E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związania ofertą  </w:t>
      </w:r>
      <w:r w:rsidR="00AB381C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3B87" w:rsidRPr="00E65C2B" w:rsidRDefault="00BE5915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Załączam kopię dokumentów </w:t>
      </w:r>
      <w:r w:rsidR="00536E76">
        <w:rPr>
          <w:rFonts w:ascii="Times New Roman" w:hAnsi="Times New Roman" w:cs="Times New Roman"/>
          <w:color w:val="000000"/>
          <w:sz w:val="24"/>
          <w:szCs w:val="24"/>
        </w:rPr>
        <w:t>niezbędnych do realizacji zamówienia</w:t>
      </w:r>
      <w:r w:rsidR="009061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5C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5C2B" w:rsidRPr="006E5DD2" w:rsidRDefault="00E65C2B" w:rsidP="00E65C2B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10000"/>
          <w:sz w:val="24"/>
          <w:szCs w:val="24"/>
        </w:rPr>
      </w:pPr>
    </w:p>
    <w:p w:rsidR="006E5DD2" w:rsidRDefault="006E5DD2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:rsidR="00E735E9" w:rsidRPr="007A0298" w:rsidRDefault="00E735E9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:rsidR="00231BC9" w:rsidRPr="00E735E9" w:rsidRDefault="00231BC9" w:rsidP="00231B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.................................................................................</w:t>
      </w:r>
    </w:p>
    <w:p w:rsidR="00DD2598" w:rsidRPr="00DD2598" w:rsidRDefault="00231BC9" w:rsidP="00DD25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(data i czytelny podpis wykonawcy)</w:t>
      </w:r>
    </w:p>
    <w:sectPr w:rsidR="00DD2598" w:rsidRPr="00DD2598" w:rsidSect="006E5DD2">
      <w:footerReference w:type="default" r:id="rId8"/>
      <w:pgSz w:w="11906" w:h="16838"/>
      <w:pgMar w:top="1417" w:right="1417" w:bottom="993" w:left="141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C3" w:rsidRDefault="005654C3" w:rsidP="00231BC9">
      <w:pPr>
        <w:spacing w:after="0" w:line="240" w:lineRule="auto"/>
      </w:pPr>
      <w:r>
        <w:separator/>
      </w:r>
    </w:p>
  </w:endnote>
  <w:endnote w:type="continuationSeparator" w:id="0">
    <w:p w:rsidR="005654C3" w:rsidRDefault="005654C3" w:rsidP="0023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6537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31BC9" w:rsidRDefault="00231BC9">
            <w:pPr>
              <w:pStyle w:val="Stopka"/>
              <w:jc w:val="right"/>
            </w:pPr>
            <w:r>
              <w:t xml:space="preserve">Strona </w:t>
            </w:r>
            <w:r w:rsidR="008711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711C3">
              <w:rPr>
                <w:b/>
                <w:sz w:val="24"/>
                <w:szCs w:val="24"/>
              </w:rPr>
              <w:fldChar w:fldCharType="separate"/>
            </w:r>
            <w:r w:rsidR="00D97BB3">
              <w:rPr>
                <w:b/>
                <w:noProof/>
              </w:rPr>
              <w:t>1</w:t>
            </w:r>
            <w:r w:rsidR="008711C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711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711C3">
              <w:rPr>
                <w:b/>
                <w:sz w:val="24"/>
                <w:szCs w:val="24"/>
              </w:rPr>
              <w:fldChar w:fldCharType="separate"/>
            </w:r>
            <w:r w:rsidR="00D97BB3">
              <w:rPr>
                <w:b/>
                <w:noProof/>
              </w:rPr>
              <w:t>1</w:t>
            </w:r>
            <w:r w:rsidR="008711C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31BC9" w:rsidRPr="00231BC9" w:rsidRDefault="00231BC9" w:rsidP="00231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C3" w:rsidRDefault="005654C3" w:rsidP="00231BC9">
      <w:pPr>
        <w:spacing w:after="0" w:line="240" w:lineRule="auto"/>
      </w:pPr>
      <w:r>
        <w:separator/>
      </w:r>
    </w:p>
  </w:footnote>
  <w:footnote w:type="continuationSeparator" w:id="0">
    <w:p w:rsidR="005654C3" w:rsidRDefault="005654C3" w:rsidP="0023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BC9"/>
    <w:rsid w:val="00007ADD"/>
    <w:rsid w:val="0001359C"/>
    <w:rsid w:val="000370AF"/>
    <w:rsid w:val="00071450"/>
    <w:rsid w:val="00071BE2"/>
    <w:rsid w:val="00097571"/>
    <w:rsid w:val="000C4989"/>
    <w:rsid w:val="000D44AD"/>
    <w:rsid w:val="000E30A7"/>
    <w:rsid w:val="001066CC"/>
    <w:rsid w:val="001307C6"/>
    <w:rsid w:val="001606E8"/>
    <w:rsid w:val="001745BE"/>
    <w:rsid w:val="0019038E"/>
    <w:rsid w:val="001E2A20"/>
    <w:rsid w:val="0022169F"/>
    <w:rsid w:val="00231BC9"/>
    <w:rsid w:val="00255EDC"/>
    <w:rsid w:val="00265BC4"/>
    <w:rsid w:val="00274336"/>
    <w:rsid w:val="002D65AF"/>
    <w:rsid w:val="002F7823"/>
    <w:rsid w:val="0030228E"/>
    <w:rsid w:val="00312ABD"/>
    <w:rsid w:val="00331969"/>
    <w:rsid w:val="003769B0"/>
    <w:rsid w:val="00394622"/>
    <w:rsid w:val="003A239B"/>
    <w:rsid w:val="00432E4C"/>
    <w:rsid w:val="00444293"/>
    <w:rsid w:val="004630E8"/>
    <w:rsid w:val="00465D9D"/>
    <w:rsid w:val="004805A6"/>
    <w:rsid w:val="004B3FBB"/>
    <w:rsid w:val="004E5AA6"/>
    <w:rsid w:val="004F403E"/>
    <w:rsid w:val="00536E76"/>
    <w:rsid w:val="00555953"/>
    <w:rsid w:val="005654C3"/>
    <w:rsid w:val="00573100"/>
    <w:rsid w:val="005A3AF5"/>
    <w:rsid w:val="005B06F0"/>
    <w:rsid w:val="005D3659"/>
    <w:rsid w:val="005F253F"/>
    <w:rsid w:val="0061249F"/>
    <w:rsid w:val="00640A31"/>
    <w:rsid w:val="00671A69"/>
    <w:rsid w:val="006B5B12"/>
    <w:rsid w:val="006E0300"/>
    <w:rsid w:val="006E5DD2"/>
    <w:rsid w:val="00710281"/>
    <w:rsid w:val="007A4218"/>
    <w:rsid w:val="007A51DC"/>
    <w:rsid w:val="007B4063"/>
    <w:rsid w:val="007B4B77"/>
    <w:rsid w:val="007D7140"/>
    <w:rsid w:val="00801E6C"/>
    <w:rsid w:val="008711C3"/>
    <w:rsid w:val="00873B87"/>
    <w:rsid w:val="00893D78"/>
    <w:rsid w:val="008A780E"/>
    <w:rsid w:val="008C7BA3"/>
    <w:rsid w:val="008D027C"/>
    <w:rsid w:val="008D6820"/>
    <w:rsid w:val="008F0E83"/>
    <w:rsid w:val="008F3A5C"/>
    <w:rsid w:val="009061CA"/>
    <w:rsid w:val="00931517"/>
    <w:rsid w:val="0093649E"/>
    <w:rsid w:val="009A3F0A"/>
    <w:rsid w:val="009C0153"/>
    <w:rsid w:val="009C2A96"/>
    <w:rsid w:val="009D515D"/>
    <w:rsid w:val="009E4E93"/>
    <w:rsid w:val="00A351C1"/>
    <w:rsid w:val="00A65BF7"/>
    <w:rsid w:val="00A82B4C"/>
    <w:rsid w:val="00A94457"/>
    <w:rsid w:val="00AA698B"/>
    <w:rsid w:val="00AB381C"/>
    <w:rsid w:val="00AE7951"/>
    <w:rsid w:val="00B23977"/>
    <w:rsid w:val="00B4581A"/>
    <w:rsid w:val="00B46FE6"/>
    <w:rsid w:val="00B65CE5"/>
    <w:rsid w:val="00B7327A"/>
    <w:rsid w:val="00BA45CD"/>
    <w:rsid w:val="00BE5915"/>
    <w:rsid w:val="00BF51C3"/>
    <w:rsid w:val="00C02C4E"/>
    <w:rsid w:val="00C32AA2"/>
    <w:rsid w:val="00C57C8B"/>
    <w:rsid w:val="00C97A4A"/>
    <w:rsid w:val="00CA2A77"/>
    <w:rsid w:val="00CA7FAD"/>
    <w:rsid w:val="00CE1DDF"/>
    <w:rsid w:val="00D21DB8"/>
    <w:rsid w:val="00D63CA4"/>
    <w:rsid w:val="00D97BB3"/>
    <w:rsid w:val="00DA2443"/>
    <w:rsid w:val="00DA619E"/>
    <w:rsid w:val="00DB7A6A"/>
    <w:rsid w:val="00DD0F6A"/>
    <w:rsid w:val="00DD2598"/>
    <w:rsid w:val="00E3069F"/>
    <w:rsid w:val="00E65C2B"/>
    <w:rsid w:val="00E735E9"/>
    <w:rsid w:val="00EC3F99"/>
    <w:rsid w:val="00EE2E8E"/>
    <w:rsid w:val="00F06044"/>
    <w:rsid w:val="00F2104E"/>
    <w:rsid w:val="00F232DE"/>
    <w:rsid w:val="00F7302E"/>
    <w:rsid w:val="00F77126"/>
    <w:rsid w:val="00F96A96"/>
    <w:rsid w:val="00FA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42D6"/>
  <w15:docId w15:val="{DE8FD855-8986-4EAD-9721-A2C4EE73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31BC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BC9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B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BC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BC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84704-FFD7-49AA-A048-638063CB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Zenon Kopka</cp:lastModifiedBy>
  <cp:revision>52</cp:revision>
  <cp:lastPrinted>2017-02-27T13:49:00Z</cp:lastPrinted>
  <dcterms:created xsi:type="dcterms:W3CDTF">2014-08-22T09:49:00Z</dcterms:created>
  <dcterms:modified xsi:type="dcterms:W3CDTF">2017-05-08T08:57:00Z</dcterms:modified>
</cp:coreProperties>
</file>