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A13" w:rsidRDefault="005901CF" w:rsidP="009D0654">
      <w:pPr>
        <w:pStyle w:val="Nagwek"/>
      </w:pPr>
      <w:r>
        <w:rPr>
          <w:noProof/>
          <w:lang w:val="pl-PL" w:eastAsia="pl-PL"/>
        </w:rPr>
        <w:drawing>
          <wp:inline distT="0" distB="0" distL="0" distR="0">
            <wp:extent cx="5969000" cy="6991350"/>
            <wp:effectExtent l="0" t="0" r="0" b="0"/>
            <wp:docPr id="9" name="Obraz 9" descr="C:\Users\ZenonK\AppData\Local\Microsoft\Windows\INetCache\Content.Word\20170316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enonK\AppData\Local\Microsoft\Windows\INetCache\Content.Word\20170316_10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50" cy="704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 wp14:anchorId="454B90EE" wp14:editId="7F03DF9C">
            <wp:extent cx="5715000" cy="4876800"/>
            <wp:effectExtent l="0" t="0" r="0" b="0"/>
            <wp:docPr id="14" name="Obraz 14" descr="C:\Users\ZenonK\AppData\Local\Microsoft\Windows\INetCache\Content.Word\20170314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nonK\AppData\Local\Microsoft\Windows\INetCache\Content.Word\20170314_1124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6257925" cy="6686550"/>
            <wp:effectExtent l="0" t="0" r="9525" b="0"/>
            <wp:docPr id="11" name="Obraz 11" descr="C:\Users\ZenonK\AppData\Local\Microsoft\Windows\INetCache\Content.Word\20170316_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enonK\AppData\Local\Microsoft\Windows\INetCache\Content.Word\20170316_100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68" cy="67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pl-PL" w:eastAsia="pl-PL"/>
        </w:rPr>
        <w:lastRenderedPageBreak/>
        <w:drawing>
          <wp:inline distT="0" distB="0" distL="0" distR="0">
            <wp:extent cx="5723890" cy="6667500"/>
            <wp:effectExtent l="0" t="0" r="0" b="0"/>
            <wp:docPr id="8" name="Obraz 8" descr="C:\Users\ZenonK\AppData\Local\Microsoft\Windows\INetCache\Content.Word\20170316_1003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nonK\AppData\Local\Microsoft\Windows\INetCache\Content.Word\20170316_10031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12" cy="67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18" w:rsidRPr="00440A13" w:rsidRDefault="00440A13" w:rsidP="00440A13">
      <w:pPr>
        <w:tabs>
          <w:tab w:val="left" w:pos="1200"/>
        </w:tabs>
        <w:jc w:val="center"/>
        <w:rPr>
          <w:b/>
          <w:sz w:val="28"/>
          <w:szCs w:val="28"/>
        </w:rPr>
      </w:pPr>
      <w:proofErr w:type="spellStart"/>
      <w:r w:rsidRPr="00440A13">
        <w:rPr>
          <w:b/>
          <w:sz w:val="28"/>
          <w:szCs w:val="28"/>
        </w:rPr>
        <w:t>Okna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widoczne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zdjęciu</w:t>
      </w:r>
      <w:proofErr w:type="spellEnd"/>
      <w:r w:rsidRPr="00440A13">
        <w:rPr>
          <w:b/>
          <w:sz w:val="28"/>
          <w:szCs w:val="28"/>
        </w:rPr>
        <w:t xml:space="preserve"> </w:t>
      </w:r>
      <w:proofErr w:type="spellStart"/>
      <w:r w:rsidRPr="00440A13">
        <w:rPr>
          <w:b/>
          <w:sz w:val="28"/>
          <w:szCs w:val="28"/>
        </w:rPr>
        <w:t>wykonane</w:t>
      </w:r>
      <w:proofErr w:type="spellEnd"/>
      <w:r w:rsidRPr="00440A13">
        <w:rPr>
          <w:b/>
          <w:sz w:val="28"/>
          <w:szCs w:val="28"/>
        </w:rPr>
        <w:t xml:space="preserve"> z PCV</w:t>
      </w:r>
    </w:p>
    <w:p w:rsidR="009D0654" w:rsidRDefault="00551CAE" w:rsidP="009D0654">
      <w:pPr>
        <w:pStyle w:val="Nagwek"/>
      </w:pPr>
      <w:r>
        <w:rPr>
          <w:noProof/>
          <w:lang w:val="pl-PL" w:eastAsia="pl-PL"/>
        </w:rPr>
        <w:lastRenderedPageBreak/>
        <w:drawing>
          <wp:inline distT="0" distB="0" distL="0" distR="0" wp14:anchorId="6EF4DE99">
            <wp:extent cx="5980430" cy="661035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661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0654" w:rsidSect="00440A13">
      <w:headerReference w:type="default" r:id="rId12"/>
      <w:pgSz w:w="12240" w:h="15840"/>
      <w:pgMar w:top="1417" w:right="1417" w:bottom="1417" w:left="1417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391" w:rsidRDefault="00483391" w:rsidP="000C1968">
      <w:pPr>
        <w:spacing w:after="0" w:line="240" w:lineRule="auto"/>
      </w:pPr>
      <w:r>
        <w:separator/>
      </w:r>
    </w:p>
  </w:endnote>
  <w:endnote w:type="continuationSeparator" w:id="0">
    <w:p w:rsidR="00483391" w:rsidRDefault="00483391" w:rsidP="000C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391" w:rsidRDefault="00483391" w:rsidP="000C1968">
      <w:pPr>
        <w:spacing w:after="0" w:line="240" w:lineRule="auto"/>
      </w:pPr>
      <w:r>
        <w:separator/>
      </w:r>
    </w:p>
  </w:footnote>
  <w:footnote w:type="continuationSeparator" w:id="0">
    <w:p w:rsidR="00483391" w:rsidRDefault="00483391" w:rsidP="000C1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968" w:rsidRDefault="00440A13">
    <w:pPr>
      <w:pStyle w:val="Nagwek"/>
    </w:pPr>
    <w:r>
      <w:ptab w:relativeTo="margin" w:alignment="center" w:leader="none"/>
    </w:r>
  </w:p>
  <w:p w:rsidR="00440A13" w:rsidRDefault="00440A13">
    <w:pPr>
      <w:pStyle w:val="Nagwek"/>
    </w:pPr>
  </w:p>
  <w:p w:rsidR="00440A13" w:rsidRDefault="00440A13">
    <w:pPr>
      <w:pStyle w:val="Nagwek"/>
    </w:pPr>
  </w:p>
  <w:p w:rsidR="00440A13" w:rsidRDefault="00440A13">
    <w:pPr>
      <w:pStyle w:val="Nagwek"/>
    </w:pPr>
  </w:p>
  <w:p w:rsidR="00440A13" w:rsidRDefault="00440A13">
    <w:pPr>
      <w:pStyle w:val="Nagwek"/>
    </w:pPr>
  </w:p>
  <w:p w:rsidR="00440A13" w:rsidRDefault="00440A13">
    <w:pPr>
      <w:pStyle w:val="Nagwek"/>
    </w:pPr>
  </w:p>
  <w:p w:rsidR="00440A13" w:rsidRDefault="00440A13">
    <w:pPr>
      <w:pStyle w:val="Nagwek"/>
    </w:pPr>
  </w:p>
  <w:p w:rsidR="000C1968" w:rsidRDefault="000C19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B4157"/>
    <w:multiLevelType w:val="hybridMultilevel"/>
    <w:tmpl w:val="EB6648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4B0"/>
    <w:rsid w:val="00002F5C"/>
    <w:rsid w:val="00085B23"/>
    <w:rsid w:val="000C1968"/>
    <w:rsid w:val="00387B9B"/>
    <w:rsid w:val="00417630"/>
    <w:rsid w:val="00440A13"/>
    <w:rsid w:val="00475418"/>
    <w:rsid w:val="00483391"/>
    <w:rsid w:val="00500279"/>
    <w:rsid w:val="00551CAE"/>
    <w:rsid w:val="00562A79"/>
    <w:rsid w:val="0059009C"/>
    <w:rsid w:val="005901CF"/>
    <w:rsid w:val="005F74B0"/>
    <w:rsid w:val="00984B4B"/>
    <w:rsid w:val="009D0654"/>
    <w:rsid w:val="00B31D31"/>
    <w:rsid w:val="00BD745D"/>
    <w:rsid w:val="00C02B85"/>
    <w:rsid w:val="00C21401"/>
    <w:rsid w:val="00C5672B"/>
    <w:rsid w:val="00EE1B9C"/>
    <w:rsid w:val="00FC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25F0"/>
  <w15:chartTrackingRefBased/>
  <w15:docId w15:val="{32F5438C-1BF5-4253-876B-79F12856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19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1968"/>
  </w:style>
  <w:style w:type="paragraph" w:styleId="Stopka">
    <w:name w:val="footer"/>
    <w:basedOn w:val="Normalny"/>
    <w:link w:val="StopkaZnak"/>
    <w:uiPriority w:val="99"/>
    <w:unhideWhenUsed/>
    <w:rsid w:val="000C19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1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Zenon Kopka</dc:creator>
  <cp:keywords/>
  <dc:description/>
  <cp:lastModifiedBy>Zenon Kopka</cp:lastModifiedBy>
  <cp:revision>8</cp:revision>
  <dcterms:created xsi:type="dcterms:W3CDTF">2017-03-17T10:07:00Z</dcterms:created>
  <dcterms:modified xsi:type="dcterms:W3CDTF">2017-03-17T12:49:00Z</dcterms:modified>
</cp:coreProperties>
</file>