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36" w:rsidRDefault="00B41EE2" w:rsidP="000163AD">
      <w:pPr>
        <w:spacing w:after="33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36"/>
          <w:szCs w:val="36"/>
          <w:lang w:eastAsia="ru-RU"/>
        </w:rPr>
      </w:pPr>
      <w:r w:rsidRPr="000163AD">
        <w:rPr>
          <w:rFonts w:ascii="Times New Roman" w:eastAsia="Times New Roman" w:hAnsi="Times New Roman" w:cs="Times New Roman"/>
          <w:color w:val="444444"/>
          <w:kern w:val="36"/>
          <w:sz w:val="36"/>
          <w:szCs w:val="36"/>
          <w:lang w:eastAsia="ru-RU"/>
        </w:rPr>
        <w:t>REGULAMIN KONKURSU</w:t>
      </w:r>
    </w:p>
    <w:p w:rsidR="00084D61" w:rsidRPr="000163AD" w:rsidRDefault="002C307A" w:rsidP="000163AD">
      <w:pPr>
        <w:spacing w:after="33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36"/>
          <w:szCs w:val="36"/>
          <w:lang w:eastAsia="ru-RU"/>
        </w:rPr>
      </w:pPr>
      <w:r w:rsidRPr="000163AD">
        <w:rPr>
          <w:rFonts w:ascii="Times New Roman" w:eastAsia="Times New Roman" w:hAnsi="Times New Roman" w:cs="Times New Roman"/>
          <w:color w:val="444444"/>
          <w:kern w:val="36"/>
          <w:sz w:val="36"/>
          <w:szCs w:val="36"/>
          <w:lang w:eastAsia="ru-RU"/>
        </w:rPr>
        <w:t>„</w:t>
      </w:r>
      <w:r w:rsidR="00773EB2" w:rsidRPr="000163AD">
        <w:rPr>
          <w:rFonts w:ascii="Times New Roman" w:eastAsia="Times New Roman" w:hAnsi="Times New Roman" w:cs="Times New Roman"/>
          <w:color w:val="444444"/>
          <w:kern w:val="36"/>
          <w:sz w:val="36"/>
          <w:szCs w:val="36"/>
          <w:lang w:eastAsia="ru-RU"/>
        </w:rPr>
        <w:t xml:space="preserve">AKCJA NAKRĘTKA TRWA – </w:t>
      </w:r>
    </w:p>
    <w:p w:rsidR="00773EB2" w:rsidRPr="00663993" w:rsidRDefault="00773EB2" w:rsidP="000163AD">
      <w:pPr>
        <w:spacing w:after="33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ru-RU"/>
        </w:rPr>
      </w:pPr>
      <w:r w:rsidRPr="000163AD">
        <w:rPr>
          <w:rFonts w:ascii="Times New Roman" w:eastAsia="Times New Roman" w:hAnsi="Times New Roman" w:cs="Times New Roman"/>
          <w:color w:val="444444"/>
          <w:kern w:val="36"/>
          <w:sz w:val="36"/>
          <w:szCs w:val="36"/>
          <w:lang w:eastAsia="ru-RU"/>
        </w:rPr>
        <w:t>NAKRĘĆ SIĘ I POMÓŻ</w:t>
      </w:r>
      <w:r w:rsidR="002C307A" w:rsidRPr="000163AD">
        <w:rPr>
          <w:rFonts w:ascii="Times New Roman" w:eastAsia="Times New Roman" w:hAnsi="Times New Roman" w:cs="Times New Roman"/>
          <w:color w:val="444444"/>
          <w:kern w:val="36"/>
          <w:sz w:val="36"/>
          <w:szCs w:val="36"/>
          <w:lang w:eastAsia="ru-RU"/>
        </w:rPr>
        <w:t>”</w:t>
      </w:r>
      <w:r w:rsidR="00FC566B">
        <w:rPr>
          <w:rFonts w:ascii="Times New Roman" w:eastAsia="Times New Roman" w:hAnsi="Times New Roman" w:cs="Times New Roman"/>
          <w:color w:val="444444"/>
          <w:kern w:val="36"/>
          <w:sz w:val="36"/>
          <w:szCs w:val="36"/>
          <w:lang w:eastAsia="ru-RU"/>
        </w:rPr>
        <w:t xml:space="preserve"> </w:t>
      </w:r>
      <w:r w:rsidR="00663993" w:rsidRPr="00663993"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ru-RU"/>
        </w:rPr>
        <w:t>(I EDYCJA)</w:t>
      </w:r>
    </w:p>
    <w:p w:rsidR="00B41EE2" w:rsidRPr="004C6360" w:rsidRDefault="009A3630" w:rsidP="002554EB">
      <w:pPr>
        <w:spacing w:after="33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636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„konkurs adresowany do wszystkich mieszkańców Gminy Domaniów poprzez Sołectwa”</w:t>
      </w:r>
    </w:p>
    <w:p w:rsidR="00B41EE2" w:rsidRDefault="00B41EE2" w:rsidP="004A36C3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Organizatorem Konkursu</w:t>
      </w:r>
      <w:r w:rsidR="002C30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i zarazem akcji charytatywnej </w:t>
      </w:r>
      <w:r w:rsidRPr="004A3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jest </w:t>
      </w:r>
      <w:r w:rsidR="00640995" w:rsidRPr="00922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Wójt Gminy Domaniów – Wojciech</w:t>
      </w:r>
      <w:r w:rsidR="004C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40995" w:rsidRPr="004A3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Głogulski</w:t>
      </w:r>
      <w:proofErr w:type="spellEnd"/>
      <w:r w:rsidR="004A36C3" w:rsidRPr="004A3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73EB2" w:rsidRPr="004A3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Domaniów 56,</w:t>
      </w:r>
      <w:r w:rsidR="00640995" w:rsidRPr="004A3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</w:t>
      </w:r>
      <w:r w:rsidR="00773EB2" w:rsidRPr="004A3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5-216 Domaniów. </w:t>
      </w:r>
    </w:p>
    <w:p w:rsidR="009770C2" w:rsidRDefault="009770C2" w:rsidP="004A36C3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Przedmiotem konkursu </w:t>
      </w:r>
      <w:r w:rsidR="00922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jest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zbiórka</w:t>
      </w:r>
      <w:r w:rsidR="00922C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wszelkiego rodzaju plastikowych nakrętek, np. </w:t>
      </w:r>
      <w:r w:rsidR="009A3630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 opakowań po napojach, kawie, kosmetykach, chemii </w:t>
      </w:r>
      <w:proofErr w:type="spellStart"/>
      <w:r w:rsidR="009A3630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itp</w:t>
      </w:r>
      <w:proofErr w:type="spellEnd"/>
      <w:r w:rsidR="004C6360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3E3DF3" w:rsidRPr="004A36C3" w:rsidRDefault="003E3DF3" w:rsidP="004A36C3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Celem konkursu jest zbiórka nakrętek – po przez ww. akcję chcemy zwrócić uwagę na promowanie świadomości ek</w:t>
      </w:r>
      <w:r w:rsidR="009A3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ologicznej wśród społeczeństwa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oraz na korzyści wynikające z recyklingu.</w:t>
      </w:r>
    </w:p>
    <w:p w:rsidR="00B41EE2" w:rsidRPr="009770C2" w:rsidRDefault="009A3630" w:rsidP="00B051F2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Konkurs rozpoczyna się </w:t>
      </w:r>
      <w:r w:rsidR="00922C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01 </w:t>
      </w:r>
      <w:r w:rsidR="00640995" w:rsidRPr="009770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listopada </w:t>
      </w:r>
      <w:r w:rsidR="00773EB2" w:rsidRPr="009770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201</w:t>
      </w:r>
      <w:r w:rsidR="00640995" w:rsidRPr="009770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773EB2" w:rsidRPr="009770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r. i trwa do </w:t>
      </w:r>
      <w:r w:rsidR="009770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</w:t>
      </w:r>
      <w:r w:rsidR="00773EB2" w:rsidRPr="009770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sierpnia 2017r. </w:t>
      </w:r>
    </w:p>
    <w:p w:rsidR="009A3630" w:rsidRDefault="009A3630" w:rsidP="004A36C3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Koordynator konkursu jest</w:t>
      </w:r>
      <w:r w:rsidR="00B45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Joanna Pach tel. 71/30-17-735 wew.39, </w:t>
      </w:r>
      <w:r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adres e-</w:t>
      </w:r>
      <w:r w:rsidR="00B45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mail: </w:t>
      </w:r>
      <w:hyperlink r:id="rId5" w:history="1">
        <w:r w:rsidR="00B45AC9" w:rsidRPr="004B2D24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ru-RU"/>
          </w:rPr>
          <w:t>mieszkania@gminadomaniow.pl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3630" w:rsidRPr="004C6360" w:rsidRDefault="00B41EE2" w:rsidP="004A36C3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Warunkiem wzięcia udziału w konkursie jest </w:t>
      </w:r>
      <w:r w:rsidR="00B45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wypełnienie formularza zgłoszeniowego</w:t>
      </w:r>
      <w:r w:rsidR="00255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który stanowi załącz</w:t>
      </w:r>
      <w:r w:rsidR="009A3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nik nr 1 do regulaminu konkursu </w:t>
      </w:r>
      <w:r w:rsidR="009A3630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oraz przesłanie/ złożenie go w terminie do dnia 31.10.2016r.</w:t>
      </w:r>
      <w:r w:rsidR="004C6360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 Urzędzie Gminy Domaniów w sekretariacie urzędu lub pokoju nr 11.</w:t>
      </w:r>
    </w:p>
    <w:p w:rsidR="00B41EE2" w:rsidRPr="00084D61" w:rsidRDefault="00773EB2" w:rsidP="004A36C3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Sołectwa</w:t>
      </w:r>
      <w:r w:rsidR="004A3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A3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które </w:t>
      </w:r>
      <w:r w:rsidR="009A3630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będą chciały </w:t>
      </w:r>
      <w:r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przyłącz</w:t>
      </w:r>
      <w:r w:rsidR="009A3630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yć </w:t>
      </w:r>
      <w:r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się</w:t>
      </w:r>
      <w:r w:rsidR="009770C2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do konkursu </w:t>
      </w:r>
      <w:r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po </w:t>
      </w:r>
      <w:r w:rsidR="009A3630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wyznaczonym </w:t>
      </w:r>
      <w:r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terminie</w:t>
      </w:r>
      <w:r w:rsidRPr="009A3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zgłoszenia</w:t>
      </w:r>
      <w:r w:rsid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C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mogą </w:t>
      </w:r>
      <w:r w:rsidR="009A3630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wziąć</w:t>
      </w:r>
      <w:r w:rsidR="004C63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039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 nim</w:t>
      </w:r>
      <w:r w:rsidR="009A3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udział</w:t>
      </w: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9A3630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pod warunkiem wypełnienia</w:t>
      </w:r>
      <w:r w:rsidR="009A36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55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formularz</w:t>
      </w:r>
      <w:r w:rsidR="009A3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r w:rsidR="00255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zgłoszeniow</w:t>
      </w:r>
      <w:r w:rsidR="009A3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ego </w:t>
      </w:r>
      <w:r w:rsidR="00255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i </w:t>
      </w:r>
      <w:r w:rsidR="002039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powiadomi</w:t>
      </w:r>
      <w:r w:rsidR="00964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enia </w:t>
      </w:r>
      <w:r w:rsidR="002039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organizatora</w:t>
      </w:r>
      <w:r w:rsidR="00964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964A88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koordynatora</w:t>
      </w:r>
      <w:r w:rsidR="004C6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</w:t>
      </w:r>
      <w:r w:rsidR="00640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dnia </w:t>
      </w: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15.08.2017r. </w:t>
      </w:r>
    </w:p>
    <w:p w:rsidR="00B41EE2" w:rsidRPr="004C6360" w:rsidRDefault="00B41EE2" w:rsidP="00B051F2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Uczestnicy konkursu</w:t>
      </w:r>
      <w:r w:rsidR="008F0900"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sołectwa</w:t>
      </w:r>
      <w:r w:rsidR="00640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73EB2"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wskazują </w:t>
      </w:r>
      <w:r w:rsidR="008F0900"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w </w:t>
      </w:r>
      <w:r w:rsidR="00773EB2"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sw</w:t>
      </w:r>
      <w:r w:rsidR="008F0900"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964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ich sołectwach </w:t>
      </w:r>
      <w:r w:rsidR="00773EB2"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punkt</w:t>
      </w:r>
      <w:r w:rsidR="00964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</w:t>
      </w:r>
      <w:r w:rsidR="00773EB2"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odbioru </w:t>
      </w:r>
      <w:r w:rsidR="008F0900"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nakrętek</w:t>
      </w:r>
      <w:r w:rsidR="004C63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64A88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i powiadamiają o tym mieszkańców</w:t>
      </w:r>
      <w:r w:rsidR="008F0900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EE2" w:rsidRPr="00084D61" w:rsidRDefault="008F0900" w:rsidP="00B051F2">
      <w:pPr>
        <w:pStyle w:val="Akapitzlist"/>
        <w:numPr>
          <w:ilvl w:val="0"/>
          <w:numId w:val="1"/>
        </w:numPr>
        <w:spacing w:after="36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Uczestnicy zobowiązani są do </w:t>
      </w:r>
      <w:r w:rsidR="00964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za</w:t>
      </w: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pakowania nakrętek w worki, tak aby łatwo je zważyć i przetransportować do punktu zbornego.</w:t>
      </w:r>
    </w:p>
    <w:p w:rsidR="008F0900" w:rsidRPr="004C6360" w:rsidRDefault="008F0900" w:rsidP="00B051F2">
      <w:pPr>
        <w:pStyle w:val="Akapitzlist"/>
        <w:numPr>
          <w:ilvl w:val="0"/>
          <w:numId w:val="1"/>
        </w:numPr>
        <w:spacing w:after="360" w:line="39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Sołectwo sam</w:t>
      </w:r>
      <w:r w:rsidR="00EE3836"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będzie mogło zdecydować</w:t>
      </w:r>
      <w:r w:rsidR="00964A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na jaki cel przekaże zebrane nakrętki</w:t>
      </w:r>
      <w:r w:rsidR="00EE3836"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C1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(można wskazać kilka podmiotów</w:t>
      </w:r>
      <w:r w:rsidR="009C1512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4A88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4A88" w:rsidRPr="004C63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Propozycje przekazania</w:t>
      </w:r>
      <w:r w:rsidR="00EE3836" w:rsidRPr="004C63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F0900" w:rsidRPr="00084D61" w:rsidRDefault="008F0900" w:rsidP="00964A88">
      <w:pPr>
        <w:pStyle w:val="Akapitzlist"/>
        <w:numPr>
          <w:ilvl w:val="0"/>
          <w:numId w:val="4"/>
        </w:numPr>
        <w:spacing w:after="36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FUNDACJA NA RATUNEK DZIECI</w:t>
      </w:r>
      <w:r w:rsidR="00640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OM</w:t>
      </w: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Z CHOROBĄ NOWOTWOROWĄ</w:t>
      </w:r>
      <w:r w:rsidR="00EE3836"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WE WROCŁAWIU</w:t>
      </w:r>
    </w:p>
    <w:p w:rsidR="008F0900" w:rsidRPr="00084D61" w:rsidRDefault="008F0900" w:rsidP="00964A88">
      <w:pPr>
        <w:pStyle w:val="Akapitzlist"/>
        <w:numPr>
          <w:ilvl w:val="0"/>
          <w:numId w:val="4"/>
        </w:numPr>
        <w:spacing w:after="36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HOSPICJUM DLA DZIECI DOLNEGO ŚLĄSKA</w:t>
      </w:r>
      <w:r w:rsidR="00EE3836"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WE WROCŁAWIU</w:t>
      </w:r>
    </w:p>
    <w:p w:rsidR="008F0900" w:rsidRPr="00084D61" w:rsidRDefault="008F0900" w:rsidP="00964A88">
      <w:pPr>
        <w:pStyle w:val="Akapitzlist"/>
        <w:numPr>
          <w:ilvl w:val="0"/>
          <w:numId w:val="4"/>
        </w:numPr>
        <w:spacing w:after="36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OLIWIER KŁODZIŃSKI (mały mieszkaniec wsi Domaniów</w:t>
      </w:r>
      <w:r w:rsidR="006409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podopieczny Fundacji </w:t>
      </w:r>
      <w:r w:rsidR="00EE3836"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</w:t>
      </w: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dążyć z </w:t>
      </w:r>
      <w:r w:rsidR="00EE3836"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omocą i Fundacji Avalon)</w:t>
      </w:r>
    </w:p>
    <w:p w:rsidR="008F0900" w:rsidRPr="00084D61" w:rsidRDefault="00EE3836" w:rsidP="00964A88">
      <w:pPr>
        <w:pStyle w:val="Akapitzlist"/>
        <w:numPr>
          <w:ilvl w:val="0"/>
          <w:numId w:val="4"/>
        </w:numPr>
        <w:spacing w:after="36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STOWARZYSZENIE POMOCY DZIECIOM „TĘCZA” W OŁAWIE</w:t>
      </w:r>
    </w:p>
    <w:p w:rsidR="00EE3836" w:rsidRDefault="00EE3836" w:rsidP="00964A88">
      <w:pPr>
        <w:pStyle w:val="Akapitzlist"/>
        <w:numPr>
          <w:ilvl w:val="0"/>
          <w:numId w:val="4"/>
        </w:numPr>
        <w:spacing w:after="36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FUNDACJA KROK PO KROKU W OŁAWIE</w:t>
      </w:r>
    </w:p>
    <w:p w:rsidR="00341A2F" w:rsidRPr="004C6360" w:rsidRDefault="00640995" w:rsidP="00B051F2">
      <w:pPr>
        <w:pStyle w:val="Akapitzlist"/>
        <w:numPr>
          <w:ilvl w:val="0"/>
          <w:numId w:val="4"/>
        </w:numPr>
        <w:spacing w:after="36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STOWARZYSZENIA NA RZECZ </w:t>
      </w:r>
      <w:r w:rsidR="004A3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SWOJEGO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SOŁECTWA (</w:t>
      </w:r>
      <w:r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jeśli </w:t>
      </w:r>
      <w:r w:rsidR="00341A2F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na terenie s</w:t>
      </w:r>
      <w:r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ołectw</w:t>
      </w:r>
      <w:r w:rsidR="00341A2F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a działa takie stowarzyszenie</w:t>
      </w:r>
      <w:r w:rsidR="00D84C6B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1A2F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wówczas </w:t>
      </w:r>
      <w:r w:rsidR="00D84C6B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r w:rsidR="00341A2F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4C6360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A2F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własnym zakresie </w:t>
      </w:r>
      <w:r w:rsidR="00D84C6B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organizuje odbiorcę</w:t>
      </w:r>
      <w:r w:rsidR="00341A2F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nakrętek</w:t>
      </w:r>
      <w:r w:rsidR="00D84C6B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0995" w:rsidRPr="004C6360" w:rsidRDefault="00A15BED" w:rsidP="00341A2F">
      <w:pPr>
        <w:pStyle w:val="Akapitzlist"/>
        <w:numPr>
          <w:ilvl w:val="0"/>
          <w:numId w:val="1"/>
        </w:numPr>
        <w:spacing w:after="36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Organizator </w:t>
      </w:r>
      <w:r w:rsidR="0020392D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wyznaczy </w:t>
      </w:r>
      <w:r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skład komisji konkursowej, która w dniach </w:t>
      </w:r>
      <w:r w:rsidR="0020392D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– 25 sierpnia 2017r. </w:t>
      </w:r>
      <w:r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będzie miała za zadanie zważenie nakrętek </w:t>
      </w:r>
      <w:r w:rsidR="002554EB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spisanie </w:t>
      </w:r>
      <w:r w:rsidR="00341A2F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r w:rsidR="002554EB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protokole</w:t>
      </w:r>
      <w:r w:rsid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ilości zgromadzonych nakrętek</w:t>
      </w:r>
      <w:r w:rsid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F35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(protokół </w:t>
      </w:r>
      <w:r w:rsidR="00341A2F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stanowi</w:t>
      </w:r>
      <w:r w:rsidR="004C6360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4EB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załącznik nr 2 do niniejszego regulaminu</w:t>
      </w:r>
      <w:r w:rsidR="00F80F35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Data, </w:t>
      </w:r>
      <w:r w:rsidR="00341A2F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godzin</w:t>
      </w:r>
      <w:r w:rsidR="00F80F35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i </w:t>
      </w:r>
      <w:r w:rsidR="00341A2F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miejsc</w:t>
      </w:r>
      <w:r w:rsidR="00F80F35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e komisyjnego ważenia odbywać się będzie po wcześniejszym uzgodnieniu</w:t>
      </w:r>
      <w:r w:rsidR="004C6360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92D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z sołtysem</w:t>
      </w:r>
      <w:r w:rsidR="004C6360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F35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danego sołectwa</w:t>
      </w:r>
      <w:r w:rsidR="0020392D"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BED" w:rsidRPr="00341A2F" w:rsidRDefault="00A15BED" w:rsidP="00B051F2">
      <w:pPr>
        <w:pStyle w:val="Akapitzlist"/>
        <w:numPr>
          <w:ilvl w:val="0"/>
          <w:numId w:val="1"/>
        </w:numPr>
        <w:spacing w:after="36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Po zważeniu nakrętek i wskazaniu na jaki cel sołectwo </w:t>
      </w:r>
      <w:r w:rsidR="00341A2F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przekazuje </w:t>
      </w:r>
      <w:r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>zebrane nakrętki</w:t>
      </w:r>
      <w:r w:rsidR="004A36C3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sołectwo </w:t>
      </w:r>
      <w:r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>będzie mogło samo odwieźć na</w:t>
      </w:r>
      <w:r w:rsidR="0020392D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wcześniej </w:t>
      </w:r>
      <w:r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umówione miejsce lub za pośrednictwem transportu zorganizowanego przez Gminę Domaniów </w:t>
      </w:r>
      <w:r w:rsid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po uprzednim </w:t>
      </w:r>
      <w:r w:rsidR="00F4175B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>uzgodnieniu</w:t>
      </w:r>
      <w:r w:rsid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175B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F35" w:rsidRPr="00FC566B" w:rsidRDefault="00F80F35" w:rsidP="00F80F35">
      <w:pPr>
        <w:pStyle w:val="Akapitzlist"/>
        <w:numPr>
          <w:ilvl w:val="0"/>
          <w:numId w:val="1"/>
        </w:numPr>
        <w:spacing w:after="36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Za udział w konkursie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</w:t>
      </w:r>
      <w:r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rzewidziane są następujące nagrody: dla wszystkich uczestników </w:t>
      </w:r>
      <w:r w:rsidR="00411B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sołectw</w:t>
      </w:r>
      <w:r w:rsidR="0041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zostaną wręczone dyplomy za udział.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Dla sołectw, które </w:t>
      </w:r>
      <w:r w:rsidRPr="00F80F35">
        <w:rPr>
          <w:rFonts w:ascii="Times New Roman" w:eastAsia="Times New Roman" w:hAnsi="Times New Roman" w:cs="Times New Roman"/>
          <w:sz w:val="28"/>
          <w:szCs w:val="28"/>
          <w:lang w:eastAsia="ru-RU"/>
        </w:rPr>
        <w:t>wagowo najwięcej zbiorą nakrętek w przeliczeniu na jednego mieszkańca danego sołectwa</w:t>
      </w:r>
      <w:r w:rsidR="00411B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z</w:t>
      </w:r>
      <w:r w:rsidRPr="00F80F3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pierwsze 3 miejsca przyznane zostaną </w:t>
      </w:r>
      <w:r w:rsid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specjalne </w:t>
      </w:r>
      <w:r w:rsidRPr="00F80F35">
        <w:rPr>
          <w:rFonts w:ascii="Times New Roman" w:eastAsia="Times New Roman" w:hAnsi="Times New Roman" w:cs="Times New Roman"/>
          <w:sz w:val="28"/>
          <w:szCs w:val="28"/>
          <w:lang w:eastAsia="ru-RU"/>
        </w:rPr>
        <w:t>nagrody</w:t>
      </w:r>
      <w:r w:rsidR="004C63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0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C566B">
        <w:rPr>
          <w:rFonts w:ascii="Times New Roman" w:eastAsia="Times New Roman" w:hAnsi="Times New Roman" w:cs="Times New Roman"/>
          <w:sz w:val="28"/>
          <w:szCs w:val="28"/>
          <w:lang w:eastAsia="ru-RU"/>
        </w:rPr>
        <w:t>dla pozostałych sołectw – upominki.</w:t>
      </w:r>
    </w:p>
    <w:p w:rsidR="00EE3836" w:rsidRPr="00F80F35" w:rsidRDefault="00B41EE2" w:rsidP="00F80F35">
      <w:pPr>
        <w:pStyle w:val="Akapitzlist"/>
        <w:numPr>
          <w:ilvl w:val="0"/>
          <w:numId w:val="1"/>
        </w:numPr>
        <w:spacing w:after="36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Ogłoszenie wyników </w:t>
      </w:r>
      <w:r w:rsidR="00084D61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>oraz wręczenie dyplomów</w:t>
      </w:r>
      <w:r w:rsidR="004A36C3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za udział </w:t>
      </w:r>
      <w:r w:rsid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>oraz</w:t>
      </w:r>
      <w:r w:rsidR="00084D61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nagród rzeczowych </w:t>
      </w:r>
      <w:r w:rsid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r w:rsidR="002D4910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niespodzianek </w:t>
      </w:r>
      <w:r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nastąpi </w:t>
      </w:r>
      <w:r w:rsidR="002D4910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podczas </w:t>
      </w:r>
      <w:r w:rsidR="00EE3836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>Gminny</w:t>
      </w:r>
      <w:r w:rsidR="002D4910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>ch</w:t>
      </w:r>
      <w:r w:rsidR="00EE3836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Dożyn</w:t>
      </w:r>
      <w:r w:rsidR="002D4910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ek </w:t>
      </w:r>
      <w:r w:rsidR="00EE3836"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>2017r.</w:t>
      </w:r>
    </w:p>
    <w:p w:rsidR="00500639" w:rsidRDefault="00084D61" w:rsidP="00B051F2">
      <w:pPr>
        <w:spacing w:after="36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A2F">
        <w:rPr>
          <w:rFonts w:ascii="Times New Roman" w:eastAsia="Times New Roman" w:hAnsi="Times New Roman" w:cs="Times New Roman"/>
          <w:sz w:val="28"/>
          <w:szCs w:val="28"/>
          <w:lang w:eastAsia="ru-RU"/>
        </w:rPr>
        <w:t>Zapraszamy i</w:t>
      </w: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zachęcamy do licznego udziału w konkursie</w:t>
      </w:r>
      <w:r w:rsidR="00544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To nic nie kosztuje prócz wielkiego serca, trochę chęci</w:t>
      </w:r>
      <w:r w:rsidR="004F7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44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wysiłku fizycznego</w:t>
      </w:r>
      <w:r w:rsidR="004A3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oraz pomysłowości</w:t>
      </w:r>
      <w:r w:rsidR="002C30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i kreatywności sołectw,</w:t>
      </w:r>
      <w:r w:rsidR="00341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 można</w:t>
      </w: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zyskać wiele. </w:t>
      </w:r>
      <w:r w:rsidR="00411B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Zbierając nakrętki </w:t>
      </w:r>
      <w:r w:rsidR="00B05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dbamy o </w:t>
      </w:r>
      <w:r w:rsidR="00F80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środowisko </w:t>
      </w:r>
      <w:r w:rsidR="00411B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chronimy własne zdrowie</w:t>
      </w:r>
      <w:r w:rsidR="00113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11B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a jednocześnie czerpiemy satysfakcję i </w:t>
      </w: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radość </w:t>
      </w:r>
      <w:r w:rsidR="00411B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z </w:t>
      </w: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pomocy potrzebującym. </w:t>
      </w:r>
    </w:p>
    <w:p w:rsidR="003E3DF3" w:rsidRDefault="00411BF1" w:rsidP="003E3DF3">
      <w:pPr>
        <w:spacing w:after="36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Wielu</w:t>
      </w:r>
      <w:r w:rsidR="0011394E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</w:rPr>
        <w:t>z nas</w:t>
      </w:r>
      <w:r w:rsidR="0011394E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544308" w:rsidRPr="00544308">
        <w:rPr>
          <w:rFonts w:ascii="Times New Roman" w:hAnsi="Times New Roman" w:cs="Times New Roman"/>
          <w:color w:val="252525"/>
          <w:sz w:val="28"/>
          <w:szCs w:val="28"/>
        </w:rPr>
        <w:t>zbiera już od kilku lat</w:t>
      </w:r>
      <w:r w:rsidR="00544308">
        <w:rPr>
          <w:rFonts w:ascii="Times New Roman" w:hAnsi="Times New Roman" w:cs="Times New Roman"/>
          <w:color w:val="252525"/>
          <w:sz w:val="28"/>
          <w:szCs w:val="28"/>
        </w:rPr>
        <w:t xml:space="preserve"> nakrętki</w:t>
      </w:r>
      <w:r w:rsidR="00544308" w:rsidRPr="00544308">
        <w:rPr>
          <w:rFonts w:ascii="Times New Roman" w:hAnsi="Times New Roman" w:cs="Times New Roman"/>
          <w:color w:val="252525"/>
          <w:sz w:val="28"/>
          <w:szCs w:val="28"/>
        </w:rPr>
        <w:t xml:space="preserve">. Czy są one komuś potrzebne? </w:t>
      </w:r>
      <w:r w:rsidR="00544308" w:rsidRPr="002F2EA8">
        <w:rPr>
          <w:rFonts w:ascii="Times New Roman" w:hAnsi="Times New Roman" w:cs="Times New Roman"/>
          <w:b/>
          <w:color w:val="252525"/>
          <w:sz w:val="28"/>
          <w:szCs w:val="28"/>
        </w:rPr>
        <w:t>Najczęściej lądują w koszu na śmieci</w:t>
      </w:r>
      <w:r w:rsidR="00544308" w:rsidRPr="00544308">
        <w:rPr>
          <w:rFonts w:ascii="Times New Roman" w:hAnsi="Times New Roman" w:cs="Times New Roman"/>
          <w:color w:val="252525"/>
          <w:sz w:val="28"/>
          <w:szCs w:val="28"/>
        </w:rPr>
        <w:t>. Są jednak ludzie, którzy wiedzą, że nie można zmarnować czegoś, co może pomóc innym. Za sprzedane zakrętki można zafundować osobom niepełnosprawnym</w:t>
      </w:r>
      <w:r w:rsidR="002F2EA8">
        <w:rPr>
          <w:rFonts w:ascii="Times New Roman" w:hAnsi="Times New Roman" w:cs="Times New Roman"/>
          <w:color w:val="252525"/>
          <w:sz w:val="28"/>
          <w:szCs w:val="28"/>
        </w:rPr>
        <w:t>, chorym</w:t>
      </w:r>
      <w:r w:rsidR="00544308" w:rsidRPr="00544308">
        <w:rPr>
          <w:rFonts w:ascii="Times New Roman" w:hAnsi="Times New Roman" w:cs="Times New Roman"/>
          <w:color w:val="252525"/>
          <w:sz w:val="28"/>
          <w:szCs w:val="28"/>
        </w:rPr>
        <w:t>: rehabilitację, leczenie lub sprzęt medyczny.</w:t>
      </w:r>
      <w:r w:rsidR="00FC566B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2F2EA8" w:rsidRPr="00411B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Pamiętajmy</w:t>
      </w:r>
      <w:r w:rsidRPr="00411B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dobro powraca!</w:t>
      </w:r>
      <w:r w:rsidR="00FC56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FC566B">
        <w:rPr>
          <w:rFonts w:ascii="Times New Roman" w:eastAsia="Times New Roman" w:hAnsi="Times New Roman" w:cs="Times New Roman"/>
          <w:sz w:val="28"/>
          <w:szCs w:val="28"/>
          <w:lang w:eastAsia="ru-RU"/>
        </w:rPr>
        <w:t>Dziś My pomagamy</w:t>
      </w:r>
      <w:r w:rsidR="001139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A8" w:rsidRPr="00FC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jutro </w:t>
      </w:r>
      <w:r w:rsidRPr="00FC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to być może </w:t>
      </w:r>
      <w:r w:rsidR="004A36C3" w:rsidRPr="00FC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My </w:t>
      </w:r>
      <w:r w:rsidRPr="00FC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będziemy </w:t>
      </w:r>
      <w:r w:rsidR="00B051F2" w:rsidRPr="00FC566B">
        <w:rPr>
          <w:rFonts w:ascii="Times New Roman" w:eastAsia="Times New Roman" w:hAnsi="Times New Roman" w:cs="Times New Roman"/>
          <w:sz w:val="28"/>
          <w:szCs w:val="28"/>
          <w:lang w:eastAsia="ru-RU"/>
        </w:rPr>
        <w:t>pot</w:t>
      </w:r>
      <w:r w:rsidRPr="00FC566B">
        <w:rPr>
          <w:rFonts w:ascii="Times New Roman" w:eastAsia="Times New Roman" w:hAnsi="Times New Roman" w:cs="Times New Roman"/>
          <w:sz w:val="28"/>
          <w:szCs w:val="28"/>
          <w:lang w:eastAsia="ru-RU"/>
        </w:rPr>
        <w:t>rzebować pomocy i czek</w:t>
      </w:r>
      <w:r w:rsidR="00FC566B">
        <w:rPr>
          <w:rFonts w:ascii="Times New Roman" w:eastAsia="Times New Roman" w:hAnsi="Times New Roman" w:cs="Times New Roman"/>
          <w:sz w:val="28"/>
          <w:szCs w:val="28"/>
          <w:lang w:eastAsia="ru-RU"/>
        </w:rPr>
        <w:t>ać na nią.</w:t>
      </w:r>
    </w:p>
    <w:p w:rsidR="00FC566B" w:rsidRPr="00FC566B" w:rsidRDefault="00FC566B" w:rsidP="003E3DF3">
      <w:pPr>
        <w:spacing w:after="36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D53" w:rsidRPr="000163AD" w:rsidRDefault="00B41EE2" w:rsidP="00411BF1">
      <w:pPr>
        <w:spacing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Organizator</w:t>
      </w:r>
      <w:r w:rsidRPr="00663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konkursu</w:t>
      </w:r>
      <w:r w:rsidR="00016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163AD" w:rsidRDefault="000163AD" w:rsidP="00411BF1">
      <w:pPr>
        <w:spacing w:after="120" w:line="240" w:lineRule="auto"/>
        <w:ind w:left="566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Wójt Gminy Domaniów</w:t>
      </w:r>
    </w:p>
    <w:p w:rsidR="000163AD" w:rsidRDefault="000163AD" w:rsidP="00411BF1">
      <w:pPr>
        <w:spacing w:after="120" w:line="240" w:lineRule="auto"/>
        <w:ind w:left="566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Wojciech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Głogulski</w:t>
      </w:r>
      <w:proofErr w:type="spellEnd"/>
    </w:p>
    <w:p w:rsidR="00663993" w:rsidRPr="000163AD" w:rsidRDefault="00685645" w:rsidP="00411BF1">
      <w:pPr>
        <w:spacing w:after="120" w:line="240" w:lineRule="auto"/>
        <w:ind w:left="5664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/-/</w:t>
      </w:r>
      <w:bookmarkStart w:id="0" w:name="_GoBack"/>
      <w:bookmarkEnd w:id="0"/>
    </w:p>
    <w:sectPr w:rsidR="00663993" w:rsidRPr="000163AD" w:rsidSect="00663993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6AB"/>
    <w:multiLevelType w:val="hybridMultilevel"/>
    <w:tmpl w:val="6812E5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7163D1"/>
    <w:multiLevelType w:val="multilevel"/>
    <w:tmpl w:val="3842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C32064"/>
    <w:multiLevelType w:val="multilevel"/>
    <w:tmpl w:val="EDBA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F5A65"/>
    <w:multiLevelType w:val="hybridMultilevel"/>
    <w:tmpl w:val="19CE483A"/>
    <w:lvl w:ilvl="0" w:tplc="EE9A518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3C79C1"/>
    <w:multiLevelType w:val="multilevel"/>
    <w:tmpl w:val="5D40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4732"/>
    <w:rsid w:val="00012362"/>
    <w:rsid w:val="000163AD"/>
    <w:rsid w:val="00084D61"/>
    <w:rsid w:val="00092402"/>
    <w:rsid w:val="0011394E"/>
    <w:rsid w:val="001A4732"/>
    <w:rsid w:val="0020392D"/>
    <w:rsid w:val="0024061C"/>
    <w:rsid w:val="002554EB"/>
    <w:rsid w:val="002C307A"/>
    <w:rsid w:val="002D4910"/>
    <w:rsid w:val="002F2EA8"/>
    <w:rsid w:val="00341A2F"/>
    <w:rsid w:val="003B3B44"/>
    <w:rsid w:val="003E3DF3"/>
    <w:rsid w:val="00411BF1"/>
    <w:rsid w:val="004A36C3"/>
    <w:rsid w:val="004C6360"/>
    <w:rsid w:val="004F75E8"/>
    <w:rsid w:val="00500639"/>
    <w:rsid w:val="00544308"/>
    <w:rsid w:val="005C1540"/>
    <w:rsid w:val="00640995"/>
    <w:rsid w:val="00663993"/>
    <w:rsid w:val="00685645"/>
    <w:rsid w:val="006C3A57"/>
    <w:rsid w:val="00773EB2"/>
    <w:rsid w:val="007B2FAA"/>
    <w:rsid w:val="008F0900"/>
    <w:rsid w:val="00922CD2"/>
    <w:rsid w:val="00964A88"/>
    <w:rsid w:val="009770C2"/>
    <w:rsid w:val="009A3630"/>
    <w:rsid w:val="009C1512"/>
    <w:rsid w:val="009C1549"/>
    <w:rsid w:val="00A15BED"/>
    <w:rsid w:val="00B051F2"/>
    <w:rsid w:val="00B41EE2"/>
    <w:rsid w:val="00B45AC9"/>
    <w:rsid w:val="00BA0799"/>
    <w:rsid w:val="00D84C6B"/>
    <w:rsid w:val="00DB0B36"/>
    <w:rsid w:val="00EE3836"/>
    <w:rsid w:val="00F062C5"/>
    <w:rsid w:val="00F4175B"/>
    <w:rsid w:val="00F80F35"/>
    <w:rsid w:val="00FC566B"/>
    <w:rsid w:val="00FE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61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9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9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C3"/>
    <w:rPr>
      <w:rFonts w:ascii="Segoe U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6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630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630"/>
    <w:rPr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eszkania@gminadoma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 Wrocławiu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WojciechK</dc:creator>
  <cp:lastModifiedBy>Dorota</cp:lastModifiedBy>
  <cp:revision>6</cp:revision>
  <cp:lastPrinted>2016-10-05T10:29:00Z</cp:lastPrinted>
  <dcterms:created xsi:type="dcterms:W3CDTF">2016-10-05T10:13:00Z</dcterms:created>
  <dcterms:modified xsi:type="dcterms:W3CDTF">2016-10-05T10:29:00Z</dcterms:modified>
</cp:coreProperties>
</file>