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50"/>
        <w:gridCol w:w="2110"/>
        <w:gridCol w:w="1134"/>
        <w:gridCol w:w="2268"/>
        <w:gridCol w:w="850"/>
        <w:gridCol w:w="851"/>
        <w:gridCol w:w="1984"/>
      </w:tblGrid>
      <w:tr w:rsidR="00C7434B" w:rsidRPr="00355399" w:rsidTr="00C7434B">
        <w:trPr>
          <w:trHeight w:val="924"/>
        </w:trPr>
        <w:tc>
          <w:tcPr>
            <w:tcW w:w="2660" w:type="dxa"/>
            <w:gridSpan w:val="2"/>
          </w:tcPr>
          <w:p w:rsidR="00C7434B" w:rsidRPr="00355399" w:rsidRDefault="00C7434B" w:rsidP="00834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Karta drogowa nr</w:t>
            </w:r>
          </w:p>
        </w:tc>
        <w:tc>
          <w:tcPr>
            <w:tcW w:w="4252" w:type="dxa"/>
            <w:gridSpan w:val="3"/>
            <w:vAlign w:val="bottom"/>
          </w:tcPr>
          <w:p w:rsidR="00C7434B" w:rsidRPr="00834EDD" w:rsidRDefault="00C7434B" w:rsidP="00834EDD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834EDD">
              <w:rPr>
                <w:rFonts w:ascii="Arial" w:hAnsi="Arial" w:cs="Arial"/>
                <w:sz w:val="24"/>
                <w:szCs w:val="24"/>
                <w:vertAlign w:val="subscript"/>
              </w:rPr>
              <w:t>Pieczęć wykonawcy</w:t>
            </w:r>
          </w:p>
        </w:tc>
        <w:tc>
          <w:tcPr>
            <w:tcW w:w="2835" w:type="dxa"/>
            <w:gridSpan w:val="2"/>
            <w:vAlign w:val="center"/>
          </w:tcPr>
          <w:p w:rsidR="00C7434B" w:rsidRDefault="00C7434B" w:rsidP="00834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odśnieżania</w:t>
            </w:r>
          </w:p>
          <w:p w:rsidR="00C7434B" w:rsidRDefault="00C7434B" w:rsidP="00834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434B" w:rsidRDefault="00C7434B" w:rsidP="00834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434B" w:rsidRDefault="00C7434B" w:rsidP="00834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434B" w:rsidRDefault="00C7434B" w:rsidP="00834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434B" w:rsidRPr="00355399" w:rsidRDefault="00C7434B" w:rsidP="00834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EDD" w:rsidRPr="00355399" w:rsidTr="00C7434B">
        <w:trPr>
          <w:trHeight w:val="1015"/>
        </w:trPr>
        <w:tc>
          <w:tcPr>
            <w:tcW w:w="550" w:type="dxa"/>
            <w:vAlign w:val="center"/>
          </w:tcPr>
          <w:p w:rsidR="00834EDD" w:rsidRPr="00355399" w:rsidRDefault="00834EDD" w:rsidP="00E053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44" w:type="dxa"/>
            <w:gridSpan w:val="2"/>
            <w:vAlign w:val="center"/>
          </w:tcPr>
          <w:p w:rsidR="00834EDD" w:rsidRPr="00355399" w:rsidRDefault="00834EDD" w:rsidP="00FE7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miejscowości/ odcinek drogi</w:t>
            </w:r>
          </w:p>
        </w:tc>
        <w:tc>
          <w:tcPr>
            <w:tcW w:w="2268" w:type="dxa"/>
            <w:vAlign w:val="center"/>
          </w:tcPr>
          <w:p w:rsidR="00834EDD" w:rsidRDefault="00834EDD" w:rsidP="00C743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Czas odśnieżania</w:t>
            </w:r>
          </w:p>
          <w:p w:rsidR="00E053E0" w:rsidRPr="00355399" w:rsidRDefault="00E053E0" w:rsidP="00C743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(podać od do)</w:t>
            </w:r>
          </w:p>
        </w:tc>
        <w:tc>
          <w:tcPr>
            <w:tcW w:w="1701" w:type="dxa"/>
            <w:gridSpan w:val="2"/>
            <w:vAlign w:val="center"/>
          </w:tcPr>
          <w:p w:rsidR="00834EDD" w:rsidRDefault="00E053E0" w:rsidP="00E05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984" w:type="dxa"/>
            <w:vAlign w:val="center"/>
          </w:tcPr>
          <w:p w:rsidR="00834EDD" w:rsidRPr="00355399" w:rsidRDefault="00214AAF" w:rsidP="00FE7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 kontrolującego</w:t>
            </w:r>
          </w:p>
        </w:tc>
      </w:tr>
      <w:tr w:rsidR="00834EDD" w:rsidRPr="00355399" w:rsidTr="00C7434B">
        <w:trPr>
          <w:trHeight w:val="457"/>
        </w:trPr>
        <w:tc>
          <w:tcPr>
            <w:tcW w:w="550" w:type="dxa"/>
          </w:tcPr>
          <w:p w:rsidR="00834EDD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2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EDD" w:rsidRPr="00355399" w:rsidTr="00C7434B">
        <w:trPr>
          <w:trHeight w:val="457"/>
        </w:trPr>
        <w:tc>
          <w:tcPr>
            <w:tcW w:w="550" w:type="dxa"/>
          </w:tcPr>
          <w:p w:rsidR="00834EDD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2</w:t>
            </w:r>
            <w:bookmarkEnd w:id="0"/>
          </w:p>
        </w:tc>
        <w:tc>
          <w:tcPr>
            <w:tcW w:w="3244" w:type="dxa"/>
            <w:gridSpan w:val="2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EDD" w:rsidRPr="00355399" w:rsidTr="00C7434B">
        <w:trPr>
          <w:trHeight w:val="457"/>
        </w:trPr>
        <w:tc>
          <w:tcPr>
            <w:tcW w:w="550" w:type="dxa"/>
          </w:tcPr>
          <w:p w:rsidR="00834EDD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2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EDD" w:rsidRPr="00355399" w:rsidTr="00C7434B">
        <w:trPr>
          <w:trHeight w:val="427"/>
        </w:trPr>
        <w:tc>
          <w:tcPr>
            <w:tcW w:w="550" w:type="dxa"/>
          </w:tcPr>
          <w:p w:rsidR="00834EDD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44" w:type="dxa"/>
            <w:gridSpan w:val="2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EDD" w:rsidRPr="00355399" w:rsidTr="00C7434B">
        <w:trPr>
          <w:trHeight w:val="427"/>
        </w:trPr>
        <w:tc>
          <w:tcPr>
            <w:tcW w:w="550" w:type="dxa"/>
          </w:tcPr>
          <w:p w:rsidR="00834EDD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44" w:type="dxa"/>
            <w:gridSpan w:val="2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EDD" w:rsidRPr="00355399" w:rsidTr="00C7434B">
        <w:trPr>
          <w:trHeight w:val="457"/>
        </w:trPr>
        <w:tc>
          <w:tcPr>
            <w:tcW w:w="550" w:type="dxa"/>
          </w:tcPr>
          <w:p w:rsidR="00834EDD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44" w:type="dxa"/>
            <w:gridSpan w:val="2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EDD" w:rsidRPr="00355399" w:rsidRDefault="00834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E0" w:rsidRPr="00355399" w:rsidTr="00C7434B">
        <w:trPr>
          <w:trHeight w:val="457"/>
        </w:trPr>
        <w:tc>
          <w:tcPr>
            <w:tcW w:w="550" w:type="dxa"/>
          </w:tcPr>
          <w:p w:rsidR="00E053E0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44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E0" w:rsidRPr="00355399" w:rsidTr="00C7434B">
        <w:trPr>
          <w:trHeight w:val="457"/>
        </w:trPr>
        <w:tc>
          <w:tcPr>
            <w:tcW w:w="550" w:type="dxa"/>
          </w:tcPr>
          <w:p w:rsidR="00E053E0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44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E0" w:rsidRPr="00355399" w:rsidTr="00C7434B">
        <w:trPr>
          <w:trHeight w:val="457"/>
        </w:trPr>
        <w:tc>
          <w:tcPr>
            <w:tcW w:w="550" w:type="dxa"/>
          </w:tcPr>
          <w:p w:rsidR="00E053E0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44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E0" w:rsidRPr="00355399" w:rsidTr="00C7434B">
        <w:trPr>
          <w:trHeight w:val="457"/>
        </w:trPr>
        <w:tc>
          <w:tcPr>
            <w:tcW w:w="550" w:type="dxa"/>
          </w:tcPr>
          <w:p w:rsidR="00E053E0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44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E0" w:rsidRPr="00355399" w:rsidTr="00C7434B">
        <w:trPr>
          <w:trHeight w:val="457"/>
        </w:trPr>
        <w:tc>
          <w:tcPr>
            <w:tcW w:w="550" w:type="dxa"/>
          </w:tcPr>
          <w:p w:rsidR="00E053E0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44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E0" w:rsidRPr="00355399" w:rsidTr="00C7434B">
        <w:trPr>
          <w:trHeight w:val="457"/>
        </w:trPr>
        <w:tc>
          <w:tcPr>
            <w:tcW w:w="550" w:type="dxa"/>
          </w:tcPr>
          <w:p w:rsidR="00E053E0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44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E0" w:rsidRPr="00355399" w:rsidTr="00C7434B">
        <w:trPr>
          <w:trHeight w:val="457"/>
        </w:trPr>
        <w:tc>
          <w:tcPr>
            <w:tcW w:w="550" w:type="dxa"/>
          </w:tcPr>
          <w:p w:rsidR="00E053E0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44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E0" w:rsidRPr="00355399" w:rsidTr="00C7434B">
        <w:trPr>
          <w:trHeight w:val="457"/>
        </w:trPr>
        <w:tc>
          <w:tcPr>
            <w:tcW w:w="550" w:type="dxa"/>
          </w:tcPr>
          <w:p w:rsidR="00E053E0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44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E0" w:rsidRPr="00355399" w:rsidTr="00C7434B">
        <w:trPr>
          <w:trHeight w:val="457"/>
        </w:trPr>
        <w:tc>
          <w:tcPr>
            <w:tcW w:w="550" w:type="dxa"/>
          </w:tcPr>
          <w:p w:rsidR="00E053E0" w:rsidRDefault="00E05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44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3E0" w:rsidRPr="00355399" w:rsidTr="00C7434B">
        <w:trPr>
          <w:trHeight w:val="457"/>
        </w:trPr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E053E0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4" w:type="dxa"/>
            <w:gridSpan w:val="2"/>
            <w:tcBorders>
              <w:left w:val="nil"/>
              <w:bottom w:val="nil"/>
            </w:tcBorders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053E0" w:rsidRPr="00355399" w:rsidRDefault="00E053E0" w:rsidP="00E05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 godzin:</w:t>
            </w:r>
          </w:p>
        </w:tc>
        <w:tc>
          <w:tcPr>
            <w:tcW w:w="1701" w:type="dxa"/>
            <w:gridSpan w:val="2"/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</w:tcPr>
          <w:p w:rsidR="00E053E0" w:rsidRPr="00355399" w:rsidRDefault="00E05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4AAF" w:rsidRDefault="00214AAF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214AAF" w:rsidTr="00214AAF">
        <w:tc>
          <w:tcPr>
            <w:tcW w:w="5070" w:type="dxa"/>
            <w:vAlign w:val="bottom"/>
          </w:tcPr>
          <w:p w:rsidR="00214AAF" w:rsidRDefault="00214AAF" w:rsidP="00214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kontrolującego wynik</w:t>
            </w:r>
          </w:p>
          <w:p w:rsidR="00214AAF" w:rsidRDefault="00214AAF" w:rsidP="00214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(sołtys, pracownik zamawiającego)</w:t>
            </w:r>
          </w:p>
        </w:tc>
        <w:tc>
          <w:tcPr>
            <w:tcW w:w="4677" w:type="dxa"/>
            <w:vAlign w:val="bottom"/>
          </w:tcPr>
          <w:p w:rsidR="00214AAF" w:rsidRDefault="00214AAF" w:rsidP="00214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4AAF" w:rsidRDefault="00214AAF" w:rsidP="00214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4AAF" w:rsidRDefault="00214AAF" w:rsidP="00214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4AAF" w:rsidRDefault="00214AAF" w:rsidP="00214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4AAF" w:rsidRDefault="00214AAF" w:rsidP="00214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4AAF" w:rsidRDefault="00214AAF" w:rsidP="00214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4AAF" w:rsidRDefault="00214AAF" w:rsidP="00214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4AAF" w:rsidRDefault="00214AAF" w:rsidP="00214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wystawiającego kartę</w:t>
            </w:r>
          </w:p>
        </w:tc>
      </w:tr>
    </w:tbl>
    <w:p w:rsidR="00A8244D" w:rsidRPr="002C51EA" w:rsidRDefault="002C51EA" w:rsidP="002C51EA">
      <w:pPr>
        <w:tabs>
          <w:tab w:val="left" w:pos="6872"/>
        </w:tabs>
        <w:spacing w:before="240"/>
        <w:rPr>
          <w:rFonts w:ascii="Arial" w:hAnsi="Arial" w:cs="Arial"/>
          <w:b/>
          <w:sz w:val="24"/>
          <w:szCs w:val="24"/>
        </w:rPr>
      </w:pPr>
      <w:r w:rsidRPr="002C51EA">
        <w:rPr>
          <w:rFonts w:ascii="Arial" w:hAnsi="Arial" w:cs="Arial"/>
          <w:b/>
          <w:sz w:val="24"/>
          <w:szCs w:val="24"/>
        </w:rPr>
        <w:tab/>
      </w:r>
    </w:p>
    <w:sectPr w:rsidR="00A8244D" w:rsidRPr="002C51EA" w:rsidSect="002145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CD" w:rsidRDefault="005908CD" w:rsidP="00DD151A">
      <w:pPr>
        <w:spacing w:after="0" w:line="240" w:lineRule="auto"/>
      </w:pPr>
      <w:r>
        <w:separator/>
      </w:r>
    </w:p>
  </w:endnote>
  <w:endnote w:type="continuationSeparator" w:id="0">
    <w:p w:rsidR="005908CD" w:rsidRDefault="005908CD" w:rsidP="00DD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CD" w:rsidRDefault="005908CD" w:rsidP="00DD151A">
      <w:pPr>
        <w:spacing w:after="0" w:line="240" w:lineRule="auto"/>
      </w:pPr>
      <w:r>
        <w:separator/>
      </w:r>
    </w:p>
  </w:footnote>
  <w:footnote w:type="continuationSeparator" w:id="0">
    <w:p w:rsidR="005908CD" w:rsidRDefault="005908CD" w:rsidP="00DD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1A" w:rsidRDefault="00C229E2" w:rsidP="00DD151A">
    <w:pPr>
      <w:pStyle w:val="Nagwek"/>
      <w:tabs>
        <w:tab w:val="clear" w:pos="4536"/>
      </w:tabs>
    </w:pPr>
    <w:r>
      <w:t xml:space="preserve">RIR.7226.3.2016                                                                                                                           </w:t>
    </w:r>
    <w:r w:rsidR="009E2A6D">
      <w:t>ZAŁĄCZNIK NR 3</w:t>
    </w:r>
    <w:r w:rsidR="00DD151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99"/>
    <w:rsid w:val="000C69E3"/>
    <w:rsid w:val="000E4B2D"/>
    <w:rsid w:val="00135433"/>
    <w:rsid w:val="002145B4"/>
    <w:rsid w:val="00214AAF"/>
    <w:rsid w:val="002C51EA"/>
    <w:rsid w:val="00355399"/>
    <w:rsid w:val="003D6E9B"/>
    <w:rsid w:val="005908CD"/>
    <w:rsid w:val="00743E7F"/>
    <w:rsid w:val="00834EDD"/>
    <w:rsid w:val="009E2A6D"/>
    <w:rsid w:val="00A8244D"/>
    <w:rsid w:val="00C229E2"/>
    <w:rsid w:val="00C45F37"/>
    <w:rsid w:val="00C7434B"/>
    <w:rsid w:val="00D25C31"/>
    <w:rsid w:val="00DD151A"/>
    <w:rsid w:val="00E053E0"/>
    <w:rsid w:val="00F819F5"/>
    <w:rsid w:val="00F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B5E60-01A1-4F93-B874-B602DDB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5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D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51A"/>
  </w:style>
  <w:style w:type="paragraph" w:styleId="Stopka">
    <w:name w:val="footer"/>
    <w:basedOn w:val="Normalny"/>
    <w:link w:val="StopkaZnak"/>
    <w:uiPriority w:val="99"/>
    <w:unhideWhenUsed/>
    <w:rsid w:val="00DD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F0A4-0BB3-4A41-9EC5-EB871296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WojciechK</cp:lastModifiedBy>
  <cp:revision>5</cp:revision>
  <dcterms:created xsi:type="dcterms:W3CDTF">2016-10-06T12:01:00Z</dcterms:created>
  <dcterms:modified xsi:type="dcterms:W3CDTF">2016-10-06T12:01:00Z</dcterms:modified>
</cp:coreProperties>
</file>