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538B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38B"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538B">
        <w:rPr>
          <w:rFonts w:ascii="Times New Roman" w:hAnsi="Times New Roman" w:cs="Times New Roman"/>
          <w:bCs/>
          <w:sz w:val="24"/>
          <w:szCs w:val="24"/>
        </w:rPr>
        <w:t xml:space="preserve">       pieczęć Wykonawcy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38B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38B">
        <w:rPr>
          <w:rFonts w:ascii="Times New Roman" w:hAnsi="Times New Roman" w:cs="Times New Roman"/>
          <w:b/>
          <w:bCs/>
          <w:sz w:val="24"/>
          <w:szCs w:val="24"/>
        </w:rPr>
        <w:t>Gmina Domaniów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38B">
        <w:rPr>
          <w:rFonts w:ascii="Times New Roman" w:hAnsi="Times New Roman" w:cs="Times New Roman"/>
          <w:b/>
          <w:bCs/>
          <w:sz w:val="24"/>
          <w:szCs w:val="24"/>
        </w:rPr>
        <w:t>Domaniów 56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38B">
        <w:rPr>
          <w:rFonts w:ascii="Times New Roman" w:hAnsi="Times New Roman" w:cs="Times New Roman"/>
          <w:b/>
          <w:bCs/>
          <w:sz w:val="24"/>
          <w:szCs w:val="24"/>
        </w:rPr>
        <w:t>55-216 Domaniów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538B">
        <w:rPr>
          <w:rFonts w:ascii="Times New Roman" w:hAnsi="Times New Roman" w:cs="Times New Roman"/>
          <w:b/>
          <w:bCs/>
          <w:sz w:val="24"/>
          <w:szCs w:val="24"/>
        </w:rPr>
        <w:t>Dane Wykonawcy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Ja / My niżej podpisani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( pełna nazwa i adres firmy )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Strona internetowa ; …………………………………………………………………………………..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Nr telefonu : ……………………………………………………………………………………………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Numer faksu : …………………………………………………………………………………………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Numer REGON : ……………………………………………………………………………………..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Numer NIP : …………………………………………………………………………………………..</w:t>
      </w:r>
    </w:p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 xml:space="preserve">      </w:t>
      </w:r>
      <w:r w:rsidRPr="00C9538B">
        <w:rPr>
          <w:rFonts w:ascii="Times New Roman" w:hAnsi="Times New Roman" w:cs="Times New Roman"/>
          <w:b/>
          <w:sz w:val="24"/>
          <w:szCs w:val="24"/>
        </w:rPr>
        <w:t>Nawiązując do zaproszenia za</w:t>
      </w:r>
      <w:r w:rsidR="009C3DF7">
        <w:rPr>
          <w:rFonts w:ascii="Times New Roman" w:hAnsi="Times New Roman" w:cs="Times New Roman"/>
          <w:b/>
          <w:sz w:val="24"/>
          <w:szCs w:val="24"/>
        </w:rPr>
        <w:t xml:space="preserve">wartego w zapytaniu ofertowym pn: </w:t>
      </w:r>
      <w:r w:rsidRPr="00C95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DF7">
        <w:rPr>
          <w:rFonts w:ascii="Times New Roman" w:hAnsi="Times New Roman" w:cs="Times New Roman"/>
          <w:b/>
          <w:sz w:val="24"/>
          <w:szCs w:val="24"/>
        </w:rPr>
        <w:t xml:space="preserve">„Dostawa </w:t>
      </w:r>
      <w:r w:rsidRPr="00C9538B">
        <w:rPr>
          <w:rFonts w:ascii="Times New Roman" w:hAnsi="Times New Roman" w:cs="Times New Roman"/>
          <w:b/>
          <w:sz w:val="24"/>
          <w:szCs w:val="24"/>
        </w:rPr>
        <w:t xml:space="preserve"> paliw płynnych </w:t>
      </w:r>
      <w:r w:rsidR="009C3DF7">
        <w:rPr>
          <w:rFonts w:ascii="Times New Roman" w:hAnsi="Times New Roman" w:cs="Times New Roman"/>
          <w:b/>
          <w:sz w:val="24"/>
          <w:szCs w:val="24"/>
        </w:rPr>
        <w:t>– Gmina Domaniów”</w:t>
      </w:r>
      <w:r w:rsidRPr="00C95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38B">
        <w:rPr>
          <w:rFonts w:ascii="Times New Roman" w:hAnsi="Times New Roman" w:cs="Times New Roman"/>
          <w:b/>
          <w:sz w:val="24"/>
          <w:szCs w:val="24"/>
        </w:rPr>
        <w:t xml:space="preserve">składamy niniejszą ofertę: </w:t>
      </w:r>
    </w:p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"/>
        <w:gridCol w:w="1066"/>
        <w:gridCol w:w="1226"/>
        <w:gridCol w:w="2302"/>
        <w:gridCol w:w="1859"/>
        <w:gridCol w:w="2324"/>
      </w:tblGrid>
      <w:tr w:rsidR="00B8005E" w:rsidRPr="00C9538B" w:rsidTr="00B44650">
        <w:tc>
          <w:tcPr>
            <w:tcW w:w="0" w:type="auto"/>
          </w:tcPr>
          <w:p w:rsidR="00B8005E" w:rsidRPr="00C9538B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538B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0" w:type="auto"/>
          </w:tcPr>
          <w:p w:rsidR="00B8005E" w:rsidRPr="00C9538B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38B">
              <w:rPr>
                <w:rFonts w:ascii="Times New Roman" w:hAnsi="Times New Roman" w:cs="Times New Roman"/>
                <w:b/>
                <w:sz w:val="24"/>
                <w:szCs w:val="24"/>
              </w:rPr>
              <w:t>Rodzaj paliwa</w:t>
            </w:r>
          </w:p>
        </w:tc>
        <w:tc>
          <w:tcPr>
            <w:tcW w:w="0" w:type="auto"/>
          </w:tcPr>
          <w:p w:rsidR="00B8005E" w:rsidRPr="00C9538B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38B">
              <w:rPr>
                <w:rFonts w:ascii="Times New Roman" w:hAnsi="Times New Roman" w:cs="Times New Roman"/>
                <w:b/>
                <w:sz w:val="24"/>
                <w:szCs w:val="24"/>
              </w:rPr>
              <w:t>Ilość paliwa (w litrach)</w:t>
            </w:r>
          </w:p>
        </w:tc>
        <w:tc>
          <w:tcPr>
            <w:tcW w:w="0" w:type="auto"/>
          </w:tcPr>
          <w:p w:rsidR="00B8005E" w:rsidRPr="00C9538B" w:rsidRDefault="00307BD1" w:rsidP="00E37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1l paliwa na dzień </w:t>
            </w:r>
            <w:r w:rsidR="00E37B6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.12.201</w:t>
            </w:r>
            <w:r w:rsidR="00E37B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9538B">
              <w:rPr>
                <w:rFonts w:ascii="Times New Roman" w:hAnsi="Times New Roman" w:cs="Times New Roman"/>
                <w:b/>
                <w:sz w:val="24"/>
                <w:szCs w:val="24"/>
              </w:rPr>
              <w:t>r. (w zł.)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rabatu</w:t>
            </w:r>
          </w:p>
        </w:tc>
        <w:tc>
          <w:tcPr>
            <w:tcW w:w="0" w:type="auto"/>
          </w:tcPr>
          <w:p w:rsidR="00B8005E" w:rsidRPr="00C9538B" w:rsidRDefault="00307BD1" w:rsidP="0030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38B">
              <w:rPr>
                <w:rFonts w:ascii="Times New Roman" w:hAnsi="Times New Roman" w:cs="Times New Roman"/>
                <w:b/>
                <w:sz w:val="24"/>
                <w:szCs w:val="24"/>
              </w:rPr>
              <w:t>Oferowany stały upust na 1l paliwa (w zł.)</w:t>
            </w:r>
          </w:p>
        </w:tc>
        <w:tc>
          <w:tcPr>
            <w:tcW w:w="0" w:type="auto"/>
          </w:tcPr>
          <w:p w:rsidR="00B8005E" w:rsidRPr="00C9538B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38B">
              <w:rPr>
                <w:rFonts w:ascii="Times New Roman" w:hAnsi="Times New Roman" w:cs="Times New Roman"/>
                <w:b/>
                <w:sz w:val="24"/>
                <w:szCs w:val="24"/>
              </w:rPr>
              <w:t>Całkowita wartość zamówienia brutto w dniu złożenia oferty (w zł.)</w:t>
            </w:r>
          </w:p>
        </w:tc>
      </w:tr>
      <w:tr w:rsidR="00B8005E" w:rsidRPr="00C9538B" w:rsidTr="00B44650">
        <w:tc>
          <w:tcPr>
            <w:tcW w:w="0" w:type="auto"/>
          </w:tcPr>
          <w:p w:rsidR="00B8005E" w:rsidRPr="00C9538B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05E" w:rsidRPr="00C9538B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3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005E" w:rsidRPr="00AC2C5F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05E" w:rsidRPr="00AC2C5F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5F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</w:p>
          <w:p w:rsidR="00C9538B" w:rsidRPr="00AC2C5F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005E" w:rsidRPr="00AC2C5F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38B" w:rsidRPr="00AC2C5F" w:rsidRDefault="00AC2C5F" w:rsidP="00AC2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9538B" w:rsidRPr="00AC2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2C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9538B" w:rsidRPr="00AC2C5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B8005E" w:rsidRPr="00C9538B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005E" w:rsidRPr="00C9538B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005E" w:rsidRPr="00C9538B" w:rsidRDefault="00B8005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38B" w:rsidRPr="00C9538B" w:rsidTr="00B44650">
        <w:tc>
          <w:tcPr>
            <w:tcW w:w="0" w:type="auto"/>
          </w:tcPr>
          <w:p w:rsidR="00C9538B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38B" w:rsidRPr="00C9538B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9538B" w:rsidRPr="00AC2C5F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38B" w:rsidRPr="00AC2C5F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Pb 95 </w:t>
            </w:r>
          </w:p>
          <w:p w:rsidR="00C9538B" w:rsidRPr="00AC2C5F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9538B" w:rsidRPr="00AC2C5F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38B" w:rsidRPr="00AC2C5F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5F"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</w:p>
        </w:tc>
        <w:tc>
          <w:tcPr>
            <w:tcW w:w="0" w:type="auto"/>
          </w:tcPr>
          <w:p w:rsidR="00C9538B" w:rsidRPr="00C9538B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9538B" w:rsidRPr="00C9538B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9538B" w:rsidRPr="00C9538B" w:rsidRDefault="00C9538B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F0E" w:rsidRPr="00C9538B" w:rsidTr="00D260C1">
        <w:tc>
          <w:tcPr>
            <w:tcW w:w="0" w:type="auto"/>
            <w:gridSpan w:val="5"/>
          </w:tcPr>
          <w:p w:rsidR="00CB0F0E" w:rsidRPr="00C9538B" w:rsidRDefault="00CB0F0E" w:rsidP="00CB0F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ofertowa (łączna)</w:t>
            </w:r>
          </w:p>
        </w:tc>
        <w:tc>
          <w:tcPr>
            <w:tcW w:w="0" w:type="auto"/>
          </w:tcPr>
          <w:p w:rsidR="00CB0F0E" w:rsidRPr="00C9538B" w:rsidRDefault="00CB0F0E" w:rsidP="00C9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005E" w:rsidRPr="00C9538B" w:rsidRDefault="00B8005E" w:rsidP="00CB0F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38B">
        <w:rPr>
          <w:rFonts w:ascii="Times New Roman" w:hAnsi="Times New Roman" w:cs="Times New Roman"/>
          <w:b/>
          <w:sz w:val="24"/>
          <w:szCs w:val="24"/>
        </w:rPr>
        <w:t xml:space="preserve">Całkowita wartość zamówienia w dniu złożenia oferty ……………….zł. brutto (słownie: ……………)     </w:t>
      </w:r>
    </w:p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lastRenderedPageBreak/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C9538B">
          <w:rPr>
            <w:rFonts w:ascii="Times New Roman" w:hAnsi="Times New Roman" w:cs="Times New Roman"/>
            <w:sz w:val="24"/>
            <w:szCs w:val="24"/>
          </w:rPr>
          <w:t>1 litra</w:t>
        </w:r>
      </w:smartTag>
      <w:r w:rsidRPr="00C9538B">
        <w:rPr>
          <w:rFonts w:ascii="Times New Roman" w:hAnsi="Times New Roman" w:cs="Times New Roman"/>
          <w:sz w:val="24"/>
          <w:szCs w:val="24"/>
        </w:rPr>
        <w:t xml:space="preserve"> oleju napędowego …………………….……zł brutto (słownie: ……………)     </w:t>
      </w:r>
    </w:p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05E" w:rsidRPr="00C9538B" w:rsidRDefault="00B8005E" w:rsidP="00C95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 xml:space="preserve">Stały upust procentowy w stosunku do ceny detalicznej w dniu tankowania …..zł. (słownie: ……………)     </w:t>
      </w:r>
    </w:p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8B" w:rsidRPr="00C9538B" w:rsidRDefault="00C9538B" w:rsidP="00C95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C9538B">
          <w:rPr>
            <w:rFonts w:ascii="Times New Roman" w:hAnsi="Times New Roman" w:cs="Times New Roman"/>
            <w:sz w:val="24"/>
            <w:szCs w:val="24"/>
          </w:rPr>
          <w:t>1 litra</w:t>
        </w:r>
      </w:smartTag>
      <w:r w:rsidRPr="00C9538B">
        <w:rPr>
          <w:rFonts w:ascii="Times New Roman" w:hAnsi="Times New Roman" w:cs="Times New Roman"/>
          <w:sz w:val="24"/>
          <w:szCs w:val="24"/>
        </w:rPr>
        <w:t xml:space="preserve"> etyliny Pb 95 …………………….……zł brutto (słownie: ……………)     </w:t>
      </w:r>
    </w:p>
    <w:p w:rsidR="00C9538B" w:rsidRPr="00C9538B" w:rsidRDefault="00C9538B" w:rsidP="00C95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538B" w:rsidRPr="00C9538B" w:rsidRDefault="00C9538B" w:rsidP="00C95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8B" w:rsidRPr="00C9538B" w:rsidRDefault="00C9538B" w:rsidP="00C95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 xml:space="preserve">Stały upust procentowy w stosunku do ceny detalicznej w dniu tankowania …..zł. (słownie: ……………)     </w:t>
      </w:r>
    </w:p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05E" w:rsidRPr="00C9538B" w:rsidRDefault="00B8005E" w:rsidP="00C95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1. SKŁADAM (Y ) OFERTĘ na wykonanie przedmiotu zamówienia zgodnie z zapytaniem ofertowym.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2. OŚWIADCZAMY(Y) , że zapoznaliśmy się dokładnie z warunkami udziału w postępowaniu i uznajemy się za związanych określonymi w niej postanowieniami i zasadami postępowania.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3. OŚWIADCZAMY, że spełniamy warunki do udziału w postępowaniu oraz brak jest podstaw do wykluczenia nas z postępowania.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3. OFERUJEMY(Y) wykonanie przedmiotu zamówienia za wyżej wymienioną cenę.</w:t>
      </w:r>
    </w:p>
    <w:p w:rsidR="00B8005E" w:rsidRPr="00C9538B" w:rsidRDefault="00C9538B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8005E" w:rsidRPr="00C9538B">
        <w:rPr>
          <w:rFonts w:ascii="Times New Roman" w:hAnsi="Times New Roman" w:cs="Times New Roman"/>
          <w:sz w:val="24"/>
          <w:szCs w:val="24"/>
        </w:rPr>
        <w:t>ZOBOWIĄZUJE(MY) SIĘ do realizacji zamówienia zgodnie z zapisami i w terminie podanym w zapytaniu ofertowym.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5. AKCEPTUJE(MY) warunki płatności określone przez Zamawiającego.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6. OŚWIADCZAM(Y) ,że w przypadku wyboru naszej oferty , zobowiązujemy się do zawarcia u</w:t>
      </w:r>
      <w:r w:rsidR="00C9538B">
        <w:rPr>
          <w:rFonts w:ascii="Times New Roman" w:hAnsi="Times New Roman" w:cs="Times New Roman"/>
          <w:sz w:val="24"/>
          <w:szCs w:val="24"/>
        </w:rPr>
        <w:t>mowy zgodnie z załącznikiem nr 3</w:t>
      </w:r>
      <w:r w:rsidRPr="00C9538B">
        <w:rPr>
          <w:rFonts w:ascii="Times New Roman" w:hAnsi="Times New Roman" w:cs="Times New Roman"/>
          <w:sz w:val="24"/>
          <w:szCs w:val="24"/>
        </w:rPr>
        <w:t xml:space="preserve"> do zapytania ofertowego, w terminie i miejscu wyznaczonym przez Zamawiającego.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>.................................... dnia ........................                    ……………………………………….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9538B">
        <w:rPr>
          <w:rFonts w:ascii="Times New Roman" w:hAnsi="Times New Roman" w:cs="Times New Roman"/>
          <w:sz w:val="24"/>
          <w:szCs w:val="24"/>
        </w:rPr>
        <w:t xml:space="preserve">    </w:t>
      </w:r>
      <w:r w:rsidRPr="00C9538B">
        <w:rPr>
          <w:rFonts w:ascii="Times New Roman" w:hAnsi="Times New Roman" w:cs="Times New Roman"/>
          <w:sz w:val="24"/>
          <w:szCs w:val="24"/>
        </w:rPr>
        <w:t xml:space="preserve"> podpis i pieczęć Wykonawcy</w:t>
      </w: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005E" w:rsidRPr="00C9538B" w:rsidRDefault="00B8005E" w:rsidP="00C953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1E64" w:rsidRPr="00C9538B" w:rsidRDefault="00531E64" w:rsidP="00C95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1E64" w:rsidRPr="00C9538B" w:rsidSect="00735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8005E"/>
    <w:rsid w:val="00171E0A"/>
    <w:rsid w:val="00307BD1"/>
    <w:rsid w:val="00436B8F"/>
    <w:rsid w:val="00531E64"/>
    <w:rsid w:val="00597ED4"/>
    <w:rsid w:val="006F3219"/>
    <w:rsid w:val="00706C88"/>
    <w:rsid w:val="00735BDC"/>
    <w:rsid w:val="009C3DF7"/>
    <w:rsid w:val="00AC2C5F"/>
    <w:rsid w:val="00B8005E"/>
    <w:rsid w:val="00C9538B"/>
    <w:rsid w:val="00C97A8F"/>
    <w:rsid w:val="00CB0F0E"/>
    <w:rsid w:val="00CB3AC9"/>
    <w:rsid w:val="00E3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B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400</Words>
  <Characters>2406</Characters>
  <Application>Microsoft Office Word</Application>
  <DocSecurity>0</DocSecurity>
  <Lines>20</Lines>
  <Paragraphs>5</Paragraphs>
  <ScaleCrop>false</ScaleCrop>
  <Company>Sala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9</cp:revision>
  <dcterms:created xsi:type="dcterms:W3CDTF">2014-12-22T11:29:00Z</dcterms:created>
  <dcterms:modified xsi:type="dcterms:W3CDTF">2015-12-08T14:24:00Z</dcterms:modified>
</cp:coreProperties>
</file>