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82" w:rsidRPr="00850A82" w:rsidRDefault="00850A82" w:rsidP="00850A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50A82">
        <w:rPr>
          <w:rFonts w:ascii="Arial" w:hAnsi="Arial" w:cs="Arial"/>
          <w:sz w:val="20"/>
          <w:szCs w:val="20"/>
        </w:rPr>
        <w:t>Domaniów, dnia 02.09.2013r.</w:t>
      </w:r>
    </w:p>
    <w:p w:rsidR="00850A82" w:rsidRPr="00850A82" w:rsidRDefault="00850A82" w:rsidP="00850A8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50A82" w:rsidRPr="00850A82" w:rsidRDefault="00850A82" w:rsidP="00850A8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50A82">
        <w:rPr>
          <w:rFonts w:ascii="Arial" w:hAnsi="Arial" w:cs="Arial"/>
          <w:b/>
          <w:i/>
          <w:sz w:val="24"/>
          <w:szCs w:val="24"/>
        </w:rPr>
        <w:t>Do wszystkich Wykonawców</w:t>
      </w:r>
    </w:p>
    <w:p w:rsidR="00850A82" w:rsidRDefault="00850A82" w:rsidP="00850A8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i/>
          <w:sz w:val="24"/>
          <w:szCs w:val="24"/>
        </w:rPr>
        <w:t xml:space="preserve">Znak sprawy: RG-ŚZ.042.3.2013                                                        </w:t>
      </w: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000" w:rsidRPr="00850A82" w:rsidRDefault="00F05BBC" w:rsidP="00850A8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 xml:space="preserve">Dotyczy: Zaproszenia do składania ofert: </w:t>
      </w:r>
      <w:r w:rsidRPr="00850A82">
        <w:rPr>
          <w:rFonts w:ascii="Arial" w:hAnsi="Arial" w:cs="Arial"/>
          <w:i/>
          <w:sz w:val="24"/>
          <w:szCs w:val="24"/>
        </w:rPr>
        <w:t>„Remont świetlic wiejskich w Goszczynie i Grodziszowicach”.</w:t>
      </w: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>Dnia 28 sierpnia 2013r.wpłynęło zapytanie następującej treści:</w:t>
      </w:r>
    </w:p>
    <w:p w:rsidR="00F05BBC" w:rsidRPr="00850A82" w:rsidRDefault="00F05BBC" w:rsidP="00850A8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>Proszę o sprecyzowanie poz. nr 22 przedmiaru robót (ilość i rodzaj lamp, ilość i rodzaj przewodów, włączników, gniazd.</w:t>
      </w:r>
    </w:p>
    <w:p w:rsidR="00F05BBC" w:rsidRPr="00850A82" w:rsidRDefault="00F05BBC" w:rsidP="00850A8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>Czy wymieniana ma być tablica bezpiecznikowa, jeżeli tak to proszę podać ilość i typy zabezpieczeń (bezpieczników).</w:t>
      </w:r>
    </w:p>
    <w:p w:rsidR="00F05BBC" w:rsidRPr="00850A82" w:rsidRDefault="00F05BBC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b/>
          <w:sz w:val="24"/>
          <w:szCs w:val="24"/>
        </w:rPr>
        <w:t>Odpowiedź:</w:t>
      </w:r>
      <w:r w:rsidRPr="00850A82">
        <w:rPr>
          <w:rFonts w:ascii="Arial" w:hAnsi="Arial" w:cs="Arial"/>
          <w:sz w:val="24"/>
          <w:szCs w:val="24"/>
        </w:rPr>
        <w:t xml:space="preserve"> Pozycja nr 22 przedmiaru robót nie została uszczegółowiona, gdyż Zamawiający nie zlecał opracowania projektu branżowego instalacji elektr</w:t>
      </w:r>
      <w:r w:rsidR="00A17CDD" w:rsidRPr="00850A82">
        <w:rPr>
          <w:rFonts w:ascii="Arial" w:hAnsi="Arial" w:cs="Arial"/>
          <w:sz w:val="24"/>
          <w:szCs w:val="24"/>
        </w:rPr>
        <w:t>ycznych. Pozycja ta jest pozycją</w:t>
      </w:r>
      <w:r w:rsidRPr="00850A82">
        <w:rPr>
          <w:rFonts w:ascii="Arial" w:hAnsi="Arial" w:cs="Arial"/>
          <w:sz w:val="24"/>
          <w:szCs w:val="24"/>
        </w:rPr>
        <w:t xml:space="preserve"> ryczałtową i należy skalkulować ją biorąc pod uwagę</w:t>
      </w:r>
      <w:r w:rsidR="00A17CDD" w:rsidRPr="00850A82">
        <w:rPr>
          <w:rFonts w:ascii="Arial" w:hAnsi="Arial" w:cs="Arial"/>
          <w:sz w:val="24"/>
          <w:szCs w:val="24"/>
        </w:rPr>
        <w:t xml:space="preserve"> między innymi</w:t>
      </w:r>
      <w:r w:rsidRPr="00850A82">
        <w:rPr>
          <w:rFonts w:ascii="Arial" w:hAnsi="Arial" w:cs="Arial"/>
          <w:sz w:val="24"/>
          <w:szCs w:val="24"/>
        </w:rPr>
        <w:t>: montaż opraw świetlówkowych</w:t>
      </w:r>
      <w:r w:rsidR="00EA2230" w:rsidRPr="00850A82">
        <w:rPr>
          <w:rFonts w:ascii="Arial" w:hAnsi="Arial" w:cs="Arial"/>
          <w:sz w:val="24"/>
          <w:szCs w:val="24"/>
        </w:rPr>
        <w:t xml:space="preserve"> z blachy stalowej z kloszem z tworzyw sztucznych lub rastrem metalowym względnie z tworzyw szt. 2x20 W</w:t>
      </w:r>
      <w:r w:rsidR="00DC261B" w:rsidRPr="00850A82">
        <w:rPr>
          <w:rFonts w:ascii="Arial" w:hAnsi="Arial" w:cs="Arial"/>
          <w:sz w:val="24"/>
          <w:szCs w:val="24"/>
        </w:rPr>
        <w:t xml:space="preserve"> (w ilości niezbędnej do oświetlenia sali świetlicy plus lampa zewnętrzna zapalana na zewnątrz</w:t>
      </w:r>
      <w:r w:rsidR="005C13C1" w:rsidRPr="00850A82">
        <w:rPr>
          <w:rFonts w:ascii="Arial" w:hAnsi="Arial" w:cs="Arial"/>
          <w:sz w:val="24"/>
          <w:szCs w:val="24"/>
        </w:rPr>
        <w:t xml:space="preserve"> i wewnątrz budynku), włączniki w ilości proporcjonalnej do zamontowanych lamp zlokalizowane przy wejściu i w narożnikach</w:t>
      </w:r>
      <w:r w:rsidR="002810DE" w:rsidRPr="00850A82">
        <w:rPr>
          <w:rFonts w:ascii="Arial" w:hAnsi="Arial" w:cs="Arial"/>
          <w:sz w:val="24"/>
          <w:szCs w:val="24"/>
        </w:rPr>
        <w:t xml:space="preserve"> sali</w:t>
      </w:r>
      <w:r w:rsidR="005C13C1" w:rsidRPr="00850A82">
        <w:rPr>
          <w:rFonts w:ascii="Arial" w:hAnsi="Arial" w:cs="Arial"/>
          <w:sz w:val="24"/>
          <w:szCs w:val="24"/>
        </w:rPr>
        <w:t>, gniazda na każdej ścianie co najmniej 2 podwójne – przy scenie przewidzieć więcej gniazd m.in. dla orkiestry</w:t>
      </w:r>
      <w:r w:rsidR="002810DE" w:rsidRPr="00850A82">
        <w:rPr>
          <w:rFonts w:ascii="Arial" w:hAnsi="Arial" w:cs="Arial"/>
          <w:sz w:val="24"/>
          <w:szCs w:val="24"/>
        </w:rPr>
        <w:t xml:space="preserve">. Przewody elektryczne po istniejących trasach – przy wycenie uwzględnić ręczne wykucie bruzd, wymianę przewodów wtynkowych lub kabelkowych płaskich o przekroju </w:t>
      </w:r>
      <w:r w:rsidR="00850A82" w:rsidRPr="00850A82">
        <w:rPr>
          <w:rFonts w:ascii="Arial" w:hAnsi="Arial" w:cs="Arial"/>
          <w:sz w:val="24"/>
          <w:szCs w:val="24"/>
        </w:rPr>
        <w:t>nie mniejszym niż 3 x 1,5</w:t>
      </w:r>
      <w:r w:rsidR="002810DE" w:rsidRPr="00850A82">
        <w:rPr>
          <w:rFonts w:ascii="Arial" w:hAnsi="Arial" w:cs="Arial"/>
          <w:sz w:val="24"/>
          <w:szCs w:val="24"/>
        </w:rPr>
        <w:t>mm</w:t>
      </w:r>
      <w:r w:rsidR="002810DE" w:rsidRPr="00850A8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810DE" w:rsidRPr="00850A82">
        <w:rPr>
          <w:rFonts w:ascii="Arial" w:hAnsi="Arial" w:cs="Arial"/>
          <w:sz w:val="24"/>
          <w:szCs w:val="24"/>
        </w:rPr>
        <w:t xml:space="preserve">, wykonanie pasów  tynków pokrywających bruzdy z przewodami elektrycznymi. </w:t>
      </w:r>
    </w:p>
    <w:p w:rsidR="002810DE" w:rsidRPr="00850A82" w:rsidRDefault="002810DE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>Tablica bezpiecznikowa do wymiany</w:t>
      </w:r>
      <w:r w:rsidR="00A17CDD" w:rsidRPr="00850A82">
        <w:rPr>
          <w:rFonts w:ascii="Arial" w:hAnsi="Arial" w:cs="Arial"/>
          <w:sz w:val="24"/>
          <w:szCs w:val="24"/>
        </w:rPr>
        <w:t xml:space="preserve"> – ilości i typy zabezpieczeń dostosowane do mocy przyłączeniowej wynoszącej 5 kW</w:t>
      </w:r>
      <w:r w:rsidR="00850A82">
        <w:rPr>
          <w:rFonts w:ascii="Arial" w:hAnsi="Arial" w:cs="Arial"/>
          <w:sz w:val="24"/>
          <w:szCs w:val="24"/>
        </w:rPr>
        <w:t>.</w:t>
      </w:r>
    </w:p>
    <w:p w:rsidR="002810DE" w:rsidRPr="00850A82" w:rsidRDefault="002810DE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 xml:space="preserve">Przy kosztorysowaniu </w:t>
      </w:r>
      <w:r w:rsidR="00A17CDD" w:rsidRPr="00850A82">
        <w:rPr>
          <w:rFonts w:ascii="Arial" w:hAnsi="Arial" w:cs="Arial"/>
          <w:sz w:val="24"/>
          <w:szCs w:val="24"/>
        </w:rPr>
        <w:t xml:space="preserve">robót </w:t>
      </w:r>
      <w:r w:rsidRPr="00850A82">
        <w:rPr>
          <w:rFonts w:ascii="Arial" w:hAnsi="Arial" w:cs="Arial"/>
          <w:sz w:val="24"/>
          <w:szCs w:val="24"/>
        </w:rPr>
        <w:t>uwzględnić pomiary elektryczne.</w:t>
      </w:r>
    </w:p>
    <w:p w:rsidR="00A17CDD" w:rsidRPr="00850A82" w:rsidRDefault="00A17CDD" w:rsidP="00850A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A82">
        <w:rPr>
          <w:rFonts w:ascii="Arial" w:hAnsi="Arial" w:cs="Arial"/>
          <w:sz w:val="24"/>
          <w:szCs w:val="24"/>
        </w:rPr>
        <w:t>Przed złożeniem oferty zaleca się wykonanie wizji lokalnej w świetlicy w Grodziszowicach w celu dokonania oględzin remontu instalacji elektrycznej.</w:t>
      </w:r>
    </w:p>
    <w:sectPr w:rsidR="00A17CDD" w:rsidRPr="0085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63" w:rsidRDefault="00832663" w:rsidP="00F05BBC">
      <w:pPr>
        <w:spacing w:after="0" w:line="240" w:lineRule="auto"/>
      </w:pPr>
      <w:r>
        <w:separator/>
      </w:r>
    </w:p>
  </w:endnote>
  <w:endnote w:type="continuationSeparator" w:id="1">
    <w:p w:rsidR="00832663" w:rsidRDefault="00832663" w:rsidP="00F0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63" w:rsidRDefault="00832663" w:rsidP="00F05BBC">
      <w:pPr>
        <w:spacing w:after="0" w:line="240" w:lineRule="auto"/>
      </w:pPr>
      <w:r>
        <w:separator/>
      </w:r>
    </w:p>
  </w:footnote>
  <w:footnote w:type="continuationSeparator" w:id="1">
    <w:p w:rsidR="00832663" w:rsidRDefault="00832663" w:rsidP="00F0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7D2"/>
    <w:multiLevelType w:val="hybridMultilevel"/>
    <w:tmpl w:val="579C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BBC"/>
    <w:rsid w:val="002810DE"/>
    <w:rsid w:val="005C13C1"/>
    <w:rsid w:val="00832663"/>
    <w:rsid w:val="00850A82"/>
    <w:rsid w:val="00A17CDD"/>
    <w:rsid w:val="00DC261B"/>
    <w:rsid w:val="00EA2230"/>
    <w:rsid w:val="00F0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B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2013-09-02T11:20:00Z</cp:lastPrinted>
  <dcterms:created xsi:type="dcterms:W3CDTF">2013-09-02T11:21:00Z</dcterms:created>
  <dcterms:modified xsi:type="dcterms:W3CDTF">2013-09-02T11:21:00Z</dcterms:modified>
</cp:coreProperties>
</file>