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24" w:rsidRPr="00992ABE" w:rsidRDefault="00392724" w:rsidP="00392724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</w:pPr>
      <w:r w:rsidRPr="00992ABE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  <w:t xml:space="preserve">ŚWIATOWY DZIEŃ PLUSZOWEGO MISIA W </w:t>
      </w:r>
    </w:p>
    <w:p w:rsidR="00CA233B" w:rsidRPr="00992ABE" w:rsidRDefault="00392724" w:rsidP="00392724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</w:pPr>
      <w:r w:rsidRPr="00992ABE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  <w:t>GMINNEJ BIBLIOTECE PUBLICZNEJ W DOMANIOWIE</w:t>
      </w:r>
    </w:p>
    <w:p w:rsidR="00392724" w:rsidRDefault="00392724" w:rsidP="00392724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37D0A" w:rsidRDefault="00E90B1B" w:rsidP="00A37D0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E90B1B">
        <w:rPr>
          <w:rFonts w:asciiTheme="majorBidi" w:hAnsiTheme="majorBidi" w:cstheme="majorBidi"/>
          <w:sz w:val="32"/>
          <w:szCs w:val="32"/>
        </w:rPr>
        <w:drawing>
          <wp:inline distT="0" distB="0" distL="0" distR="0">
            <wp:extent cx="5143500" cy="3495675"/>
            <wp:effectExtent l="19050" t="0" r="0" b="0"/>
            <wp:docPr id="5" name="photo_98019" descr="Światowy Dzień Pluszowego Mi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98019" descr="Światowy Dzień Pluszowego Mis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0A" w:rsidRDefault="00A37D0A" w:rsidP="00A37D0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392724" w:rsidRPr="00E90B1B" w:rsidRDefault="00392724" w:rsidP="00392724">
      <w:pPr>
        <w:shd w:val="clear" w:color="auto" w:fill="FFFFFF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984806" w:themeColor="accent6" w:themeShade="80"/>
          <w:sz w:val="24"/>
          <w:szCs w:val="24"/>
        </w:rPr>
      </w:pPr>
      <w:r w:rsidRPr="00392724">
        <w:rPr>
          <w:rFonts w:asciiTheme="majorBidi" w:eastAsia="Times New Roman" w:hAnsiTheme="majorBidi" w:cstheme="majorBidi"/>
          <w:b/>
          <w:bCs/>
          <w:color w:val="984806" w:themeColor="accent6" w:themeShade="80"/>
          <w:sz w:val="24"/>
          <w:szCs w:val="24"/>
        </w:rPr>
        <w:t xml:space="preserve">Miękki, puchaty i taki z łatką. 25 listopada swoje święto obchodzi najmilsza zabawka, najlepszy przyjaciel dzieci i niezastąpiona </w:t>
      </w:r>
      <w:proofErr w:type="spellStart"/>
      <w:r w:rsidRPr="00392724">
        <w:rPr>
          <w:rFonts w:asciiTheme="majorBidi" w:eastAsia="Times New Roman" w:hAnsiTheme="majorBidi" w:cstheme="majorBidi"/>
          <w:b/>
          <w:bCs/>
          <w:color w:val="984806" w:themeColor="accent6" w:themeShade="80"/>
          <w:sz w:val="24"/>
          <w:szCs w:val="24"/>
        </w:rPr>
        <w:t>przytulanka</w:t>
      </w:r>
      <w:proofErr w:type="spellEnd"/>
      <w:r w:rsidRPr="00392724">
        <w:rPr>
          <w:rFonts w:asciiTheme="majorBidi" w:eastAsia="Times New Roman" w:hAnsiTheme="majorBidi" w:cstheme="majorBidi"/>
          <w:b/>
          <w:bCs/>
          <w:color w:val="984806" w:themeColor="accent6" w:themeShade="80"/>
          <w:sz w:val="24"/>
          <w:szCs w:val="24"/>
        </w:rPr>
        <w:t xml:space="preserve"> przy zasypianiu – Pluszowy Miś. Mimo coraz nowocześniejszych i coraz bardziej atrakcyjnych zabawek, moda na misie nie przemija, bo "czy to jutro, czy to dziś, wszystkim jest potrzebny Miś!"</w:t>
      </w:r>
    </w:p>
    <w:p w:rsidR="00392724" w:rsidRPr="00E90B1B" w:rsidRDefault="00392724" w:rsidP="00A37D0A">
      <w:pPr>
        <w:shd w:val="clear" w:color="auto" w:fill="FFFFFF"/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</w:pPr>
      <w:r w:rsidRPr="00E90B1B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>Chyba nie ma domu, w którym na półce, łóżku lub fotelu nie siedzi miś. Na pewno każdy z Was – małych i doro</w:t>
      </w:r>
      <w:r w:rsidR="00A37D0A" w:rsidRPr="00E90B1B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 xml:space="preserve">słych Czytelników </w:t>
      </w:r>
      <w:r w:rsidRPr="00E90B1B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>ma swojego ulubionego Pluszowego Misia. Może to być zupełnie mały bury Miś, odrobinę zapomniany, mieszkający w pudle na strychu, albo piękny i kolorowy zamieszkujący dziecinne łóżeczko. Może to być zupełnie malutki Misio, którego nosimy „na szczęście” przy kluczach lub w portfelu. Czy wreszcie – może to być jeden z Wielkich i Sławnych Misiów, o których mówi się wszędzie i o których głośno niemal w każdej części świata (</w:t>
      </w:r>
      <w:hyperlink r:id="rId5" w:tooltip="Kubuś Puchatek idzie do lekarza. Recenzja" w:history="1">
        <w:r w:rsidRPr="00E90B1B">
          <w:rPr>
            <w:rStyle w:val="Hipercze"/>
            <w:rFonts w:asciiTheme="majorBidi" w:hAnsiTheme="majorBidi" w:cstheme="majorBidi"/>
            <w:b/>
            <w:bCs/>
            <w:color w:val="984806" w:themeColor="accent6" w:themeShade="80"/>
            <w:sz w:val="24"/>
            <w:szCs w:val="24"/>
          </w:rPr>
          <w:t>Kubuś Puchatek</w:t>
        </w:r>
      </w:hyperlink>
      <w:r w:rsidRPr="00E90B1B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>, M</w:t>
      </w:r>
      <w:r w:rsidR="00A37D0A" w:rsidRPr="00E90B1B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>iś Paddington albo Miś Uszatek)</w:t>
      </w:r>
      <w:r w:rsidRPr="00E90B1B"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  <w:t>.</w:t>
      </w:r>
    </w:p>
    <w:p w:rsidR="00E75F02" w:rsidRPr="00E90B1B" w:rsidRDefault="00E75F02" w:rsidP="00392724">
      <w:pPr>
        <w:shd w:val="clear" w:color="auto" w:fill="FFFFFF"/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color w:val="984806" w:themeColor="accent6" w:themeShade="80"/>
          <w:sz w:val="24"/>
          <w:szCs w:val="24"/>
        </w:rPr>
      </w:pPr>
    </w:p>
    <w:p w:rsidR="00A37D0A" w:rsidRDefault="00A37D0A" w:rsidP="00E90B1B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5F02" w:rsidRPr="00E90B1B" w:rsidRDefault="00E75F02" w:rsidP="00392724">
      <w:pPr>
        <w:shd w:val="clear" w:color="auto" w:fill="FFFFFF"/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</w:pPr>
      <w:r w:rsidRPr="00E90B1B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  <w:lastRenderedPageBreak/>
        <w:t>Z okazji Dnia</w:t>
      </w:r>
      <w:r w:rsidR="0076682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  <w:t xml:space="preserve"> Pluszowego</w:t>
      </w:r>
      <w:r w:rsidRPr="00E90B1B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  <w:t xml:space="preserve"> Misia zapraszamy wszystkie dzieci wraz ze swoimi ulubionymi Misiami 23.11.2012r.</w:t>
      </w:r>
      <w:r w:rsidR="00E90B1B" w:rsidRPr="00E90B1B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  <w:t xml:space="preserve"> (piątek)</w:t>
      </w:r>
      <w:r w:rsidRPr="00E90B1B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  <w:t xml:space="preserve"> o godz. 15.00 do Gminnej Biblioteki Publicznej w Domaniowie na imprezę czytelniczą. W trakcie przyjęcia dla Misia </w:t>
      </w:r>
      <w:r w:rsidR="00A37D0A" w:rsidRPr="00E90B1B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</w:rPr>
        <w:t>będziemy czytać bajki i wiersze o wszystkich sławnych i popularnych Misiach. Dzieci wykonają portret swojego Misiowego Przyjaciela oraz będziemy wybierać największego, najmniejszego, najsympatyczniejszego i najbardziej puszystego Misia.</w:t>
      </w:r>
    </w:p>
    <w:p w:rsidR="00E90B1B" w:rsidRPr="00E90B1B" w:rsidRDefault="00E90B1B" w:rsidP="00E90B1B">
      <w:pPr>
        <w:spacing w:after="0"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E90B1B" w:rsidRDefault="00E90B1B" w:rsidP="00A37D0A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color w:val="FF0000"/>
          <w:sz w:val="21"/>
          <w:szCs w:val="21"/>
        </w:rPr>
      </w:pPr>
    </w:p>
    <w:p w:rsidR="00E90B1B" w:rsidRPr="00E75F02" w:rsidRDefault="00E90B1B" w:rsidP="00A37D0A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color w:val="FF0000"/>
          <w:sz w:val="21"/>
          <w:szCs w:val="21"/>
        </w:rPr>
      </w:pPr>
      <w:r w:rsidRPr="00E90B1B">
        <w:rPr>
          <w:rFonts w:asciiTheme="majorBidi" w:hAnsiTheme="majorBidi" w:cstheme="majorBidi"/>
          <w:b/>
          <w:bCs/>
          <w:color w:val="FF0000"/>
          <w:sz w:val="21"/>
          <w:szCs w:val="21"/>
        </w:rPr>
        <w:drawing>
          <wp:inline distT="0" distB="0" distL="0" distR="0">
            <wp:extent cx="3046754" cy="3343275"/>
            <wp:effectExtent l="19050" t="0" r="1246" b="0"/>
            <wp:docPr id="3" name="lightboxImage" descr="http://miastodzieci.pl/includes/phpThumb/phpThumb.php?src=/images/stories/new/133087agora_mis_sli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miastodzieci.pl/includes/phpThumb/phpThumb.php?src=/images/stories/new/133087agora_mis_slicz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54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B1B" w:rsidRPr="00E75F02" w:rsidSect="00CA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392724"/>
    <w:rsid w:val="00392724"/>
    <w:rsid w:val="00766828"/>
    <w:rsid w:val="00992ABE"/>
    <w:rsid w:val="00A37D0A"/>
    <w:rsid w:val="00CA233B"/>
    <w:rsid w:val="00E75F02"/>
    <w:rsid w:val="00E9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2724"/>
    <w:rPr>
      <w:strike w:val="0"/>
      <w:dstrike w:val="0"/>
      <w:color w:val="AB0F16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E75F0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1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9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21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miastodzieci.pl/dla_rodzicow/152:/1400:kubus-puchatek-idzie-do-lekarza-recenzj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3</cp:revision>
  <cp:lastPrinted>2012-11-13T12:20:00Z</cp:lastPrinted>
  <dcterms:created xsi:type="dcterms:W3CDTF">2012-11-13T11:36:00Z</dcterms:created>
  <dcterms:modified xsi:type="dcterms:W3CDTF">2012-11-13T12:26:00Z</dcterms:modified>
</cp:coreProperties>
</file>