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53" w:rsidRPr="00460B70" w:rsidRDefault="000E5388" w:rsidP="00460B70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B70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:rsidR="000E5388" w:rsidRPr="00460B70" w:rsidRDefault="000E5388" w:rsidP="00460B70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B70">
        <w:rPr>
          <w:rFonts w:ascii="Times New Roman" w:hAnsi="Times New Roman" w:cs="Times New Roman"/>
          <w:b/>
          <w:sz w:val="24"/>
          <w:szCs w:val="24"/>
        </w:rPr>
        <w:t xml:space="preserve">dot. dostawy artykułów biurowych </w:t>
      </w:r>
    </w:p>
    <w:p w:rsidR="000E5388" w:rsidRPr="00460B70" w:rsidRDefault="000E5388" w:rsidP="00460B70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B70">
        <w:rPr>
          <w:rFonts w:ascii="Times New Roman" w:hAnsi="Times New Roman" w:cs="Times New Roman"/>
          <w:b/>
          <w:sz w:val="24"/>
          <w:szCs w:val="24"/>
        </w:rPr>
        <w:t>do Urzędu Gminy w Domaniowie</w:t>
      </w:r>
    </w:p>
    <w:p w:rsidR="000E5388" w:rsidRDefault="000E5388" w:rsidP="000E538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5388" w:rsidRDefault="000E5388" w:rsidP="000E53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4DF" w:rsidRPr="00706241" w:rsidRDefault="006C34DF" w:rsidP="006C34DF">
      <w:pPr>
        <w:pStyle w:val="Tekstpodstawowy"/>
        <w:rPr>
          <w:sz w:val="24"/>
          <w:szCs w:val="24"/>
        </w:rPr>
      </w:pPr>
      <w:r w:rsidRPr="00706241">
        <w:rPr>
          <w:sz w:val="24"/>
          <w:szCs w:val="24"/>
        </w:rPr>
        <w:t>..................................................</w:t>
      </w:r>
    </w:p>
    <w:p w:rsidR="006C34DF" w:rsidRPr="00706241" w:rsidRDefault="006C34DF" w:rsidP="006C34DF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</w:t>
      </w:r>
      <w:r w:rsidRPr="00706241">
        <w:rPr>
          <w:rFonts w:ascii="Calibri" w:eastAsia="Calibri" w:hAnsi="Calibri" w:cs="Times New Roman"/>
          <w:i/>
          <w:sz w:val="24"/>
          <w:szCs w:val="24"/>
        </w:rPr>
        <w:t>( pieczęć Wykonawcy )</w:t>
      </w:r>
    </w:p>
    <w:p w:rsidR="006C34DF" w:rsidRPr="00706241" w:rsidRDefault="006C34DF" w:rsidP="006C34DF">
      <w:pPr>
        <w:pStyle w:val="Nagwek3"/>
        <w:spacing w:line="360" w:lineRule="auto"/>
        <w:jc w:val="left"/>
        <w:rPr>
          <w:rFonts w:ascii="Garamond" w:hAnsi="Garamond"/>
          <w:sz w:val="24"/>
          <w:szCs w:val="24"/>
        </w:rPr>
      </w:pPr>
    </w:p>
    <w:p w:rsidR="006C34DF" w:rsidRPr="00706241" w:rsidRDefault="006C34DF" w:rsidP="006C34DF">
      <w:pPr>
        <w:pStyle w:val="Nagwek3"/>
        <w:spacing w:line="360" w:lineRule="auto"/>
        <w:rPr>
          <w:rFonts w:ascii="Garamond" w:hAnsi="Garamond"/>
          <w:sz w:val="24"/>
          <w:szCs w:val="24"/>
        </w:rPr>
      </w:pPr>
      <w:r w:rsidRPr="00706241">
        <w:rPr>
          <w:rFonts w:ascii="Garamond" w:hAnsi="Garamond"/>
          <w:sz w:val="24"/>
          <w:szCs w:val="24"/>
        </w:rPr>
        <w:t>FORMULARZ OFERTOWY</w:t>
      </w:r>
    </w:p>
    <w:p w:rsidR="006C34DF" w:rsidRPr="00706241" w:rsidRDefault="006C34DF" w:rsidP="006C34DF">
      <w:pPr>
        <w:pStyle w:val="Tekstpodstawowy"/>
        <w:spacing w:line="360" w:lineRule="auto"/>
        <w:rPr>
          <w:sz w:val="24"/>
          <w:szCs w:val="24"/>
        </w:rPr>
      </w:pPr>
      <w:r w:rsidRPr="00706241">
        <w:rPr>
          <w:sz w:val="24"/>
          <w:szCs w:val="24"/>
        </w:rPr>
        <w:t>1. Dane Wykonawcy: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Nazwa: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Siedziba: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Poczta elektroniczna (e-mail):</w:t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Numer telefonu: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Numer faksu: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6241">
        <w:rPr>
          <w:sz w:val="24"/>
          <w:szCs w:val="24"/>
        </w:rPr>
        <w:t>.............................................................................</w:t>
      </w:r>
    </w:p>
    <w:p w:rsidR="006C34DF" w:rsidRDefault="006C34DF" w:rsidP="006C34DF">
      <w:pPr>
        <w:pStyle w:val="Tekstpodstawowy"/>
        <w:jc w:val="both"/>
        <w:rPr>
          <w:sz w:val="24"/>
          <w:szCs w:val="24"/>
        </w:rPr>
      </w:pPr>
    </w:p>
    <w:p w:rsidR="006C34DF" w:rsidRDefault="006C34DF" w:rsidP="006C34DF">
      <w:pPr>
        <w:pStyle w:val="Tekstpodstawowy"/>
        <w:jc w:val="both"/>
        <w:rPr>
          <w:sz w:val="24"/>
          <w:szCs w:val="24"/>
        </w:rPr>
      </w:pPr>
    </w:p>
    <w:p w:rsidR="006C34DF" w:rsidRDefault="006C34DF" w:rsidP="006C34DF">
      <w:pPr>
        <w:pStyle w:val="Tekstpodstawowy"/>
        <w:jc w:val="both"/>
        <w:rPr>
          <w:sz w:val="24"/>
          <w:szCs w:val="24"/>
        </w:rPr>
      </w:pPr>
    </w:p>
    <w:p w:rsidR="006C34DF" w:rsidRPr="00706241" w:rsidRDefault="006C34DF" w:rsidP="006C34DF">
      <w:pPr>
        <w:pStyle w:val="Tekstpodstawowy"/>
        <w:jc w:val="both"/>
        <w:rPr>
          <w:sz w:val="24"/>
          <w:szCs w:val="24"/>
        </w:rPr>
      </w:pPr>
      <w:r w:rsidRPr="00706241">
        <w:rPr>
          <w:sz w:val="24"/>
          <w:szCs w:val="24"/>
        </w:rPr>
        <w:t>Nawiązując do Zapytania</w:t>
      </w:r>
      <w:r w:rsidR="00460B70">
        <w:rPr>
          <w:sz w:val="24"/>
          <w:szCs w:val="24"/>
        </w:rPr>
        <w:t xml:space="preserve"> Ofertowego</w:t>
      </w:r>
      <w:r w:rsidRPr="00706241">
        <w:rPr>
          <w:sz w:val="24"/>
          <w:szCs w:val="24"/>
        </w:rPr>
        <w:t xml:space="preserve"> z dnia </w:t>
      </w:r>
      <w:r w:rsidR="006671AC">
        <w:rPr>
          <w:sz w:val="24"/>
          <w:szCs w:val="24"/>
        </w:rPr>
        <w:t>15</w:t>
      </w:r>
      <w:r>
        <w:rPr>
          <w:sz w:val="24"/>
          <w:szCs w:val="24"/>
        </w:rPr>
        <w:t>.12</w:t>
      </w:r>
      <w:r w:rsidRPr="00706241">
        <w:rPr>
          <w:sz w:val="24"/>
          <w:szCs w:val="24"/>
        </w:rPr>
        <w:t xml:space="preserve">.2010r. Wójta Gminy Domaniów </w:t>
      </w:r>
      <w:r w:rsidR="0071264F">
        <w:rPr>
          <w:sz w:val="24"/>
          <w:szCs w:val="24"/>
        </w:rPr>
        <w:t xml:space="preserve">             </w:t>
      </w:r>
      <w:r w:rsidRPr="00706241">
        <w:rPr>
          <w:sz w:val="24"/>
          <w:szCs w:val="24"/>
        </w:rPr>
        <w:t>w sprawie złożenia oferty cenowej na zadanie</w:t>
      </w:r>
      <w:r>
        <w:rPr>
          <w:sz w:val="24"/>
          <w:szCs w:val="24"/>
        </w:rPr>
        <w:t xml:space="preserve"> „</w:t>
      </w:r>
      <w:r w:rsidR="00460B70">
        <w:rPr>
          <w:sz w:val="24"/>
          <w:szCs w:val="24"/>
        </w:rPr>
        <w:t>dostawę</w:t>
      </w:r>
      <w:r>
        <w:rPr>
          <w:sz w:val="24"/>
          <w:szCs w:val="24"/>
        </w:rPr>
        <w:t xml:space="preserve"> artykułów biurowych”</w:t>
      </w:r>
    </w:p>
    <w:p w:rsidR="000E5388" w:rsidRPr="000E5388" w:rsidRDefault="000E5388" w:rsidP="006C34D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E5388" w:rsidRDefault="000E5388" w:rsidP="000E53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38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"/>
        <w:tblW w:w="10314" w:type="dxa"/>
        <w:jc w:val="center"/>
        <w:tblLayout w:type="fixed"/>
        <w:tblLook w:val="04A0"/>
      </w:tblPr>
      <w:tblGrid>
        <w:gridCol w:w="534"/>
        <w:gridCol w:w="1842"/>
        <w:gridCol w:w="2835"/>
        <w:gridCol w:w="1134"/>
        <w:gridCol w:w="1418"/>
        <w:gridCol w:w="1403"/>
        <w:gridCol w:w="1148"/>
      </w:tblGrid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0F2D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1842" w:type="dxa"/>
          </w:tcPr>
          <w:p w:rsidR="006C34DF" w:rsidRDefault="006C34DF" w:rsidP="005F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2835" w:type="dxa"/>
          </w:tcPr>
          <w:p w:rsidR="006C34DF" w:rsidRDefault="006C34DF" w:rsidP="005F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artykułu</w:t>
            </w:r>
          </w:p>
        </w:tc>
        <w:tc>
          <w:tcPr>
            <w:tcW w:w="1134" w:type="dxa"/>
          </w:tcPr>
          <w:p w:rsidR="006C34DF" w:rsidRDefault="006C34DF" w:rsidP="005F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</w:tcPr>
          <w:p w:rsidR="006C34DF" w:rsidRDefault="006C34DF" w:rsidP="005F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6C34DF" w:rsidRDefault="006C34DF" w:rsidP="005F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 zł./szt</w:t>
            </w:r>
          </w:p>
        </w:tc>
        <w:tc>
          <w:tcPr>
            <w:tcW w:w="1403" w:type="dxa"/>
          </w:tcPr>
          <w:p w:rsidR="006C34DF" w:rsidRDefault="006C34DF" w:rsidP="005F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6C34DF" w:rsidRDefault="006C34DF" w:rsidP="005F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 zł./szt</w:t>
            </w:r>
          </w:p>
        </w:tc>
        <w:tc>
          <w:tcPr>
            <w:tcW w:w="1148" w:type="dxa"/>
          </w:tcPr>
          <w:p w:rsidR="006C34DF" w:rsidRDefault="006C34DF" w:rsidP="005F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łączna</w:t>
            </w: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Bloczki z karteczek</w:t>
            </w:r>
          </w:p>
        </w:tc>
        <w:tc>
          <w:tcPr>
            <w:tcW w:w="2835" w:type="dxa"/>
          </w:tcPr>
          <w:p w:rsidR="006C34DF" w:rsidRDefault="006C34DF" w:rsidP="00DC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 x 7,6 do notatek, samoprzylepne, po 400 karteczek w bloczku, różne kolory.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551AF2">
              <w:rPr>
                <w:rFonts w:ascii="Times New Roman" w:hAnsi="Times New Roman" w:cs="Times New Roman"/>
                <w:b/>
                <w:sz w:val="20"/>
                <w:szCs w:val="20"/>
              </w:rPr>
              <w:t>bloczków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Cienkopis</w:t>
            </w:r>
          </w:p>
        </w:tc>
        <w:tc>
          <w:tcPr>
            <w:tcW w:w="2835" w:type="dxa"/>
          </w:tcPr>
          <w:p w:rsidR="006C34DF" w:rsidRDefault="0071264F" w:rsidP="0046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Plastikowy</w:t>
            </w:r>
            <w:r w:rsidR="006C34DF">
              <w:rPr>
                <w:rFonts w:ascii="Times New Roman" w:hAnsi="Times New Roman" w:cs="Times New Roman"/>
                <w:sz w:val="24"/>
                <w:szCs w:val="24"/>
              </w:rPr>
              <w:t>, końcówka oprawiona w metal, szybkoschnący, zatyczka w kolorze tuszu</w:t>
            </w:r>
          </w:p>
          <w:p w:rsidR="006C34DF" w:rsidRDefault="006C34DF" w:rsidP="004648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Niebieski</w:t>
            </w:r>
          </w:p>
          <w:p w:rsidR="006C34DF" w:rsidRDefault="006C34DF" w:rsidP="004648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  <w:p w:rsidR="006C34DF" w:rsidRPr="0046488D" w:rsidRDefault="006C34DF" w:rsidP="004648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Czerwony 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Pr="004B43FC" w:rsidRDefault="006C34DF" w:rsidP="004B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F" w:rsidRDefault="006C34DF" w:rsidP="004B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F" w:rsidRDefault="006C34DF" w:rsidP="004B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F" w:rsidRDefault="006C34DF" w:rsidP="004B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C34DF" w:rsidRDefault="006C34DF" w:rsidP="0055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F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6C34DF" w:rsidRPr="00551AF2" w:rsidRDefault="006C34DF" w:rsidP="0055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C34DF" w:rsidRPr="00551AF2" w:rsidRDefault="006C34DF" w:rsidP="0055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Pr="00551AF2" w:rsidRDefault="006C34DF" w:rsidP="0055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F" w:rsidRPr="00551AF2" w:rsidRDefault="006C34DF" w:rsidP="0055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F" w:rsidRDefault="006C34DF" w:rsidP="0055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F" w:rsidRDefault="006C34DF" w:rsidP="0055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F" w:rsidRPr="00551AF2" w:rsidRDefault="006C34DF" w:rsidP="0055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Automatyczny, niebieski wkład, gumowy uchwyt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Typu „Pentel” lub równoważny, niebieski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</w:tcPr>
          <w:p w:rsidR="006C34DF" w:rsidRDefault="006C34DF" w:rsidP="00EF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Dziurkacz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65 kartek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6C34DF" w:rsidRDefault="006C34DF" w:rsidP="00EF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Dziurkacz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 kartek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Gumka do mazania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Uniwersalna (biała)</w:t>
            </w:r>
          </w:p>
        </w:tc>
        <w:tc>
          <w:tcPr>
            <w:tcW w:w="1134" w:type="dxa"/>
          </w:tcPr>
          <w:p w:rsidR="006C34DF" w:rsidRDefault="00460B70" w:rsidP="00551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szt. 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Kalkulator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biurko, duże cyfry,</w:t>
            </w:r>
          </w:p>
          <w:p w:rsidR="006C34DF" w:rsidRPr="005A07F2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Obliczanie procentu liczby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Klej 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Typu „Amos”, 15 gr.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6C34DF" w:rsidRDefault="006C34DF" w:rsidP="0064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Klips do papieru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Rozmiar 32 mm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711F3">
              <w:rPr>
                <w:rFonts w:ascii="Times New Roman" w:hAnsi="Times New Roman" w:cs="Times New Roman"/>
                <w:b/>
                <w:sz w:val="20"/>
                <w:szCs w:val="20"/>
              </w:rPr>
              <w:t>opakowa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711F3">
              <w:rPr>
                <w:rFonts w:ascii="Times New Roman" w:hAnsi="Times New Roman" w:cs="Times New Roman"/>
                <w:b/>
                <w:sz w:val="20"/>
                <w:szCs w:val="20"/>
              </w:rPr>
              <w:t>ni</w:t>
            </w:r>
            <w:r w:rsidRPr="004631E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12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Koperta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Biała, format C6, samoklejąca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Koperta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Aktowa, biała, format C4, 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Koperta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Półaktowa, biała, format C5, samoklejąca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2" w:type="dxa"/>
          </w:tcPr>
          <w:p w:rsidR="006C34DF" w:rsidRDefault="006C34DF" w:rsidP="0064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Korektor 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płynie, 20 ml.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2" w:type="dxa"/>
          </w:tcPr>
          <w:p w:rsidR="006C34DF" w:rsidRDefault="006C34DF" w:rsidP="00EF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Korektor w taśmie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Myszka (5mm x 8m )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Koszulka foliowa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(op. Po 100 sztuk) krystaliczna koszulka na dokumenty wykonana z wysoko przeźroczystej folii PCV, otwarta na górze ze wzmocnionym dziurkowanym brzegiem.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Księga korespondencyjna</w:t>
            </w:r>
          </w:p>
        </w:tc>
        <w:tc>
          <w:tcPr>
            <w:tcW w:w="2835" w:type="dxa"/>
          </w:tcPr>
          <w:p w:rsidR="006C34DF" w:rsidRDefault="006C34DF" w:rsidP="00A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 A</w:t>
            </w:r>
            <w:r w:rsidR="0071264F">
              <w:rPr>
                <w:rFonts w:ascii="Times New Roman" w:hAnsi="Times New Roman" w:cs="Times New Roman"/>
                <w:sz w:val="24"/>
                <w:szCs w:val="24"/>
              </w:rPr>
              <w:t>4 , oprawa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introligatorska, ilość kartek - 96 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6C34DF" w:rsidRDefault="006C34DF" w:rsidP="00383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Kwitariusz przychodowy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A5, K-56, na papierze samoklejącym, bezkalkowy.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Linijka 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</w:t>
            </w:r>
          </w:p>
        </w:tc>
        <w:tc>
          <w:tcPr>
            <w:tcW w:w="2835" w:type="dxa"/>
          </w:tcPr>
          <w:p w:rsidR="006C34DF" w:rsidRPr="005A07F2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 permanentny (3mm ze ściętą końcówką)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do płyt CD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Szybkoschnący, nieblaknący, czarny.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Nożyczki biurowe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21 cm, regulowana śruba z nakładką, plastikowy wyprofilowany uchwyt, ostrze o nierdzewnej stali.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2" w:type="dxa"/>
          </w:tcPr>
          <w:p w:rsidR="006C34DF" w:rsidRDefault="006C34DF" w:rsidP="00383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Ofertówka</w:t>
            </w:r>
          </w:p>
        </w:tc>
        <w:tc>
          <w:tcPr>
            <w:tcW w:w="2835" w:type="dxa"/>
          </w:tcPr>
          <w:p w:rsidR="006C34DF" w:rsidRDefault="006C34DF" w:rsidP="004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64F">
              <w:rPr>
                <w:rFonts w:ascii="Times New Roman" w:hAnsi="Times New Roman" w:cs="Times New Roman"/>
                <w:sz w:val="24"/>
                <w:szCs w:val="24"/>
              </w:rPr>
              <w:t>Przeźroczyste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620AF7">
              <w:rPr>
                <w:rFonts w:ascii="Times New Roman" w:hAnsi="Times New Roman" w:cs="Times New Roman"/>
                <w:sz w:val="24"/>
                <w:szCs w:val="24"/>
              </w:rPr>
              <w:t>twierane u góry i z prawej strony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2" w:type="dxa"/>
          </w:tcPr>
          <w:p w:rsidR="006C34DF" w:rsidRDefault="006C34DF" w:rsidP="0064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Ołówki</w:t>
            </w:r>
          </w:p>
        </w:tc>
        <w:tc>
          <w:tcPr>
            <w:tcW w:w="2835" w:type="dxa"/>
          </w:tcPr>
          <w:p w:rsidR="006C34DF" w:rsidRDefault="006C34DF" w:rsidP="005C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Drewniane, pakowane po 12 szt, 2988/HB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opakow. 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2" w:type="dxa"/>
          </w:tcPr>
          <w:p w:rsidR="006C34DF" w:rsidRDefault="006C34DF" w:rsidP="00EF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komputerowy</w:t>
            </w:r>
          </w:p>
        </w:tc>
        <w:tc>
          <w:tcPr>
            <w:tcW w:w="2835" w:type="dxa"/>
          </w:tcPr>
          <w:p w:rsidR="006C34DF" w:rsidRPr="00EF1CB2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Bezpyłowy, bezdrzewny, ilość składek 9000, ilość warstw-2(różówa, biała), format 240x12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845074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2" w:type="dxa"/>
          </w:tcPr>
          <w:p w:rsidR="006C34DF" w:rsidRPr="00191EDB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DB">
              <w:rPr>
                <w:rFonts w:ascii="Times New Roman" w:hAnsi="Times New Roman" w:cs="Times New Roman"/>
                <w:b/>
                <w:sz w:val="24"/>
                <w:szCs w:val="24"/>
              </w:rPr>
              <w:t>Papier ksero</w:t>
            </w:r>
          </w:p>
        </w:tc>
        <w:tc>
          <w:tcPr>
            <w:tcW w:w="2835" w:type="dxa"/>
          </w:tcPr>
          <w:p w:rsidR="006C34DF" w:rsidRDefault="006C34DF" w:rsidP="005F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Typu POLlux- Niebieski lub równoważny.</w:t>
            </w:r>
          </w:p>
          <w:p w:rsidR="006C34DF" w:rsidRPr="005F32F8" w:rsidRDefault="006C34DF" w:rsidP="005F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A4, gramatura-</w:t>
            </w:r>
            <w:r w:rsidR="0071264F">
              <w:rPr>
                <w:rFonts w:ascii="Times New Roman" w:hAnsi="Times New Roman" w:cs="Times New Roman"/>
                <w:sz w:val="24"/>
                <w:szCs w:val="24"/>
              </w:rPr>
              <w:t xml:space="preserve">75-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80g/m², przeznaczony do druku koloroweo i czrno-białego, białość CIE 161 ryza- 500 arkuszy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ryz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ksero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Typu POLlux lub równoważny.</w:t>
            </w:r>
          </w:p>
          <w:p w:rsidR="0071264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A3, gramatura-75-80g/m², przeznaczony do druku </w:t>
            </w:r>
            <w:r w:rsidR="0071264F">
              <w:rPr>
                <w:rFonts w:ascii="Times New Roman" w:hAnsi="Times New Roman" w:cs="Times New Roman"/>
                <w:sz w:val="24"/>
                <w:szCs w:val="24"/>
              </w:rPr>
              <w:t>kolorowego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71264F">
              <w:rPr>
                <w:rFonts w:ascii="Times New Roman" w:hAnsi="Times New Roman" w:cs="Times New Roman"/>
                <w:sz w:val="24"/>
                <w:szCs w:val="24"/>
              </w:rPr>
              <w:t>czarnobiałego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białość </w:t>
            </w:r>
          </w:p>
          <w:p w:rsidR="006C34DF" w:rsidRDefault="0071264F" w:rsidP="00CC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 161, </w:t>
            </w:r>
            <w:r w:rsidR="006C34DF">
              <w:rPr>
                <w:rFonts w:ascii="Times New Roman" w:hAnsi="Times New Roman" w:cs="Times New Roman"/>
                <w:sz w:val="24"/>
                <w:szCs w:val="24"/>
              </w:rPr>
              <w:t>1 ryza- 500 arkuszy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ryz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2" w:type="dxa"/>
          </w:tcPr>
          <w:p w:rsidR="006C34DF" w:rsidRDefault="006C34DF" w:rsidP="0064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Pinezki</w:t>
            </w:r>
          </w:p>
        </w:tc>
        <w:tc>
          <w:tcPr>
            <w:tcW w:w="2835" w:type="dxa"/>
          </w:tcPr>
          <w:p w:rsidR="006C34DF" w:rsidRDefault="006C34DF" w:rsidP="005C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Srebrne, </w:t>
            </w:r>
            <w:r w:rsidR="0071264F">
              <w:rPr>
                <w:rFonts w:ascii="Times New Roman" w:hAnsi="Times New Roman" w:cs="Times New Roman"/>
                <w:sz w:val="24"/>
                <w:szCs w:val="24"/>
              </w:rPr>
              <w:t>opakowanie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szt.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5C2713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2" w:type="dxa"/>
          </w:tcPr>
          <w:p w:rsidR="006C34DF" w:rsidRDefault="006C34DF" w:rsidP="00383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Płyty 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CD- R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42" w:type="dxa"/>
          </w:tcPr>
          <w:p w:rsidR="006C34DF" w:rsidRDefault="006C34DF" w:rsidP="00383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Płyty 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+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Jednokrotnego użytku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920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2" w:type="dxa"/>
          </w:tcPr>
          <w:p w:rsidR="006C34DF" w:rsidRDefault="006C34DF" w:rsidP="00EF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Rozszywasz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Segregator</w:t>
            </w:r>
          </w:p>
        </w:tc>
        <w:tc>
          <w:tcPr>
            <w:tcW w:w="2835" w:type="dxa"/>
          </w:tcPr>
          <w:p w:rsidR="006C34DF" w:rsidRDefault="006C34DF" w:rsidP="00D0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 A4, z mechanizmem, oklejony kolorową folią (niebieski, czerwony, zielony, żółty, czarny), z wymienną etykietą opisową na grzbiecie, z metalowymi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okuciami na dolnych krawędziach, szerokość grzbietu 70 mm, sztywny.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</w:t>
            </w:r>
          </w:p>
        </w:tc>
        <w:tc>
          <w:tcPr>
            <w:tcW w:w="2835" w:type="dxa"/>
          </w:tcPr>
          <w:p w:rsidR="006C34DF" w:rsidRDefault="006C34DF" w:rsidP="0075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Kartonowy, oczkowane, białe, z możliwością wpięcia do segregatora, na dokumenty formatu A4, 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Default="0071264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34DF">
              <w:rPr>
                <w:rFonts w:ascii="Times New Roman" w:hAnsi="Times New Roman" w:cs="Times New Roman"/>
                <w:b/>
                <w:sz w:val="24"/>
                <w:szCs w:val="24"/>
              </w:rPr>
              <w:t>00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</w:t>
            </w:r>
          </w:p>
        </w:tc>
        <w:tc>
          <w:tcPr>
            <w:tcW w:w="2835" w:type="dxa"/>
          </w:tcPr>
          <w:p w:rsidR="006C34DF" w:rsidRDefault="006C34DF" w:rsidP="0060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Kartonowy, pełne, białe, na dokumenty formatu A4.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Default="0071264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34DF">
              <w:rPr>
                <w:rFonts w:ascii="Times New Roman" w:hAnsi="Times New Roman" w:cs="Times New Roman"/>
                <w:b/>
                <w:sz w:val="24"/>
                <w:szCs w:val="24"/>
              </w:rPr>
              <w:t>00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842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Plastikowy wpinany, przednia okładka przeźroczysta, tylnia kolorowa, wyposażony w pasek papieru do opisu i wcięcia ułatwiające wysuwanie,  na dokumenty formatu A4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842" w:type="dxa"/>
          </w:tcPr>
          <w:p w:rsidR="006C34DF" w:rsidRDefault="006C34DF" w:rsidP="0064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Metalowe, okrągłe, długość 28 mm, opakowanie 100 szt.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Pr="005C2713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842" w:type="dxa"/>
          </w:tcPr>
          <w:p w:rsidR="006C34DF" w:rsidRDefault="006C34DF" w:rsidP="0064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klejąca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Biurowa, przeźroczysta, wymiary 22mm x33m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842" w:type="dxa"/>
          </w:tcPr>
          <w:p w:rsidR="006C34DF" w:rsidRDefault="006C34DF" w:rsidP="00305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Teczka kartonowa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Wiązane, białe, na dokumenty formatu A4.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szt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Temperówka </w:t>
            </w:r>
          </w:p>
        </w:tc>
        <w:tc>
          <w:tcPr>
            <w:tcW w:w="2835" w:type="dxa"/>
          </w:tcPr>
          <w:p w:rsidR="006C34DF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Aluminiowa, pojedyncza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842" w:type="dxa"/>
          </w:tcPr>
          <w:p w:rsidR="006C34DF" w:rsidRDefault="006C34DF" w:rsidP="0064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Tusz do stempli</w:t>
            </w:r>
          </w:p>
        </w:tc>
        <w:tc>
          <w:tcPr>
            <w:tcW w:w="2835" w:type="dxa"/>
          </w:tcPr>
          <w:p w:rsidR="006C34DF" w:rsidRDefault="006C34DF" w:rsidP="005C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Typu NORIS lub równoważny 110 S, czerwony do stempli, pojemność 25 ml, szybkoschnący, z końcówką ułatwiającą nasączanie, z aplikatorem, bezolejowy.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42. </w:t>
            </w:r>
          </w:p>
        </w:tc>
        <w:tc>
          <w:tcPr>
            <w:tcW w:w="1842" w:type="dxa"/>
          </w:tcPr>
          <w:p w:rsidR="006C34DF" w:rsidRDefault="006C34DF" w:rsidP="00EF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Włosy do skoroszytu </w:t>
            </w:r>
          </w:p>
        </w:tc>
        <w:tc>
          <w:tcPr>
            <w:tcW w:w="2835" w:type="dxa"/>
          </w:tcPr>
          <w:p w:rsidR="006C34DF" w:rsidRPr="00EF1CB2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B2">
              <w:rPr>
                <w:rFonts w:ascii="Times New Roman" w:hAnsi="Times New Roman" w:cs="Times New Roman"/>
                <w:sz w:val="24"/>
                <w:szCs w:val="24"/>
              </w:rPr>
              <w:t>PP, 25 szt. w wiązance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mix kolorów.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6145F8">
              <w:rPr>
                <w:rFonts w:ascii="Times New Roman" w:hAnsi="Times New Roman" w:cs="Times New Roman"/>
                <w:b/>
              </w:rPr>
              <w:t>wiązanek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43. </w:t>
            </w:r>
          </w:p>
        </w:tc>
        <w:tc>
          <w:tcPr>
            <w:tcW w:w="1842" w:type="dxa"/>
          </w:tcPr>
          <w:p w:rsidR="006C34DF" w:rsidRDefault="006C34DF" w:rsidP="00EF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Zakreślacz do papieru</w:t>
            </w:r>
          </w:p>
        </w:tc>
        <w:tc>
          <w:tcPr>
            <w:tcW w:w="2835" w:type="dxa"/>
          </w:tcPr>
          <w:p w:rsidR="006C34DF" w:rsidRDefault="006C34DF" w:rsidP="00B4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Intensywne, nieblaknące jasne kolory( żółty, pomarańczowy, zielony, różowy), ścięta końcówka, szerokość linii 5 mm.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</w:tc>
        <w:tc>
          <w:tcPr>
            <w:tcW w:w="2835" w:type="dxa"/>
          </w:tcPr>
          <w:p w:rsidR="006C34DF" w:rsidRPr="005A07F2" w:rsidRDefault="006C34DF" w:rsidP="00EF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F2">
              <w:rPr>
                <w:rFonts w:ascii="Times New Roman" w:hAnsi="Times New Roman" w:cs="Times New Roman"/>
                <w:sz w:val="24"/>
                <w:szCs w:val="24"/>
              </w:rPr>
              <w:t xml:space="preserve">A-4,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k. (twarda okładka)</w:t>
            </w:r>
          </w:p>
        </w:tc>
        <w:tc>
          <w:tcPr>
            <w:tcW w:w="1134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842" w:type="dxa"/>
          </w:tcPr>
          <w:p w:rsidR="006C34DF" w:rsidRDefault="006C34DF" w:rsidP="00DF4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</w:tc>
        <w:tc>
          <w:tcPr>
            <w:tcW w:w="2835" w:type="dxa"/>
          </w:tcPr>
          <w:p w:rsidR="006C34DF" w:rsidRPr="005A07F2" w:rsidRDefault="006C34DF" w:rsidP="005A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F2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A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k. (twarda okładka)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trHeight w:val="861"/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42" w:type="dxa"/>
          </w:tcPr>
          <w:p w:rsidR="006C34DF" w:rsidRDefault="006C34DF" w:rsidP="005A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Zszywacz</w:t>
            </w:r>
          </w:p>
        </w:tc>
        <w:tc>
          <w:tcPr>
            <w:tcW w:w="2835" w:type="dxa"/>
          </w:tcPr>
          <w:p w:rsidR="006C34DF" w:rsidRDefault="006C34DF" w:rsidP="004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Metalowy do 20 kartek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4DF" w:rsidTr="0071264F">
        <w:trPr>
          <w:jc w:val="center"/>
        </w:trPr>
        <w:tc>
          <w:tcPr>
            <w:tcW w:w="534" w:type="dxa"/>
          </w:tcPr>
          <w:p w:rsidR="006C34DF" w:rsidRDefault="006C34DF" w:rsidP="00AE3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842" w:type="dxa"/>
          </w:tcPr>
          <w:p w:rsidR="006C34DF" w:rsidRDefault="006C34DF" w:rsidP="00647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Zszywki</w:t>
            </w:r>
          </w:p>
        </w:tc>
        <w:tc>
          <w:tcPr>
            <w:tcW w:w="2835" w:type="dxa"/>
          </w:tcPr>
          <w:p w:rsidR="006C34DF" w:rsidRDefault="006C34DF" w:rsidP="00CC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24/6, 10 x 1000 szt, PCS</w:t>
            </w:r>
          </w:p>
        </w:tc>
        <w:tc>
          <w:tcPr>
            <w:tcW w:w="1134" w:type="dxa"/>
          </w:tcPr>
          <w:p w:rsidR="006C34DF" w:rsidRDefault="006C34DF" w:rsidP="00E8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5C2713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10x1000 szt.</w:t>
            </w:r>
          </w:p>
        </w:tc>
        <w:tc>
          <w:tcPr>
            <w:tcW w:w="141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6C34DF" w:rsidRDefault="006C34DF" w:rsidP="000E5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78E6" w:rsidRDefault="00F878E6" w:rsidP="00F878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1EDB" w:rsidRDefault="00191EDB" w:rsidP="00F878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78E6" w:rsidRPr="00460B70" w:rsidRDefault="00F878E6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 xml:space="preserve">CENA CAŁKOWITA NETTO (suma łącznych cen brutto z pozycji 1 do 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47 </w:t>
      </w:r>
      <w:r w:rsidR="00734946" w:rsidRPr="00460B70">
        <w:rPr>
          <w:rFonts w:ascii="Times New Roman" w:hAnsi="Times New Roman" w:cs="Times New Roman"/>
          <w:sz w:val="24"/>
          <w:szCs w:val="24"/>
        </w:rPr>
        <w:t>)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 ………………. Słownie (…………)</w:t>
      </w:r>
    </w:p>
    <w:p w:rsidR="0071264F" w:rsidRDefault="0071264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</w:t>
      </w:r>
      <w:r w:rsidRPr="00460B70">
        <w:rPr>
          <w:rFonts w:ascii="Times New Roman" w:hAnsi="Times New Roman" w:cs="Times New Roman"/>
          <w:sz w:val="24"/>
          <w:szCs w:val="24"/>
        </w:rPr>
        <w:t>VAT:................................................</w:t>
      </w:r>
      <w:r w:rsidR="006C34DF" w:rsidRPr="00460B70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91EDB" w:rsidRPr="00460B70" w:rsidRDefault="0071264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Słownie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 (……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C34DF" w:rsidRPr="00460B70">
        <w:rPr>
          <w:rFonts w:ascii="Times New Roman" w:hAnsi="Times New Roman" w:cs="Times New Roman"/>
          <w:sz w:val="24"/>
          <w:szCs w:val="24"/>
        </w:rPr>
        <w:t>)</w:t>
      </w:r>
    </w:p>
    <w:p w:rsidR="00191EDB" w:rsidRPr="00460B70" w:rsidRDefault="006C34D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CENA CAŁKOWITA BRUTTO</w:t>
      </w:r>
      <w:r w:rsidR="0071264F">
        <w:rPr>
          <w:rFonts w:ascii="Times New Roman" w:hAnsi="Times New Roman" w:cs="Times New Roman"/>
          <w:sz w:val="24"/>
          <w:szCs w:val="24"/>
        </w:rPr>
        <w:t>…….</w:t>
      </w:r>
      <w:r w:rsidR="00191EDB" w:rsidRPr="00460B70">
        <w:rPr>
          <w:rFonts w:ascii="Times New Roman" w:hAnsi="Times New Roman" w:cs="Times New Roman"/>
          <w:sz w:val="24"/>
          <w:szCs w:val="24"/>
        </w:rPr>
        <w:t>……</w:t>
      </w:r>
      <w:r w:rsidRPr="00460B7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1264F">
        <w:rPr>
          <w:rFonts w:ascii="Times New Roman" w:hAnsi="Times New Roman" w:cs="Times New Roman"/>
          <w:sz w:val="24"/>
          <w:szCs w:val="24"/>
        </w:rPr>
        <w:t>………….</w:t>
      </w:r>
      <w:r w:rsidRPr="00460B70">
        <w:rPr>
          <w:rFonts w:ascii="Times New Roman" w:hAnsi="Times New Roman" w:cs="Times New Roman"/>
          <w:sz w:val="24"/>
          <w:szCs w:val="24"/>
        </w:rPr>
        <w:t xml:space="preserve"> Słownie (…</w:t>
      </w:r>
      <w:r w:rsidR="0071264F">
        <w:rPr>
          <w:rFonts w:ascii="Times New Roman" w:hAnsi="Times New Roman" w:cs="Times New Roman"/>
          <w:sz w:val="24"/>
          <w:szCs w:val="24"/>
        </w:rPr>
        <w:t>……</w:t>
      </w:r>
      <w:r w:rsidRPr="00460B70">
        <w:rPr>
          <w:rFonts w:ascii="Times New Roman" w:hAnsi="Times New Roman" w:cs="Times New Roman"/>
          <w:sz w:val="24"/>
          <w:szCs w:val="24"/>
        </w:rPr>
        <w:t>…)</w:t>
      </w:r>
    </w:p>
    <w:p w:rsidR="00191EDB" w:rsidRPr="00460B70" w:rsidRDefault="00191EDB" w:rsidP="00460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Jednocześnie oświadczam, że podane ceny uwzględniają wszelkie koszty związane z wykonaniem zamówienia wraz z dostawą zamówienia do siedziby Zamawiającego.</w:t>
      </w:r>
    </w:p>
    <w:p w:rsidR="00191EDB" w:rsidRPr="00460B70" w:rsidRDefault="00191EDB" w:rsidP="00460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W przypadku wyboru naszej oferty, zobowiązujemy się do podpisania umowy w terminie i miejscu wyznaczonym przez Zamawiającego.</w:t>
      </w: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460B70" w:rsidRDefault="00191EDB" w:rsidP="00460B70">
      <w:pPr>
        <w:tabs>
          <w:tab w:val="left" w:pos="5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………………………..</w:t>
      </w:r>
      <w:r w:rsidRPr="00460B70">
        <w:rPr>
          <w:rFonts w:ascii="Times New Roman" w:hAnsi="Times New Roman" w:cs="Times New Roman"/>
          <w:sz w:val="24"/>
          <w:szCs w:val="24"/>
        </w:rPr>
        <w:tab/>
        <w:t>…………………………….......</w:t>
      </w:r>
    </w:p>
    <w:p w:rsidR="00191EDB" w:rsidRPr="00460B70" w:rsidRDefault="00460B70" w:rsidP="00460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Miejscowość i data</w:t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  <w:t xml:space="preserve">                 P</w:t>
      </w:r>
      <w:r w:rsidR="00191EDB" w:rsidRPr="00460B70">
        <w:rPr>
          <w:rFonts w:ascii="Times New Roman" w:hAnsi="Times New Roman" w:cs="Times New Roman"/>
          <w:sz w:val="24"/>
          <w:szCs w:val="24"/>
        </w:rPr>
        <w:t xml:space="preserve">odpis </w:t>
      </w:r>
      <w:r w:rsidRPr="00460B70">
        <w:rPr>
          <w:rFonts w:ascii="Times New Roman" w:hAnsi="Times New Roman" w:cs="Times New Roman"/>
          <w:sz w:val="24"/>
          <w:szCs w:val="24"/>
        </w:rPr>
        <w:t>i pieczęć</w:t>
      </w: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0E5388" w:rsidRDefault="00191EDB" w:rsidP="00F878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1EDB" w:rsidRPr="000E5388" w:rsidSect="00534A5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7F" w:rsidRDefault="00506D7F" w:rsidP="00BB0B37">
      <w:pPr>
        <w:spacing w:after="0" w:line="240" w:lineRule="auto"/>
      </w:pPr>
      <w:r>
        <w:separator/>
      </w:r>
    </w:p>
  </w:endnote>
  <w:endnote w:type="continuationSeparator" w:id="1">
    <w:p w:rsidR="00506D7F" w:rsidRDefault="00506D7F" w:rsidP="00BB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3047"/>
      <w:docPartObj>
        <w:docPartGallery w:val="Page Numbers (Bottom of Page)"/>
        <w:docPartUnique/>
      </w:docPartObj>
    </w:sdtPr>
    <w:sdtContent>
      <w:p w:rsidR="00BB0B37" w:rsidRDefault="005726B5">
        <w:pPr>
          <w:pStyle w:val="Stopka"/>
          <w:jc w:val="right"/>
        </w:pPr>
        <w:fldSimple w:instr=" PAGE   \* MERGEFORMAT ">
          <w:r w:rsidR="006671AC">
            <w:rPr>
              <w:noProof/>
            </w:rPr>
            <w:t>1</w:t>
          </w:r>
        </w:fldSimple>
      </w:p>
    </w:sdtContent>
  </w:sdt>
  <w:p w:rsidR="00BB0B37" w:rsidRDefault="00BB0B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7F" w:rsidRDefault="00506D7F" w:rsidP="00BB0B37">
      <w:pPr>
        <w:spacing w:after="0" w:line="240" w:lineRule="auto"/>
      </w:pPr>
      <w:r>
        <w:separator/>
      </w:r>
    </w:p>
  </w:footnote>
  <w:footnote w:type="continuationSeparator" w:id="1">
    <w:p w:rsidR="00506D7F" w:rsidRDefault="00506D7F" w:rsidP="00BB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664"/>
    <w:multiLevelType w:val="hybridMultilevel"/>
    <w:tmpl w:val="97CC1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388"/>
    <w:rsid w:val="00006E2A"/>
    <w:rsid w:val="0001050B"/>
    <w:rsid w:val="000105F6"/>
    <w:rsid w:val="0006530D"/>
    <w:rsid w:val="000C6C8C"/>
    <w:rsid w:val="000E1A37"/>
    <w:rsid w:val="000E5388"/>
    <w:rsid w:val="000F2DA5"/>
    <w:rsid w:val="001130E4"/>
    <w:rsid w:val="00191EDB"/>
    <w:rsid w:val="00201E79"/>
    <w:rsid w:val="002E202A"/>
    <w:rsid w:val="002E3B3E"/>
    <w:rsid w:val="002F034C"/>
    <w:rsid w:val="003051A3"/>
    <w:rsid w:val="00334391"/>
    <w:rsid w:val="00350C1B"/>
    <w:rsid w:val="003836E9"/>
    <w:rsid w:val="003E0B27"/>
    <w:rsid w:val="00411382"/>
    <w:rsid w:val="00434E7C"/>
    <w:rsid w:val="00460B70"/>
    <w:rsid w:val="004631E6"/>
    <w:rsid w:val="0046488D"/>
    <w:rsid w:val="004760AE"/>
    <w:rsid w:val="004B43FC"/>
    <w:rsid w:val="004C076D"/>
    <w:rsid w:val="00506D7F"/>
    <w:rsid w:val="00534A53"/>
    <w:rsid w:val="00535882"/>
    <w:rsid w:val="00551AF2"/>
    <w:rsid w:val="005711F3"/>
    <w:rsid w:val="005726B5"/>
    <w:rsid w:val="005A07F2"/>
    <w:rsid w:val="005C2713"/>
    <w:rsid w:val="005F32F8"/>
    <w:rsid w:val="00601F94"/>
    <w:rsid w:val="00604ACA"/>
    <w:rsid w:val="006145F8"/>
    <w:rsid w:val="00620AF7"/>
    <w:rsid w:val="00631E4A"/>
    <w:rsid w:val="00646979"/>
    <w:rsid w:val="00647326"/>
    <w:rsid w:val="006671AC"/>
    <w:rsid w:val="006C34DF"/>
    <w:rsid w:val="0071264F"/>
    <w:rsid w:val="00734946"/>
    <w:rsid w:val="007532F7"/>
    <w:rsid w:val="00771D19"/>
    <w:rsid w:val="0079045A"/>
    <w:rsid w:val="007A426E"/>
    <w:rsid w:val="007C70A6"/>
    <w:rsid w:val="00845074"/>
    <w:rsid w:val="008D4077"/>
    <w:rsid w:val="008E78BF"/>
    <w:rsid w:val="0094357A"/>
    <w:rsid w:val="0099046D"/>
    <w:rsid w:val="00AC048A"/>
    <w:rsid w:val="00AC7941"/>
    <w:rsid w:val="00AF273A"/>
    <w:rsid w:val="00B47515"/>
    <w:rsid w:val="00BB0B37"/>
    <w:rsid w:val="00C71297"/>
    <w:rsid w:val="00C97739"/>
    <w:rsid w:val="00CC6EC8"/>
    <w:rsid w:val="00D022A1"/>
    <w:rsid w:val="00D91558"/>
    <w:rsid w:val="00DB040D"/>
    <w:rsid w:val="00DC5EF0"/>
    <w:rsid w:val="00DE492A"/>
    <w:rsid w:val="00DE561B"/>
    <w:rsid w:val="00E05174"/>
    <w:rsid w:val="00E457FB"/>
    <w:rsid w:val="00E844A7"/>
    <w:rsid w:val="00EE1B98"/>
    <w:rsid w:val="00EF1CB2"/>
    <w:rsid w:val="00F417BF"/>
    <w:rsid w:val="00F75075"/>
    <w:rsid w:val="00F878E6"/>
    <w:rsid w:val="00FE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A53"/>
  </w:style>
  <w:style w:type="paragraph" w:styleId="Nagwek3">
    <w:name w:val="heading 3"/>
    <w:basedOn w:val="Normalny"/>
    <w:next w:val="Normalny"/>
    <w:link w:val="Nagwek3Znak"/>
    <w:qFormat/>
    <w:rsid w:val="006C34D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9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07F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34D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C34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34D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B0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B37"/>
  </w:style>
  <w:style w:type="paragraph" w:styleId="Stopka">
    <w:name w:val="footer"/>
    <w:basedOn w:val="Normalny"/>
    <w:link w:val="StopkaZnak"/>
    <w:uiPriority w:val="99"/>
    <w:unhideWhenUsed/>
    <w:rsid w:val="00BB0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83E7-20DC-4A29-90AC-378F5F37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User</cp:lastModifiedBy>
  <cp:revision>3</cp:revision>
  <cp:lastPrinted>2011-12-13T12:38:00Z</cp:lastPrinted>
  <dcterms:created xsi:type="dcterms:W3CDTF">2011-12-14T07:47:00Z</dcterms:created>
  <dcterms:modified xsi:type="dcterms:W3CDTF">2011-12-15T13:22:00Z</dcterms:modified>
</cp:coreProperties>
</file>