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5F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OCHOTNICZA STRAŻ POŻARNA </w:t>
      </w:r>
      <w:r>
        <w:rPr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GMINA DOMANIÓW</w:t>
      </w:r>
    </w:p>
    <w:p w:rsidR="00000000" w:rsidRDefault="00145F23">
      <w:pPr>
        <w:jc w:val="center"/>
        <w:rPr>
          <w:b/>
          <w:bCs/>
          <w:sz w:val="32"/>
          <w:szCs w:val="32"/>
        </w:rPr>
      </w:pPr>
    </w:p>
    <w:p w:rsidR="00000000" w:rsidRDefault="00145F23">
      <w:pPr>
        <w:jc w:val="center"/>
        <w:rPr>
          <w:b/>
          <w:bCs/>
          <w:sz w:val="30"/>
          <w:szCs w:val="30"/>
        </w:rPr>
      </w:pPr>
    </w:p>
    <w:p w:rsidR="00000000" w:rsidRDefault="00145F23">
      <w:pPr>
        <w:jc w:val="center"/>
        <w:rPr>
          <w:b/>
          <w:bCs/>
          <w:sz w:val="30"/>
          <w:szCs w:val="30"/>
        </w:rPr>
      </w:pPr>
    </w:p>
    <w:p w:rsidR="00000000" w:rsidRDefault="00145F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Zarząd </w:t>
      </w:r>
    </w:p>
    <w:p w:rsidR="00000000" w:rsidRDefault="00145F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Gminnego oddziału OSP RP </w:t>
      </w:r>
    </w:p>
    <w:p w:rsidR="00000000" w:rsidRDefault="00145F23">
      <w:pPr>
        <w:rPr>
          <w:b/>
          <w:bCs/>
          <w:sz w:val="26"/>
          <w:szCs w:val="26"/>
        </w:rPr>
      </w:pPr>
    </w:p>
    <w:p w:rsidR="00000000" w:rsidRDefault="00145F23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Prezes Jan Mikoda</w:t>
      </w:r>
    </w:p>
    <w:p w:rsidR="00000000" w:rsidRDefault="00145F23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W-ce Prezes Lesław Mikoda</w:t>
      </w:r>
    </w:p>
    <w:p w:rsidR="00000000" w:rsidRDefault="00145F23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Komendant Stanisław Góra</w:t>
      </w:r>
    </w:p>
    <w:p w:rsidR="00000000" w:rsidRDefault="00145F23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Sekretarz Tadeusz Bojakowski</w:t>
      </w:r>
    </w:p>
    <w:p w:rsidR="00000000" w:rsidRDefault="00145F23">
      <w:pPr>
        <w:rPr>
          <w:sz w:val="26"/>
          <w:szCs w:val="26"/>
        </w:rPr>
      </w:pPr>
    </w:p>
    <w:p w:rsidR="00000000" w:rsidRDefault="00145F23">
      <w:pPr>
        <w:rPr>
          <w:sz w:val="26"/>
          <w:szCs w:val="26"/>
        </w:rPr>
      </w:pPr>
    </w:p>
    <w:p w:rsidR="00000000" w:rsidRDefault="00145F23">
      <w:pPr>
        <w:rPr>
          <w:sz w:val="26"/>
          <w:szCs w:val="26"/>
        </w:rPr>
      </w:pPr>
    </w:p>
    <w:p w:rsidR="00000000" w:rsidRDefault="00145F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Wykaz prezesów i naczelników Gminnego OSP RP</w:t>
      </w:r>
    </w:p>
    <w:p w:rsidR="00000000" w:rsidRDefault="00145F23">
      <w:pPr>
        <w:rPr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2"/>
        <w:gridCol w:w="3213"/>
      </w:tblGrid>
      <w:tr w:rsidR="00000000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145F23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Miejscowość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145F23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Prezes 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145F23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Naczelnik</w:t>
            </w:r>
          </w:p>
        </w:tc>
      </w:tr>
      <w:tr w:rsidR="00000000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145F23">
            <w:pPr>
              <w:pStyle w:val="Zawarto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Domaniów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145F23">
            <w:pPr>
              <w:pStyle w:val="Zawarto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Dariusz Mikoda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145F23">
            <w:pPr>
              <w:pStyle w:val="Zawarto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Arkadiusz Jakubowski</w:t>
            </w:r>
          </w:p>
        </w:tc>
      </w:tr>
      <w:tr w:rsidR="00000000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145F23">
            <w:pPr>
              <w:pStyle w:val="Zawarto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Wierzbno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145F23">
            <w:pPr>
              <w:pStyle w:val="Zawarto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Dariusz Gomuliński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145F23">
            <w:pPr>
              <w:pStyle w:val="Zawarto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Stanisław Piechota</w:t>
            </w:r>
          </w:p>
        </w:tc>
      </w:tr>
      <w:tr w:rsidR="00000000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145F23">
            <w:pPr>
              <w:pStyle w:val="Zawarto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Goszczyna 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145F23">
            <w:pPr>
              <w:pStyle w:val="Zawarto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Daniel Purchała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145F23">
            <w:pPr>
              <w:pStyle w:val="Zawarto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Dawid Biernacki</w:t>
            </w:r>
          </w:p>
        </w:tc>
      </w:tr>
      <w:tr w:rsidR="00000000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145F23">
            <w:pPr>
              <w:pStyle w:val="Zawarto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Kończyce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145F23">
            <w:pPr>
              <w:pStyle w:val="Zawarto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Ireneusz Gołąb 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145F23">
            <w:pPr>
              <w:pStyle w:val="Zawarto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Zbigniew Rutkowski</w:t>
            </w:r>
          </w:p>
        </w:tc>
      </w:tr>
      <w:tr w:rsidR="00000000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145F23">
            <w:pPr>
              <w:pStyle w:val="Zawarto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Piskorzów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145F23">
            <w:pPr>
              <w:pStyle w:val="Zawarto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Roman Kuriata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145F23">
            <w:pPr>
              <w:pStyle w:val="Zawarto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Marcin Głowacki</w:t>
            </w:r>
          </w:p>
        </w:tc>
      </w:tr>
      <w:tr w:rsidR="00000000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145F23">
            <w:pPr>
              <w:pStyle w:val="Zawarto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Swojków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145F23">
            <w:pPr>
              <w:pStyle w:val="Zawarto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Robe</w:t>
            </w:r>
            <w:r>
              <w:rPr>
                <w:sz w:val="26"/>
                <w:szCs w:val="26"/>
              </w:rPr>
              <w:t>rt Krawczyk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145F23">
            <w:pPr>
              <w:pStyle w:val="Zawarto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Jarosław Janik</w:t>
            </w:r>
          </w:p>
        </w:tc>
      </w:tr>
    </w:tbl>
    <w:p w:rsidR="00145F23" w:rsidRDefault="00145F23">
      <w:pPr>
        <w:rPr>
          <w:sz w:val="26"/>
          <w:szCs w:val="26"/>
        </w:rPr>
      </w:pPr>
    </w:p>
    <w:sectPr w:rsidR="00145F23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7451E"/>
    <w:rsid w:val="00145F23"/>
    <w:rsid w:val="00F74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464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siatkowska</dc:creator>
  <cp:lastModifiedBy>Daniel</cp:lastModifiedBy>
  <cp:revision>2</cp:revision>
  <cp:lastPrinted>2011-06-27T11:15:00Z</cp:lastPrinted>
  <dcterms:created xsi:type="dcterms:W3CDTF">2011-06-30T20:24:00Z</dcterms:created>
  <dcterms:modified xsi:type="dcterms:W3CDTF">2011-06-30T20:24:00Z</dcterms:modified>
</cp:coreProperties>
</file>