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0CDB" w14:textId="77777777" w:rsidR="00AA188B" w:rsidRPr="00DB38E9" w:rsidRDefault="00431609" w:rsidP="00856A58">
      <w:pPr>
        <w:spacing w:line="276" w:lineRule="auto"/>
        <w:jc w:val="center"/>
        <w:rPr>
          <w:b/>
        </w:rPr>
      </w:pPr>
      <w:r w:rsidRPr="00DB38E9">
        <w:rPr>
          <w:b/>
        </w:rPr>
        <w:t>WYKAZ JEDNOSTEK POMOCNICZYCH GMINY DOMANIÓW</w:t>
      </w:r>
    </w:p>
    <w:p w14:paraId="4574E502" w14:textId="5649C42F" w:rsidR="00AE131F" w:rsidRPr="00F21539" w:rsidRDefault="00431609" w:rsidP="00F21539">
      <w:pPr>
        <w:spacing w:line="276" w:lineRule="auto"/>
        <w:jc w:val="center"/>
      </w:pPr>
      <w:r w:rsidRPr="00DB38E9">
        <w:t xml:space="preserve">( na podstawie </w:t>
      </w:r>
      <w:r w:rsidRPr="00DB38E9">
        <w:rPr>
          <w:rFonts w:cs="Arial"/>
        </w:rPr>
        <w:t>§</w:t>
      </w:r>
      <w:r w:rsidR="00DB38E9" w:rsidRPr="00DB38E9">
        <w:t xml:space="preserve">43 Statutu Gminy Domaniów - </w:t>
      </w:r>
      <w:r w:rsidR="00805F37" w:rsidRPr="00DB38E9">
        <w:t>Obwieszczenie przewodniczącego Rady Gminy Dom</w:t>
      </w:r>
      <w:r w:rsidR="00DB38E9">
        <w:t xml:space="preserve">aniów z dnia 6 sierpnia 2004 r. </w:t>
      </w:r>
      <w:r w:rsidR="00805F37" w:rsidRPr="00DB38E9">
        <w:t xml:space="preserve">w sprawie </w:t>
      </w:r>
      <w:r w:rsidR="00805F37" w:rsidRPr="00FD6F51">
        <w:rPr>
          <w:rFonts w:ascii="Arial Narrow" w:hAnsi="Arial Narrow"/>
        </w:rPr>
        <w:t>ogłoszenia</w:t>
      </w:r>
      <w:r w:rsidR="00805F37" w:rsidRPr="00DB38E9">
        <w:t xml:space="preserve"> jednolitego tekstu statutu Gminy Domaniów</w:t>
      </w:r>
      <w:r w:rsidR="00DB38E9" w:rsidRPr="00DB38E9">
        <w:t xml:space="preserve"> ; </w:t>
      </w:r>
      <w:r w:rsidR="00DB38E9">
        <w:t xml:space="preserve"> </w:t>
      </w:r>
      <w:r w:rsidR="00DB38E9" w:rsidRPr="00DB38E9">
        <w:t>Dz. U. Woj. Dol. Z 2004 r. nr 76 poz. 1512)</w:t>
      </w:r>
    </w:p>
    <w:p w14:paraId="3082504C" w14:textId="77777777" w:rsidR="00AA188B" w:rsidRDefault="00AA188B" w:rsidP="00856A58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10"/>
        <w:gridCol w:w="2694"/>
        <w:gridCol w:w="1791"/>
        <w:gridCol w:w="3685"/>
        <w:gridCol w:w="4111"/>
      </w:tblGrid>
      <w:tr w:rsidR="005B1E99" w:rsidRPr="00DB38E9" w14:paraId="4C7BF615" w14:textId="77777777" w:rsidTr="00F21539">
        <w:trPr>
          <w:trHeight w:val="732"/>
        </w:trPr>
        <w:tc>
          <w:tcPr>
            <w:tcW w:w="710" w:type="dxa"/>
            <w:vAlign w:val="center"/>
          </w:tcPr>
          <w:p w14:paraId="124F53E5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  <w:p w14:paraId="08523B55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14:paraId="55BAD5C3" w14:textId="77777777" w:rsidR="005B1E99" w:rsidRPr="00D45753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>Nazwa</w:t>
            </w:r>
          </w:p>
          <w:p w14:paraId="7BA78848" w14:textId="77777777" w:rsidR="005B1E99" w:rsidRPr="00D45753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>Sołectwa</w:t>
            </w:r>
          </w:p>
        </w:tc>
        <w:tc>
          <w:tcPr>
            <w:tcW w:w="2694" w:type="dxa"/>
            <w:vAlign w:val="center"/>
          </w:tcPr>
          <w:p w14:paraId="65242851" w14:textId="77777777" w:rsidR="005B1E99" w:rsidRPr="00D45753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 xml:space="preserve">Imię </w:t>
            </w:r>
            <w:r w:rsidR="00144EE2" w:rsidRPr="00D45753">
              <w:rPr>
                <w:rFonts w:ascii="Arial Narrow" w:hAnsi="Arial Narrow" w:cs="Arial"/>
                <w:b/>
                <w:sz w:val="22"/>
                <w:szCs w:val="22"/>
              </w:rPr>
              <w:t>i nazwisko</w:t>
            </w: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 xml:space="preserve"> Sołtysa</w:t>
            </w:r>
          </w:p>
        </w:tc>
        <w:tc>
          <w:tcPr>
            <w:tcW w:w="1791" w:type="dxa"/>
            <w:vAlign w:val="center"/>
          </w:tcPr>
          <w:p w14:paraId="372B9680" w14:textId="77777777" w:rsidR="005B1E99" w:rsidRPr="00D45753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>Numer</w:t>
            </w:r>
          </w:p>
          <w:p w14:paraId="1E3975A2" w14:textId="77777777" w:rsidR="005B1E99" w:rsidRPr="00D45753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>telefonu</w:t>
            </w:r>
          </w:p>
        </w:tc>
        <w:tc>
          <w:tcPr>
            <w:tcW w:w="3685" w:type="dxa"/>
            <w:vAlign w:val="center"/>
          </w:tcPr>
          <w:p w14:paraId="1D62861F" w14:textId="77777777" w:rsidR="005B1E99" w:rsidRPr="00D45753" w:rsidRDefault="00DB38E9" w:rsidP="007646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>Rada Sołecka</w:t>
            </w:r>
          </w:p>
        </w:tc>
        <w:tc>
          <w:tcPr>
            <w:tcW w:w="4111" w:type="dxa"/>
            <w:vAlign w:val="center"/>
          </w:tcPr>
          <w:p w14:paraId="67C00490" w14:textId="77777777" w:rsidR="005B1E99" w:rsidRPr="00D45753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b/>
                <w:sz w:val="22"/>
                <w:szCs w:val="22"/>
              </w:rPr>
              <w:t>Statut</w:t>
            </w:r>
          </w:p>
        </w:tc>
      </w:tr>
      <w:tr w:rsidR="00D45753" w:rsidRPr="00D45753" w14:paraId="1D9BE204" w14:textId="77777777" w:rsidTr="00F21539">
        <w:trPr>
          <w:trHeight w:val="1550"/>
        </w:trPr>
        <w:tc>
          <w:tcPr>
            <w:tcW w:w="710" w:type="dxa"/>
            <w:vAlign w:val="center"/>
          </w:tcPr>
          <w:p w14:paraId="4A9C6170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10" w:type="dxa"/>
            <w:vAlign w:val="center"/>
          </w:tcPr>
          <w:p w14:paraId="6C52EF69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Brzezimierz</w:t>
            </w:r>
          </w:p>
        </w:tc>
        <w:tc>
          <w:tcPr>
            <w:tcW w:w="2694" w:type="dxa"/>
            <w:vAlign w:val="center"/>
          </w:tcPr>
          <w:p w14:paraId="44B7744C" w14:textId="715F8090" w:rsidR="005B1E99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Halina Szewczyk</w:t>
            </w:r>
          </w:p>
        </w:tc>
        <w:tc>
          <w:tcPr>
            <w:tcW w:w="1791" w:type="dxa"/>
            <w:vAlign w:val="center"/>
          </w:tcPr>
          <w:p w14:paraId="4CF569D7" w14:textId="356FE836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781-788-763</w:t>
            </w:r>
          </w:p>
        </w:tc>
        <w:tc>
          <w:tcPr>
            <w:tcW w:w="3685" w:type="dxa"/>
            <w:vAlign w:val="center"/>
          </w:tcPr>
          <w:p w14:paraId="753E766F" w14:textId="77777777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DEA3BF6" w14:textId="04C42EA7" w:rsidR="00FD6F51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Izabela Czurak</w:t>
            </w:r>
          </w:p>
          <w:p w14:paraId="6AC80358" w14:textId="3B73191C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Hawryszko</w:t>
            </w:r>
            <w:proofErr w:type="spellEnd"/>
          </w:p>
          <w:p w14:paraId="44F44C1C" w14:textId="5CD2984E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Marek Błażyński</w:t>
            </w:r>
          </w:p>
          <w:p w14:paraId="50AA31D8" w14:textId="77777777" w:rsidR="00F71F10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Bartosz Juszczyk</w:t>
            </w:r>
          </w:p>
          <w:p w14:paraId="30165DFB" w14:textId="7DBF6ED7" w:rsidR="007646B3" w:rsidRPr="00856A58" w:rsidRDefault="007646B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5202798" w14:textId="704761A8" w:rsidR="00D13EDA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Brzezimierz</w:t>
            </w:r>
            <w:r w:rsidR="009E0D0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45753" w:rsidRPr="00D45753" w14:paraId="7F0CC7FE" w14:textId="77777777" w:rsidTr="00DB38E9">
        <w:tc>
          <w:tcPr>
            <w:tcW w:w="710" w:type="dxa"/>
            <w:vAlign w:val="center"/>
          </w:tcPr>
          <w:p w14:paraId="003A673C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10" w:type="dxa"/>
            <w:vAlign w:val="center"/>
          </w:tcPr>
          <w:p w14:paraId="5B97099D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Chwastnica</w:t>
            </w:r>
          </w:p>
        </w:tc>
        <w:tc>
          <w:tcPr>
            <w:tcW w:w="2694" w:type="dxa"/>
            <w:vAlign w:val="center"/>
          </w:tcPr>
          <w:p w14:paraId="4C58BB4E" w14:textId="680922F8" w:rsidR="005B1E99" w:rsidRPr="00856A58" w:rsidRDefault="00495E6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Magdalena Bagińska</w:t>
            </w:r>
          </w:p>
        </w:tc>
        <w:tc>
          <w:tcPr>
            <w:tcW w:w="1791" w:type="dxa"/>
            <w:vAlign w:val="center"/>
          </w:tcPr>
          <w:p w14:paraId="03167D73" w14:textId="4BB99041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693-560-901</w:t>
            </w:r>
          </w:p>
        </w:tc>
        <w:tc>
          <w:tcPr>
            <w:tcW w:w="3685" w:type="dxa"/>
            <w:vAlign w:val="center"/>
          </w:tcPr>
          <w:p w14:paraId="1B6AD0CE" w14:textId="77777777" w:rsidR="00FD6F51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Rafał Bagiński</w:t>
            </w:r>
          </w:p>
          <w:p w14:paraId="2582AF8E" w14:textId="77777777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Tomasz Dygas</w:t>
            </w:r>
          </w:p>
          <w:p w14:paraId="60F311C4" w14:textId="66152709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Agnieszka Michalska</w:t>
            </w:r>
          </w:p>
        </w:tc>
        <w:tc>
          <w:tcPr>
            <w:tcW w:w="4111" w:type="dxa"/>
            <w:vAlign w:val="center"/>
          </w:tcPr>
          <w:p w14:paraId="57B7026F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897D9AF" w14:textId="309906ED" w:rsidR="00D13EDA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Chwastnica</w:t>
            </w:r>
            <w:r w:rsidR="009E0D0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  <w:p w14:paraId="67FD64B1" w14:textId="3D754A7A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2803658E" w14:textId="77777777" w:rsidTr="00DB38E9">
        <w:tc>
          <w:tcPr>
            <w:tcW w:w="710" w:type="dxa"/>
            <w:vAlign w:val="center"/>
          </w:tcPr>
          <w:p w14:paraId="2861587B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910" w:type="dxa"/>
            <w:vAlign w:val="center"/>
          </w:tcPr>
          <w:p w14:paraId="398C2E3E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Danielowice</w:t>
            </w:r>
          </w:p>
          <w:p w14:paraId="51D6C5E8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77336C4" w14:textId="3C10174C" w:rsidR="005B1E99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Leszek Zieliński</w:t>
            </w:r>
          </w:p>
        </w:tc>
        <w:tc>
          <w:tcPr>
            <w:tcW w:w="1791" w:type="dxa"/>
            <w:vAlign w:val="center"/>
          </w:tcPr>
          <w:p w14:paraId="5A08BCBE" w14:textId="08128FFA" w:rsidR="005B1E99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507-274-714</w:t>
            </w:r>
          </w:p>
        </w:tc>
        <w:tc>
          <w:tcPr>
            <w:tcW w:w="3685" w:type="dxa"/>
            <w:vAlign w:val="center"/>
          </w:tcPr>
          <w:p w14:paraId="0E43EB24" w14:textId="77777777" w:rsidR="009A22D4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Agnieszka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Sierońska</w:t>
            </w:r>
            <w:proofErr w:type="spellEnd"/>
          </w:p>
          <w:p w14:paraId="2832CA9D" w14:textId="77777777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Michał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Haśkiewicz</w:t>
            </w:r>
            <w:proofErr w:type="spellEnd"/>
          </w:p>
          <w:p w14:paraId="61A64DFE" w14:textId="77777777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Edyta Cielecka</w:t>
            </w:r>
          </w:p>
          <w:p w14:paraId="086A012B" w14:textId="417564FF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Magdalena Wandzel</w:t>
            </w:r>
          </w:p>
        </w:tc>
        <w:tc>
          <w:tcPr>
            <w:tcW w:w="4111" w:type="dxa"/>
            <w:vAlign w:val="center"/>
          </w:tcPr>
          <w:p w14:paraId="007F3C11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5BB7907" w14:textId="0DF16368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30 czerwca 2003 r. w sprawie nadania statutu Sołectwu Danielowice</w:t>
            </w:r>
            <w:r w:rsidR="009E0D0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  <w:p w14:paraId="480590D1" w14:textId="79AB8D6F" w:rsidR="00D13EDA" w:rsidRPr="00856A58" w:rsidRDefault="009A22D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30 września 2015 r. w sprawie zmiany statutu Sołectwu Danielowice.</w:t>
            </w:r>
          </w:p>
          <w:p w14:paraId="13791ABC" w14:textId="77777777" w:rsidR="009A22D4" w:rsidRPr="00856A58" w:rsidRDefault="009A22D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5471D8D7" w14:textId="77777777" w:rsidTr="00DB38E9">
        <w:tc>
          <w:tcPr>
            <w:tcW w:w="710" w:type="dxa"/>
            <w:vAlign w:val="center"/>
          </w:tcPr>
          <w:p w14:paraId="255BC876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910" w:type="dxa"/>
            <w:vAlign w:val="center"/>
          </w:tcPr>
          <w:p w14:paraId="4D262278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Domaniów</w:t>
            </w:r>
          </w:p>
        </w:tc>
        <w:tc>
          <w:tcPr>
            <w:tcW w:w="2694" w:type="dxa"/>
            <w:vAlign w:val="center"/>
          </w:tcPr>
          <w:p w14:paraId="4B0539FF" w14:textId="172E2A49" w:rsidR="005B1E99" w:rsidRPr="00856A58" w:rsidRDefault="00197DD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Tomasz Pach</w:t>
            </w:r>
          </w:p>
        </w:tc>
        <w:tc>
          <w:tcPr>
            <w:tcW w:w="1791" w:type="dxa"/>
            <w:vAlign w:val="center"/>
          </w:tcPr>
          <w:p w14:paraId="228ED4C3" w14:textId="609F2D98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698-328-261</w:t>
            </w:r>
          </w:p>
        </w:tc>
        <w:tc>
          <w:tcPr>
            <w:tcW w:w="3685" w:type="dxa"/>
            <w:vAlign w:val="center"/>
          </w:tcPr>
          <w:p w14:paraId="3F2D9167" w14:textId="77777777" w:rsidR="00197DD3" w:rsidRPr="00856A58" w:rsidRDefault="00197DD3" w:rsidP="007646B3">
            <w:pPr>
              <w:tabs>
                <w:tab w:val="right" w:pos="2163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55507FD" w14:textId="1F634A7E" w:rsidR="005B1E99" w:rsidRPr="00856A58" w:rsidRDefault="00197DD3" w:rsidP="007646B3">
            <w:pPr>
              <w:tabs>
                <w:tab w:val="right" w:pos="2163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Magdalena Kopka</w:t>
            </w:r>
          </w:p>
          <w:p w14:paraId="58347563" w14:textId="77777777" w:rsidR="00197DD3" w:rsidRPr="00856A58" w:rsidRDefault="00197DD3" w:rsidP="007646B3">
            <w:pPr>
              <w:tabs>
                <w:tab w:val="right" w:pos="2163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Jolanta Janicka</w:t>
            </w:r>
          </w:p>
          <w:p w14:paraId="721A61BB" w14:textId="77777777" w:rsidR="00197DD3" w:rsidRPr="00856A58" w:rsidRDefault="00197DD3" w:rsidP="007646B3">
            <w:pPr>
              <w:tabs>
                <w:tab w:val="right" w:pos="2163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Tomasz Kożak</w:t>
            </w:r>
          </w:p>
          <w:p w14:paraId="13C24244" w14:textId="77777777" w:rsidR="00197DD3" w:rsidRPr="00856A58" w:rsidRDefault="00197DD3" w:rsidP="007646B3">
            <w:pPr>
              <w:tabs>
                <w:tab w:val="right" w:pos="2163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Leszek Matyjewicz</w:t>
            </w:r>
          </w:p>
          <w:p w14:paraId="18F7AFDE" w14:textId="02E8286B" w:rsidR="00197DD3" w:rsidRPr="00856A58" w:rsidRDefault="00197DD3" w:rsidP="007646B3">
            <w:pPr>
              <w:tabs>
                <w:tab w:val="right" w:pos="2163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D9427FD" w14:textId="77777777" w:rsidR="00F21539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12290D1" w14:textId="32F1B406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Domaniów</w:t>
            </w:r>
            <w:r w:rsidR="009E0D0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  <w:p w14:paraId="2123A330" w14:textId="455DC546" w:rsidR="00D13EDA" w:rsidRPr="00856A58" w:rsidRDefault="009A22D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Uchwała Rady Gminy Domaniów z dnia 27 maja 2015 r. w sprawie zmiany statutu Sołectwa Domaniów.</w:t>
            </w:r>
          </w:p>
          <w:p w14:paraId="561A9278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37FE4449" w14:textId="77777777" w:rsidTr="00DB38E9">
        <w:tc>
          <w:tcPr>
            <w:tcW w:w="710" w:type="dxa"/>
            <w:vAlign w:val="center"/>
          </w:tcPr>
          <w:p w14:paraId="2E988261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10" w:type="dxa"/>
            <w:vAlign w:val="center"/>
          </w:tcPr>
          <w:p w14:paraId="2BCE87A6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Domaniówek</w:t>
            </w:r>
            <w:proofErr w:type="spellEnd"/>
          </w:p>
        </w:tc>
        <w:tc>
          <w:tcPr>
            <w:tcW w:w="2694" w:type="dxa"/>
            <w:vAlign w:val="center"/>
          </w:tcPr>
          <w:p w14:paraId="2D36BEED" w14:textId="2E4D40E1" w:rsidR="005B1E99" w:rsidRPr="00856A58" w:rsidRDefault="00197DD3" w:rsidP="007646B3">
            <w:pPr>
              <w:tabs>
                <w:tab w:val="left" w:pos="690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Justyna Łętowska</w:t>
            </w:r>
          </w:p>
        </w:tc>
        <w:tc>
          <w:tcPr>
            <w:tcW w:w="1791" w:type="dxa"/>
            <w:vAlign w:val="center"/>
          </w:tcPr>
          <w:p w14:paraId="284758D9" w14:textId="72DD6A97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607-522-950</w:t>
            </w:r>
          </w:p>
        </w:tc>
        <w:tc>
          <w:tcPr>
            <w:tcW w:w="3685" w:type="dxa"/>
            <w:vAlign w:val="center"/>
          </w:tcPr>
          <w:p w14:paraId="16977892" w14:textId="77777777" w:rsidR="00197DD3" w:rsidRPr="00856A58" w:rsidRDefault="00197DD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54285300" w14:textId="28D2BFF3" w:rsidR="00FD6F51" w:rsidRPr="00856A58" w:rsidRDefault="00197DD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Wojciech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Birecki</w:t>
            </w:r>
            <w:proofErr w:type="spellEnd"/>
          </w:p>
          <w:p w14:paraId="797C2D74" w14:textId="17795A6D" w:rsidR="00197DD3" w:rsidRPr="00856A58" w:rsidRDefault="00197DD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Barbara Bajor</w:t>
            </w:r>
          </w:p>
          <w:p w14:paraId="7129E85F" w14:textId="72ED6D6E" w:rsidR="00197DD3" w:rsidRPr="00856A58" w:rsidRDefault="00197DD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Krzysztof Łętowski</w:t>
            </w:r>
          </w:p>
          <w:p w14:paraId="2D6B2590" w14:textId="7622B055" w:rsidR="00197DD3" w:rsidRPr="00856A58" w:rsidRDefault="00197DD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Józef Bajor</w:t>
            </w:r>
          </w:p>
          <w:p w14:paraId="1FAFB3D3" w14:textId="77777777" w:rsidR="00197DD3" w:rsidRPr="00856A58" w:rsidRDefault="00197DD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292777A" w14:textId="3965E246" w:rsidR="00D13EDA" w:rsidRPr="00856A58" w:rsidRDefault="0033757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Uchwała Rady Gminy Domaniów z dnia 27 maja 2015 r. w sprawie nadania statutu Sołectwu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Domaniówek</w:t>
            </w:r>
            <w:proofErr w:type="spellEnd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45753" w:rsidRPr="00D45753" w14:paraId="122ABD93" w14:textId="77777777" w:rsidTr="00DB38E9">
        <w:tc>
          <w:tcPr>
            <w:tcW w:w="710" w:type="dxa"/>
            <w:vAlign w:val="center"/>
          </w:tcPr>
          <w:p w14:paraId="308E6A81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910" w:type="dxa"/>
            <w:vAlign w:val="center"/>
          </w:tcPr>
          <w:p w14:paraId="6298A35D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Gęsice</w:t>
            </w:r>
          </w:p>
        </w:tc>
        <w:tc>
          <w:tcPr>
            <w:tcW w:w="2694" w:type="dxa"/>
            <w:vAlign w:val="center"/>
          </w:tcPr>
          <w:p w14:paraId="14C01216" w14:textId="7FC24AA4" w:rsidR="005B1E99" w:rsidRPr="00856A58" w:rsidRDefault="0040045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Poczapińska</w:t>
            </w:r>
            <w:proofErr w:type="spellEnd"/>
          </w:p>
        </w:tc>
        <w:tc>
          <w:tcPr>
            <w:tcW w:w="1791" w:type="dxa"/>
            <w:vAlign w:val="center"/>
          </w:tcPr>
          <w:p w14:paraId="27828DAA" w14:textId="14FEFA91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575-027-984</w:t>
            </w:r>
          </w:p>
        </w:tc>
        <w:tc>
          <w:tcPr>
            <w:tcW w:w="3685" w:type="dxa"/>
            <w:vAlign w:val="center"/>
          </w:tcPr>
          <w:p w14:paraId="7A332127" w14:textId="77777777" w:rsidR="00744796" w:rsidRPr="00856A58" w:rsidRDefault="007447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56818B06" w14:textId="09AE2E4E" w:rsidR="00FD6F51" w:rsidRPr="00856A58" w:rsidRDefault="007447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Małgorzata Kowalska</w:t>
            </w:r>
          </w:p>
          <w:p w14:paraId="1D51EA4C" w14:textId="590CE01E" w:rsidR="00744796" w:rsidRPr="00856A58" w:rsidRDefault="007447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Tomasz Kowalski</w:t>
            </w:r>
          </w:p>
          <w:p w14:paraId="134676B4" w14:textId="70642ECD" w:rsidR="00744796" w:rsidRPr="00856A58" w:rsidRDefault="007447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Ewa Trzeciak-Frytz</w:t>
            </w:r>
          </w:p>
          <w:p w14:paraId="7AFA16FE" w14:textId="040E7C4B" w:rsidR="00744796" w:rsidRPr="00856A58" w:rsidRDefault="007447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Gabriela Domagalska</w:t>
            </w:r>
          </w:p>
          <w:p w14:paraId="1F0183AD" w14:textId="37CEFEA3" w:rsidR="00744796" w:rsidRPr="00856A58" w:rsidRDefault="007447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Dariusz Wypych</w:t>
            </w:r>
          </w:p>
          <w:p w14:paraId="0F25FD9E" w14:textId="77777777" w:rsidR="00FD6F51" w:rsidRPr="00856A58" w:rsidRDefault="00FD6F51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F7F4FF2" w14:textId="14A67B16" w:rsidR="00D13EDA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Gęsice</w:t>
            </w:r>
            <w:r w:rsidR="009E0D0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D45753" w:rsidRPr="00D45753" w14:paraId="49D2B12E" w14:textId="77777777" w:rsidTr="00FD6F51">
        <w:trPr>
          <w:trHeight w:val="1465"/>
        </w:trPr>
        <w:tc>
          <w:tcPr>
            <w:tcW w:w="710" w:type="dxa"/>
            <w:vAlign w:val="center"/>
          </w:tcPr>
          <w:p w14:paraId="0CB76EE5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910" w:type="dxa"/>
            <w:vAlign w:val="center"/>
          </w:tcPr>
          <w:p w14:paraId="74260D65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Gostkowice</w:t>
            </w:r>
          </w:p>
        </w:tc>
        <w:tc>
          <w:tcPr>
            <w:tcW w:w="2694" w:type="dxa"/>
            <w:vAlign w:val="center"/>
          </w:tcPr>
          <w:p w14:paraId="72DCE375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Paweł Gałuszka</w:t>
            </w:r>
          </w:p>
        </w:tc>
        <w:tc>
          <w:tcPr>
            <w:tcW w:w="1791" w:type="dxa"/>
            <w:vAlign w:val="center"/>
          </w:tcPr>
          <w:p w14:paraId="1E380BB5" w14:textId="6C47C34A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606-647-564</w:t>
            </w:r>
          </w:p>
        </w:tc>
        <w:tc>
          <w:tcPr>
            <w:tcW w:w="3685" w:type="dxa"/>
            <w:vAlign w:val="center"/>
          </w:tcPr>
          <w:p w14:paraId="0887BA39" w14:textId="3407970B" w:rsidR="006F480A" w:rsidRPr="00856A58" w:rsidRDefault="006F480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Andrzej Chudy</w:t>
            </w:r>
          </w:p>
          <w:p w14:paraId="6725F36C" w14:textId="2E740370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Agnieszka Gałuszka</w:t>
            </w:r>
          </w:p>
          <w:p w14:paraId="35F859D1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Dorota Bujak</w:t>
            </w:r>
          </w:p>
          <w:p w14:paraId="25D83894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Grażyna Grudzińska</w:t>
            </w:r>
          </w:p>
        </w:tc>
        <w:tc>
          <w:tcPr>
            <w:tcW w:w="4111" w:type="dxa"/>
            <w:vAlign w:val="center"/>
          </w:tcPr>
          <w:p w14:paraId="72FF5E54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Uchwała Rady Gminy Domaniów </w:t>
            </w:r>
            <w:r w:rsidR="006C05BC" w:rsidRPr="00856A58">
              <w:rPr>
                <w:rFonts w:ascii="Arial Narrow" w:hAnsi="Arial Narrow"/>
                <w:bCs/>
                <w:color w:val="000000" w:themeColor="text1"/>
                <w:sz w:val="22"/>
                <w:szCs w:val="22"/>
                <w:shd w:val="clear" w:color="auto" w:fill="FFFFFF"/>
              </w:rPr>
              <w:t>Nr XI/60/15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 dnia </w:t>
            </w:r>
            <w:r w:rsidR="009E0D0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30 września 2015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r. w sprawie nadania statutu Sołectwu</w:t>
            </w:r>
            <w:r w:rsidR="009E0D0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Gostkowice.</w:t>
            </w:r>
          </w:p>
        </w:tc>
      </w:tr>
      <w:tr w:rsidR="00D45753" w:rsidRPr="00D45753" w14:paraId="44399136" w14:textId="77777777" w:rsidTr="00FD6F51">
        <w:trPr>
          <w:trHeight w:val="1826"/>
        </w:trPr>
        <w:tc>
          <w:tcPr>
            <w:tcW w:w="710" w:type="dxa"/>
            <w:vAlign w:val="center"/>
          </w:tcPr>
          <w:p w14:paraId="32E40482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910" w:type="dxa"/>
            <w:vAlign w:val="center"/>
          </w:tcPr>
          <w:p w14:paraId="708DBE0C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Goszczyna</w:t>
            </w:r>
          </w:p>
        </w:tc>
        <w:tc>
          <w:tcPr>
            <w:tcW w:w="2694" w:type="dxa"/>
            <w:vAlign w:val="center"/>
          </w:tcPr>
          <w:p w14:paraId="08C0D5DD" w14:textId="43C1AF8A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Anna Dunal</w:t>
            </w:r>
          </w:p>
        </w:tc>
        <w:tc>
          <w:tcPr>
            <w:tcW w:w="1791" w:type="dxa"/>
            <w:vAlign w:val="center"/>
          </w:tcPr>
          <w:p w14:paraId="68D92A5E" w14:textId="5E008986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723-190-409</w:t>
            </w:r>
          </w:p>
        </w:tc>
        <w:tc>
          <w:tcPr>
            <w:tcW w:w="3685" w:type="dxa"/>
            <w:vAlign w:val="center"/>
          </w:tcPr>
          <w:p w14:paraId="4D3C045F" w14:textId="77777777" w:rsidR="00585FD0" w:rsidRPr="00856A58" w:rsidRDefault="00585FD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Dawid Biernacki</w:t>
            </w:r>
          </w:p>
          <w:p w14:paraId="693CC55F" w14:textId="08F74EA0" w:rsidR="00585FD0" w:rsidRPr="00856A58" w:rsidRDefault="00585FD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Szymon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Gattner</w:t>
            </w:r>
            <w:proofErr w:type="spellEnd"/>
          </w:p>
          <w:p w14:paraId="3B6DEB08" w14:textId="4961A740" w:rsidR="00585FD0" w:rsidRPr="00856A58" w:rsidRDefault="00585FD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Piotr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Stelmaszewski</w:t>
            </w:r>
            <w:proofErr w:type="spellEnd"/>
          </w:p>
          <w:p w14:paraId="141FE51C" w14:textId="774E92C1" w:rsidR="00585FD0" w:rsidRPr="00856A58" w:rsidRDefault="00585FD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Daniel Purchała</w:t>
            </w:r>
          </w:p>
          <w:p w14:paraId="34CD2BC6" w14:textId="0DB36C9E" w:rsidR="005B1E99" w:rsidRPr="00856A58" w:rsidRDefault="00585FD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Jolanta Surma</w:t>
            </w:r>
          </w:p>
        </w:tc>
        <w:tc>
          <w:tcPr>
            <w:tcW w:w="4111" w:type="dxa"/>
            <w:vAlign w:val="center"/>
          </w:tcPr>
          <w:p w14:paraId="02D835A6" w14:textId="77777777" w:rsidR="00585FD0" w:rsidRPr="00856A58" w:rsidRDefault="00585FD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28A71B8" w14:textId="51CCC4CC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Goszczyna.</w:t>
            </w:r>
          </w:p>
        </w:tc>
      </w:tr>
      <w:tr w:rsidR="00D45753" w:rsidRPr="00D45753" w14:paraId="7070017B" w14:textId="77777777" w:rsidTr="00DB38E9">
        <w:tc>
          <w:tcPr>
            <w:tcW w:w="710" w:type="dxa"/>
            <w:vAlign w:val="center"/>
          </w:tcPr>
          <w:p w14:paraId="6F8497B6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10" w:type="dxa"/>
            <w:vAlign w:val="center"/>
          </w:tcPr>
          <w:p w14:paraId="4CBD0BD1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Grodziszowice</w:t>
            </w:r>
          </w:p>
        </w:tc>
        <w:tc>
          <w:tcPr>
            <w:tcW w:w="2694" w:type="dxa"/>
            <w:vAlign w:val="center"/>
          </w:tcPr>
          <w:p w14:paraId="0B7B1D95" w14:textId="1DD393E3" w:rsidR="005B1E99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Renata Szpak</w:t>
            </w:r>
          </w:p>
        </w:tc>
        <w:tc>
          <w:tcPr>
            <w:tcW w:w="1791" w:type="dxa"/>
            <w:vAlign w:val="center"/>
          </w:tcPr>
          <w:p w14:paraId="0D2A89A4" w14:textId="556616F0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608-529-653</w:t>
            </w:r>
          </w:p>
        </w:tc>
        <w:tc>
          <w:tcPr>
            <w:tcW w:w="3685" w:type="dxa"/>
            <w:vAlign w:val="center"/>
          </w:tcPr>
          <w:p w14:paraId="6E8A96DB" w14:textId="77777777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3EF0802" w14:textId="3AF545FC" w:rsidR="00FD6F51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Magdalena Jakubowska</w:t>
            </w:r>
          </w:p>
          <w:p w14:paraId="1EC9329B" w14:textId="06A2CC20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Weronika Dąbrowska</w:t>
            </w:r>
          </w:p>
          <w:p w14:paraId="23AB6682" w14:textId="0E9FF0F7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Edyta Parnicka</w:t>
            </w:r>
          </w:p>
          <w:p w14:paraId="7E875D1C" w14:textId="08C3B20B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Agnieszka Wierzbicka</w:t>
            </w:r>
          </w:p>
          <w:p w14:paraId="38A22164" w14:textId="1930503D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Renata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Czernij</w:t>
            </w:r>
            <w:proofErr w:type="spellEnd"/>
          </w:p>
          <w:p w14:paraId="56023B96" w14:textId="757D472D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Marek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Hnitecki</w:t>
            </w:r>
            <w:proofErr w:type="spellEnd"/>
          </w:p>
          <w:p w14:paraId="702868F9" w14:textId="77777777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950162F" w14:textId="66E1F3AB" w:rsidR="00D13EDA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Grodziszowice.</w:t>
            </w:r>
          </w:p>
        </w:tc>
      </w:tr>
      <w:tr w:rsidR="00D45753" w:rsidRPr="00D45753" w14:paraId="5A6E2DE5" w14:textId="77777777" w:rsidTr="00DB38E9">
        <w:tc>
          <w:tcPr>
            <w:tcW w:w="710" w:type="dxa"/>
            <w:vAlign w:val="center"/>
          </w:tcPr>
          <w:p w14:paraId="13F5C7EB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910" w:type="dxa"/>
            <w:vAlign w:val="center"/>
          </w:tcPr>
          <w:p w14:paraId="57033C24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Janków</w:t>
            </w:r>
          </w:p>
          <w:p w14:paraId="32270CA4" w14:textId="77777777" w:rsidR="00DB38E9" w:rsidRPr="00856A58" w:rsidRDefault="00DB38E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F1CC812" w14:textId="7386BBCE" w:rsidR="005B1E99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Kinga Zajączkowska</w:t>
            </w:r>
          </w:p>
        </w:tc>
        <w:tc>
          <w:tcPr>
            <w:tcW w:w="1791" w:type="dxa"/>
            <w:vAlign w:val="center"/>
          </w:tcPr>
          <w:p w14:paraId="21043EDB" w14:textId="7860A177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531-710-407</w:t>
            </w:r>
          </w:p>
        </w:tc>
        <w:tc>
          <w:tcPr>
            <w:tcW w:w="3685" w:type="dxa"/>
            <w:vAlign w:val="center"/>
          </w:tcPr>
          <w:p w14:paraId="79BEDF61" w14:textId="77777777" w:rsidR="00FD6F51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 xml:space="preserve">Tadeusz </w:t>
            </w:r>
            <w:proofErr w:type="spellStart"/>
            <w:r w:rsidRPr="00856A58">
              <w:rPr>
                <w:rFonts w:ascii="Arial Narrow" w:hAnsi="Arial Narrow" w:cs="Arial"/>
                <w:sz w:val="22"/>
                <w:szCs w:val="22"/>
              </w:rPr>
              <w:t>Drużkowski</w:t>
            </w:r>
            <w:proofErr w:type="spellEnd"/>
          </w:p>
          <w:p w14:paraId="2AE965C2" w14:textId="77777777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Jan Mrowiński</w:t>
            </w:r>
          </w:p>
          <w:p w14:paraId="482EB157" w14:textId="77777777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Agnieszka Smoleń</w:t>
            </w:r>
          </w:p>
          <w:p w14:paraId="458E369D" w14:textId="4EA0787A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Bernadeta Porada</w:t>
            </w:r>
          </w:p>
        </w:tc>
        <w:tc>
          <w:tcPr>
            <w:tcW w:w="4111" w:type="dxa"/>
            <w:vAlign w:val="center"/>
          </w:tcPr>
          <w:p w14:paraId="19F40F42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BD1F92D" w14:textId="5522250C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Janków.</w:t>
            </w:r>
          </w:p>
          <w:p w14:paraId="415132E0" w14:textId="77777777" w:rsidR="00214A19" w:rsidRPr="00856A58" w:rsidRDefault="00214A1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Nr xxxvii/242/17  Rady Gminy Domaniów z dnia 28 grudnia 2017 r. w sprawie zmiany statutu Sołectw</w:t>
            </w:r>
            <w:r w:rsidR="00B476B4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 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Janków.</w:t>
            </w:r>
          </w:p>
          <w:p w14:paraId="651E674F" w14:textId="77777777" w:rsidR="009E0D03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2D36CA53" w14:textId="77777777" w:rsidTr="00DB38E9">
        <w:tc>
          <w:tcPr>
            <w:tcW w:w="710" w:type="dxa"/>
            <w:vAlign w:val="center"/>
          </w:tcPr>
          <w:p w14:paraId="4FE38F1F" w14:textId="30B54DE8" w:rsidR="002571B7" w:rsidRPr="00D45753" w:rsidRDefault="002571B7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910" w:type="dxa"/>
            <w:vAlign w:val="center"/>
          </w:tcPr>
          <w:p w14:paraId="67F66570" w14:textId="77777777" w:rsidR="002571B7" w:rsidRPr="00856A58" w:rsidRDefault="002571B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Teodorów</w:t>
            </w:r>
          </w:p>
        </w:tc>
        <w:tc>
          <w:tcPr>
            <w:tcW w:w="2694" w:type="dxa"/>
            <w:vAlign w:val="center"/>
          </w:tcPr>
          <w:p w14:paraId="729E56F8" w14:textId="742962E7" w:rsidR="002571B7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Cezary Majewski</w:t>
            </w:r>
          </w:p>
        </w:tc>
        <w:tc>
          <w:tcPr>
            <w:tcW w:w="1791" w:type="dxa"/>
            <w:vAlign w:val="center"/>
          </w:tcPr>
          <w:p w14:paraId="3F7B6DC4" w14:textId="0F00BA6C" w:rsidR="002571B7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605-883-282</w:t>
            </w:r>
          </w:p>
        </w:tc>
        <w:tc>
          <w:tcPr>
            <w:tcW w:w="3685" w:type="dxa"/>
            <w:vAlign w:val="center"/>
          </w:tcPr>
          <w:p w14:paraId="49CB1E01" w14:textId="77777777" w:rsidR="00B476B4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Wiesława Dąbrowska</w:t>
            </w:r>
          </w:p>
          <w:p w14:paraId="33A063E0" w14:textId="77777777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Stanisław Gudzowska</w:t>
            </w:r>
          </w:p>
          <w:p w14:paraId="1D55DEDF" w14:textId="77777777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Zdzisław Jach</w:t>
            </w:r>
          </w:p>
          <w:p w14:paraId="067D4EF3" w14:textId="77777777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Alina Gudzowska</w:t>
            </w:r>
          </w:p>
          <w:p w14:paraId="4E6E326C" w14:textId="29C3B516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Stanisław Niziołek</w:t>
            </w:r>
          </w:p>
        </w:tc>
        <w:tc>
          <w:tcPr>
            <w:tcW w:w="4111" w:type="dxa"/>
            <w:vAlign w:val="center"/>
          </w:tcPr>
          <w:p w14:paraId="0F379739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4913B76" w14:textId="2F81521B" w:rsidR="00950096" w:rsidRPr="00856A58" w:rsidRDefault="009500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Nr XXXVII/243/17 Rady Gminy Domaniów</w:t>
            </w:r>
          </w:p>
          <w:p w14:paraId="02A32318" w14:textId="77777777" w:rsidR="002571B7" w:rsidRPr="00856A58" w:rsidRDefault="009500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 dnia 28 grudnia 2017 r. w sprawie nadania statutu Sołectwu Teodorów.</w:t>
            </w:r>
          </w:p>
          <w:p w14:paraId="478601B2" w14:textId="77777777" w:rsidR="00B476B4" w:rsidRPr="00856A58" w:rsidRDefault="00B476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Nr XL/267/18 Rady Gminy Domaniów</w:t>
            </w:r>
          </w:p>
          <w:p w14:paraId="2AD323E1" w14:textId="0DA6F703" w:rsidR="00F21539" w:rsidRPr="00856A58" w:rsidRDefault="00B476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 dnia 28 marca 2018 r. w sprawie zmiany statutu Sołectwa Teodorów</w:t>
            </w:r>
            <w:r w:rsidR="00F2153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  <w:p w14:paraId="7AFBE96C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7B3BFE8A" w14:textId="77777777" w:rsidTr="00FD6F51">
        <w:trPr>
          <w:trHeight w:val="2282"/>
        </w:trPr>
        <w:tc>
          <w:tcPr>
            <w:tcW w:w="710" w:type="dxa"/>
            <w:vAlign w:val="center"/>
          </w:tcPr>
          <w:p w14:paraId="29FC8FD2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12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59263192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Kończyce</w:t>
            </w:r>
          </w:p>
        </w:tc>
        <w:tc>
          <w:tcPr>
            <w:tcW w:w="2694" w:type="dxa"/>
            <w:vAlign w:val="center"/>
          </w:tcPr>
          <w:p w14:paraId="2948966A" w14:textId="2A46D34F" w:rsidR="005B1E99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Mariusz Kowalski</w:t>
            </w:r>
          </w:p>
        </w:tc>
        <w:tc>
          <w:tcPr>
            <w:tcW w:w="1791" w:type="dxa"/>
            <w:vAlign w:val="center"/>
          </w:tcPr>
          <w:p w14:paraId="59077255" w14:textId="534A5707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605-427-347</w:t>
            </w:r>
          </w:p>
        </w:tc>
        <w:tc>
          <w:tcPr>
            <w:tcW w:w="3685" w:type="dxa"/>
            <w:vAlign w:val="center"/>
          </w:tcPr>
          <w:p w14:paraId="21245251" w14:textId="77777777" w:rsidR="00F21539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B624318" w14:textId="1B0B7215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Mariusz Kawałko</w:t>
            </w:r>
          </w:p>
          <w:p w14:paraId="69E748BA" w14:textId="36E80744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Jacek Mikoda</w:t>
            </w:r>
          </w:p>
          <w:p w14:paraId="7ECAF8E2" w14:textId="602A75F3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Jarosław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Janiuk</w:t>
            </w:r>
            <w:proofErr w:type="spellEnd"/>
          </w:p>
          <w:p w14:paraId="72E808FF" w14:textId="23E97D61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Ireneusz Gołąb</w:t>
            </w:r>
          </w:p>
          <w:p w14:paraId="599C0098" w14:textId="589968F4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Karolina Gołąb</w:t>
            </w:r>
          </w:p>
          <w:p w14:paraId="3E9BACBD" w14:textId="5748D014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Jarosław Domański</w:t>
            </w:r>
          </w:p>
          <w:p w14:paraId="7F56050B" w14:textId="77777777" w:rsidR="003C24C7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Tomasz Gała</w:t>
            </w:r>
          </w:p>
          <w:p w14:paraId="5DE1EC2F" w14:textId="2C47102D" w:rsidR="007646B3" w:rsidRPr="00856A58" w:rsidRDefault="007646B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F2EA350" w14:textId="33CE3CFA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</w:t>
            </w:r>
            <w:r w:rsidR="00D13EDA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aniów z dnia 17 listopada 2004 r. w sprawie nadania statutu Sołectwu Kończyce.</w:t>
            </w:r>
          </w:p>
        </w:tc>
      </w:tr>
      <w:tr w:rsidR="00D45753" w:rsidRPr="00D45753" w14:paraId="20564F36" w14:textId="77777777" w:rsidTr="00DB38E9">
        <w:trPr>
          <w:trHeight w:val="268"/>
        </w:trPr>
        <w:tc>
          <w:tcPr>
            <w:tcW w:w="710" w:type="dxa"/>
            <w:vAlign w:val="center"/>
          </w:tcPr>
          <w:p w14:paraId="47A0E31A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13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023536BD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Kuchary</w:t>
            </w:r>
          </w:p>
        </w:tc>
        <w:tc>
          <w:tcPr>
            <w:tcW w:w="2694" w:type="dxa"/>
            <w:vAlign w:val="center"/>
          </w:tcPr>
          <w:p w14:paraId="4E819F6A" w14:textId="707D7173" w:rsidR="005B1E99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Marta Kuriata</w:t>
            </w:r>
          </w:p>
        </w:tc>
        <w:tc>
          <w:tcPr>
            <w:tcW w:w="1791" w:type="dxa"/>
            <w:vAlign w:val="center"/>
          </w:tcPr>
          <w:p w14:paraId="5DCD8C89" w14:textId="5F787256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726-539-953</w:t>
            </w:r>
          </w:p>
        </w:tc>
        <w:tc>
          <w:tcPr>
            <w:tcW w:w="3685" w:type="dxa"/>
            <w:vAlign w:val="center"/>
          </w:tcPr>
          <w:p w14:paraId="66F55056" w14:textId="77777777" w:rsidR="005B1E99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Dorota Rzeszowska</w:t>
            </w:r>
          </w:p>
          <w:p w14:paraId="00BB1069" w14:textId="77777777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Elżbieta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Frontkiewicz</w:t>
            </w:r>
            <w:proofErr w:type="spellEnd"/>
          </w:p>
          <w:p w14:paraId="6D319F2D" w14:textId="77777777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Sylwia Sypień</w:t>
            </w:r>
          </w:p>
          <w:p w14:paraId="52801F66" w14:textId="7BD1DD44" w:rsidR="00F71F10" w:rsidRPr="00856A58" w:rsidRDefault="00F71F10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Beata Kremsa</w:t>
            </w:r>
          </w:p>
        </w:tc>
        <w:tc>
          <w:tcPr>
            <w:tcW w:w="4111" w:type="dxa"/>
            <w:vAlign w:val="center"/>
          </w:tcPr>
          <w:p w14:paraId="7B0EEDA0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C38651E" w14:textId="77777777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Kuchary.</w:t>
            </w:r>
          </w:p>
          <w:p w14:paraId="18416898" w14:textId="626941D2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7226631B" w14:textId="77777777" w:rsidTr="00FD6F51">
        <w:trPr>
          <w:trHeight w:val="1569"/>
        </w:trPr>
        <w:tc>
          <w:tcPr>
            <w:tcW w:w="710" w:type="dxa"/>
            <w:vAlign w:val="center"/>
          </w:tcPr>
          <w:p w14:paraId="2A2982BD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14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15896860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Kurzątkowice</w:t>
            </w:r>
          </w:p>
        </w:tc>
        <w:tc>
          <w:tcPr>
            <w:tcW w:w="2694" w:type="dxa"/>
            <w:vAlign w:val="center"/>
          </w:tcPr>
          <w:p w14:paraId="5375EAF0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Danuta</w:t>
            </w:r>
            <w:r w:rsidR="008333CD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333CD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Pikulska</w:t>
            </w:r>
            <w:proofErr w:type="spellEnd"/>
          </w:p>
        </w:tc>
        <w:tc>
          <w:tcPr>
            <w:tcW w:w="1791" w:type="dxa"/>
            <w:vAlign w:val="center"/>
          </w:tcPr>
          <w:p w14:paraId="6DC2DEA3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721-795-188</w:t>
            </w:r>
          </w:p>
        </w:tc>
        <w:tc>
          <w:tcPr>
            <w:tcW w:w="3685" w:type="dxa"/>
            <w:vAlign w:val="center"/>
          </w:tcPr>
          <w:p w14:paraId="33738580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Leszek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Dziębowski</w:t>
            </w:r>
            <w:proofErr w:type="spellEnd"/>
          </w:p>
          <w:p w14:paraId="22809684" w14:textId="6764503F" w:rsidR="003B357B" w:rsidRPr="00856A58" w:rsidRDefault="003B357B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Wioleta D</w:t>
            </w:r>
            <w:r w:rsidR="00B13CB4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zewiecka</w:t>
            </w:r>
          </w:p>
          <w:p w14:paraId="1D533880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Henryk Rakowski</w:t>
            </w:r>
          </w:p>
        </w:tc>
        <w:tc>
          <w:tcPr>
            <w:tcW w:w="4111" w:type="dxa"/>
            <w:vAlign w:val="center"/>
          </w:tcPr>
          <w:p w14:paraId="1CAB4943" w14:textId="77777777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Kurzątkowice.</w:t>
            </w:r>
          </w:p>
        </w:tc>
      </w:tr>
      <w:tr w:rsidR="00D45753" w:rsidRPr="00D45753" w14:paraId="2A0062C7" w14:textId="77777777" w:rsidTr="00DB38E9">
        <w:tc>
          <w:tcPr>
            <w:tcW w:w="710" w:type="dxa"/>
            <w:vAlign w:val="center"/>
          </w:tcPr>
          <w:p w14:paraId="45B505DC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15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4CAE96EC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Pełczyce</w:t>
            </w:r>
          </w:p>
        </w:tc>
        <w:tc>
          <w:tcPr>
            <w:tcW w:w="2694" w:type="dxa"/>
            <w:vAlign w:val="center"/>
          </w:tcPr>
          <w:p w14:paraId="60E0B8F2" w14:textId="59E8537B" w:rsidR="005B1E99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Danuta Raczyńska</w:t>
            </w:r>
          </w:p>
        </w:tc>
        <w:tc>
          <w:tcPr>
            <w:tcW w:w="1791" w:type="dxa"/>
            <w:vAlign w:val="center"/>
          </w:tcPr>
          <w:p w14:paraId="2823F442" w14:textId="2E1763AB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538-435-061</w:t>
            </w:r>
          </w:p>
        </w:tc>
        <w:tc>
          <w:tcPr>
            <w:tcW w:w="3685" w:type="dxa"/>
            <w:vAlign w:val="center"/>
          </w:tcPr>
          <w:p w14:paraId="065E4160" w14:textId="59511087" w:rsidR="00FD6F51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Szymo</w:t>
            </w:r>
            <w:r w:rsidR="00F2153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n 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Niedźwiecki</w:t>
            </w:r>
          </w:p>
          <w:p w14:paraId="5EF4BB02" w14:textId="2E234DF3" w:rsidR="007C2CF4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Ewa Rak</w:t>
            </w:r>
          </w:p>
          <w:p w14:paraId="5150FA8D" w14:textId="2AC73C23" w:rsidR="00FD6F51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Adam Raczyński</w:t>
            </w:r>
          </w:p>
        </w:tc>
        <w:tc>
          <w:tcPr>
            <w:tcW w:w="4111" w:type="dxa"/>
            <w:vAlign w:val="center"/>
          </w:tcPr>
          <w:p w14:paraId="63CF1207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5B9AA4E" w14:textId="77777777" w:rsidR="00D13EDA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30 czerwca 2003 r. w sprawie nadania statutu Sołectwu Pełczyce.</w:t>
            </w:r>
          </w:p>
          <w:p w14:paraId="2AA8D501" w14:textId="595EF0BC" w:rsidR="00F2153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3BA5287E" w14:textId="77777777" w:rsidTr="00DB38E9">
        <w:tc>
          <w:tcPr>
            <w:tcW w:w="710" w:type="dxa"/>
            <w:vAlign w:val="center"/>
          </w:tcPr>
          <w:p w14:paraId="6BDA36D8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16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2D76F268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Piskorzów</w:t>
            </w:r>
          </w:p>
        </w:tc>
        <w:tc>
          <w:tcPr>
            <w:tcW w:w="2694" w:type="dxa"/>
            <w:vAlign w:val="center"/>
          </w:tcPr>
          <w:p w14:paraId="473E5606" w14:textId="107F8850" w:rsidR="005B1E99" w:rsidRPr="00856A58" w:rsidRDefault="00495E6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Roman Kuriata</w:t>
            </w:r>
          </w:p>
        </w:tc>
        <w:tc>
          <w:tcPr>
            <w:tcW w:w="1791" w:type="dxa"/>
            <w:vAlign w:val="center"/>
          </w:tcPr>
          <w:p w14:paraId="3D7700A4" w14:textId="43982D80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605-995-271</w:t>
            </w:r>
          </w:p>
        </w:tc>
        <w:tc>
          <w:tcPr>
            <w:tcW w:w="3685" w:type="dxa"/>
            <w:vAlign w:val="center"/>
          </w:tcPr>
          <w:p w14:paraId="196072F7" w14:textId="77777777" w:rsidR="00FD6F51" w:rsidRPr="00856A58" w:rsidRDefault="00FD6F51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6EFB951" w14:textId="77777777" w:rsidR="00FD6F51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Zbigniew Krzyk</w:t>
            </w:r>
          </w:p>
          <w:p w14:paraId="6416E4D7" w14:textId="77777777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Adam Wereszczyński</w:t>
            </w:r>
          </w:p>
          <w:p w14:paraId="50CA7671" w14:textId="7D15635B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Maria Żygadło</w:t>
            </w:r>
          </w:p>
          <w:p w14:paraId="23452C24" w14:textId="211F9A8A" w:rsidR="00856A58" w:rsidRPr="00856A58" w:rsidRDefault="00856A58" w:rsidP="007646B3">
            <w:pPr>
              <w:spacing w:line="276" w:lineRule="auto"/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sz w:val="22"/>
                <w:szCs w:val="22"/>
              </w:rPr>
              <w:t>Teresa Żygadło</w:t>
            </w:r>
          </w:p>
        </w:tc>
        <w:tc>
          <w:tcPr>
            <w:tcW w:w="4111" w:type="dxa"/>
            <w:vAlign w:val="center"/>
          </w:tcPr>
          <w:p w14:paraId="3FEEE491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46FA7133" w14:textId="77777777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Piskorzów.</w:t>
            </w:r>
          </w:p>
          <w:p w14:paraId="2FBB3320" w14:textId="15BAF252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054B6385" w14:textId="77777777" w:rsidTr="00FD6F51">
        <w:trPr>
          <w:trHeight w:val="1573"/>
        </w:trPr>
        <w:tc>
          <w:tcPr>
            <w:tcW w:w="710" w:type="dxa"/>
            <w:vAlign w:val="center"/>
          </w:tcPr>
          <w:p w14:paraId="4A0F49C2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17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478D651A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Piskorzówek</w:t>
            </w:r>
          </w:p>
        </w:tc>
        <w:tc>
          <w:tcPr>
            <w:tcW w:w="2694" w:type="dxa"/>
            <w:vAlign w:val="center"/>
          </w:tcPr>
          <w:p w14:paraId="166C772E" w14:textId="221B82A9" w:rsidR="005B1E99" w:rsidRPr="00856A58" w:rsidRDefault="006F480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Edyta Mielczarek</w:t>
            </w:r>
          </w:p>
        </w:tc>
        <w:tc>
          <w:tcPr>
            <w:tcW w:w="1791" w:type="dxa"/>
            <w:vAlign w:val="center"/>
          </w:tcPr>
          <w:p w14:paraId="54A3A921" w14:textId="470F02F0" w:rsidR="005B1E99" w:rsidRPr="00856A58" w:rsidRDefault="006F480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783-850-509</w:t>
            </w:r>
          </w:p>
        </w:tc>
        <w:tc>
          <w:tcPr>
            <w:tcW w:w="3685" w:type="dxa"/>
            <w:vAlign w:val="center"/>
          </w:tcPr>
          <w:p w14:paraId="259C47AF" w14:textId="07E37BD0" w:rsidR="00294909" w:rsidRPr="00856A58" w:rsidRDefault="006F480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Aleksandra Lichtenstein</w:t>
            </w:r>
          </w:p>
          <w:p w14:paraId="681529B0" w14:textId="673E8CE8" w:rsidR="006F480A" w:rsidRPr="00856A58" w:rsidRDefault="006F480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Krzysztof Święcicki</w:t>
            </w:r>
          </w:p>
          <w:p w14:paraId="417D0413" w14:textId="299F7846" w:rsidR="006F480A" w:rsidRPr="00856A58" w:rsidRDefault="006F480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Grzegorz Mielczarek</w:t>
            </w:r>
          </w:p>
          <w:p w14:paraId="35075DBC" w14:textId="25F086E8" w:rsidR="005B1E99" w:rsidRPr="00856A58" w:rsidRDefault="006F480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Małgorzata Suchy</w:t>
            </w:r>
          </w:p>
        </w:tc>
        <w:tc>
          <w:tcPr>
            <w:tcW w:w="4111" w:type="dxa"/>
            <w:vAlign w:val="center"/>
          </w:tcPr>
          <w:p w14:paraId="76A3CF0F" w14:textId="77777777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Piskorzówek.</w:t>
            </w:r>
          </w:p>
        </w:tc>
      </w:tr>
      <w:tr w:rsidR="00D45753" w:rsidRPr="00D45753" w14:paraId="4F080782" w14:textId="77777777" w:rsidTr="00DB38E9">
        <w:tc>
          <w:tcPr>
            <w:tcW w:w="710" w:type="dxa"/>
            <w:vAlign w:val="center"/>
          </w:tcPr>
          <w:p w14:paraId="38359C8A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18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7BC32EF3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Polwica</w:t>
            </w:r>
          </w:p>
          <w:p w14:paraId="09ED11CC" w14:textId="77777777" w:rsidR="00DB38E9" w:rsidRPr="00856A58" w:rsidRDefault="00DB38E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6D079C7" w14:textId="425F7B23" w:rsidR="005B1E99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Iwona Ziemiańska</w:t>
            </w:r>
          </w:p>
        </w:tc>
        <w:tc>
          <w:tcPr>
            <w:tcW w:w="1791" w:type="dxa"/>
            <w:vAlign w:val="center"/>
          </w:tcPr>
          <w:p w14:paraId="66DCA9BF" w14:textId="741A44DC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781-547-960</w:t>
            </w:r>
          </w:p>
        </w:tc>
        <w:tc>
          <w:tcPr>
            <w:tcW w:w="3685" w:type="dxa"/>
            <w:vAlign w:val="center"/>
          </w:tcPr>
          <w:p w14:paraId="3A68F827" w14:textId="01EFBD52" w:rsidR="00FD6F51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Małgorzata Rakowska</w:t>
            </w:r>
          </w:p>
          <w:p w14:paraId="2D77E7A8" w14:textId="75A78AA6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Karolina Czurak</w:t>
            </w:r>
          </w:p>
          <w:p w14:paraId="1DE0AEF1" w14:textId="1D261E77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Paweł Czurak</w:t>
            </w:r>
          </w:p>
          <w:p w14:paraId="5B4E058E" w14:textId="7D656A49" w:rsidR="00FD6F51" w:rsidRPr="00856A58" w:rsidRDefault="00FD6F51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06E47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5B380CF3" w14:textId="67CF9412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Polwica.</w:t>
            </w:r>
          </w:p>
          <w:p w14:paraId="1055A37E" w14:textId="77777777" w:rsidR="00B476B4" w:rsidRPr="00856A58" w:rsidRDefault="00DF1D8B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Nr XXXVII/245/17 Rady Gminy Domaniów z dnia 28 grudnia 2017 roku</w:t>
            </w:r>
            <w:r w:rsidR="00B476B4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 sprawie zmiany statutu Sołectwa Polwica.</w:t>
            </w:r>
          </w:p>
          <w:p w14:paraId="406DCAC0" w14:textId="77777777" w:rsidR="009E0D03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38EEB91A" w14:textId="77777777" w:rsidTr="00DB38E9">
        <w:tc>
          <w:tcPr>
            <w:tcW w:w="710" w:type="dxa"/>
            <w:vAlign w:val="center"/>
          </w:tcPr>
          <w:p w14:paraId="39247990" w14:textId="77777777" w:rsidR="00B13CB4" w:rsidRPr="00D45753" w:rsidRDefault="00B13CB4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13A6ADF" w14:textId="77777777" w:rsidR="00B13CB4" w:rsidRPr="00D45753" w:rsidRDefault="00B13CB4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5A0D177" w14:textId="77777777" w:rsidR="00B13CB4" w:rsidRPr="00D45753" w:rsidRDefault="00B13CB4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E57DFD2" w14:textId="77777777" w:rsidR="00B13CB4" w:rsidRPr="00D45753" w:rsidRDefault="00B13CB4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6D82C9D" w14:textId="77777777" w:rsidR="00B13CB4" w:rsidRPr="00D45753" w:rsidRDefault="00B13CB4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1840F23" w14:textId="77777777" w:rsidR="00B13CB4" w:rsidRPr="00D45753" w:rsidRDefault="00B13CB4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214E551" w14:textId="624583FC" w:rsidR="00950096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910" w:type="dxa"/>
            <w:vAlign w:val="center"/>
          </w:tcPr>
          <w:p w14:paraId="76ADF4CB" w14:textId="778255FD" w:rsidR="00950096" w:rsidRPr="00856A58" w:rsidRDefault="009500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Kuny</w:t>
            </w:r>
          </w:p>
        </w:tc>
        <w:tc>
          <w:tcPr>
            <w:tcW w:w="2694" w:type="dxa"/>
            <w:vAlign w:val="center"/>
          </w:tcPr>
          <w:p w14:paraId="0A94FB93" w14:textId="3B03E492" w:rsidR="00950096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Paulina Chuda</w:t>
            </w:r>
          </w:p>
        </w:tc>
        <w:tc>
          <w:tcPr>
            <w:tcW w:w="1791" w:type="dxa"/>
            <w:vAlign w:val="center"/>
          </w:tcPr>
          <w:p w14:paraId="1083E922" w14:textId="6D748D5B" w:rsidR="00950096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661-818-553</w:t>
            </w:r>
          </w:p>
        </w:tc>
        <w:tc>
          <w:tcPr>
            <w:tcW w:w="3685" w:type="dxa"/>
            <w:vAlign w:val="center"/>
          </w:tcPr>
          <w:p w14:paraId="1A7C6373" w14:textId="77777777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9052637" w14:textId="74A36588" w:rsidR="0013703B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Ewa Paradecka</w:t>
            </w:r>
          </w:p>
          <w:p w14:paraId="54E1C50A" w14:textId="77777777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Paweł Chudy</w:t>
            </w:r>
          </w:p>
          <w:p w14:paraId="28944C5B" w14:textId="77777777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Małgorzata Klimków</w:t>
            </w:r>
          </w:p>
          <w:p w14:paraId="66F072F7" w14:textId="46BD2EAC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Lucyna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Labocha</w:t>
            </w:r>
            <w:proofErr w:type="spellEnd"/>
          </w:p>
        </w:tc>
        <w:tc>
          <w:tcPr>
            <w:tcW w:w="4111" w:type="dxa"/>
            <w:vAlign w:val="center"/>
          </w:tcPr>
          <w:p w14:paraId="5EF3956D" w14:textId="77777777" w:rsidR="00B13CB4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1775CB3" w14:textId="786F3FE8" w:rsidR="00950096" w:rsidRPr="00856A58" w:rsidRDefault="009500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Nr XXXVII/246/17 Rady Gminy Domaniów</w:t>
            </w:r>
          </w:p>
          <w:p w14:paraId="4B2C193E" w14:textId="77777777" w:rsidR="00950096" w:rsidRPr="00856A58" w:rsidRDefault="00950096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 dnia 28 grudnia 2017 r. w sprawie nadania statutu Sołectwu Kuny</w:t>
            </w:r>
            <w:r w:rsidR="0013703B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  <w:p w14:paraId="75D12DAC" w14:textId="77777777" w:rsidR="00B476B4" w:rsidRPr="00856A58" w:rsidRDefault="00B476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Uchwała </w:t>
            </w:r>
            <w:r w:rsidR="004772F1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XL/268/18 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Rady Gminy Domaniów</w:t>
            </w:r>
          </w:p>
          <w:p w14:paraId="346718F5" w14:textId="77777777" w:rsidR="00D13EDA" w:rsidRDefault="00B476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 dnia 28 </w:t>
            </w:r>
            <w:r w:rsidR="004772F1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marca 2018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r. w sprawie</w:t>
            </w:r>
            <w:r w:rsidR="004772F1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zmiany 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statutu Sołectw</w:t>
            </w:r>
            <w:r w:rsidR="004772F1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</w:t>
            </w: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Kuny.</w:t>
            </w:r>
          </w:p>
          <w:p w14:paraId="74D20AA1" w14:textId="2ED0B3B1" w:rsidR="00F2153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29852017" w14:textId="77777777" w:rsidTr="00DB38E9">
        <w:tc>
          <w:tcPr>
            <w:tcW w:w="710" w:type="dxa"/>
            <w:vAlign w:val="center"/>
          </w:tcPr>
          <w:p w14:paraId="393FE29A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1910" w:type="dxa"/>
            <w:vAlign w:val="center"/>
          </w:tcPr>
          <w:p w14:paraId="62E504B6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Radłowice</w:t>
            </w:r>
          </w:p>
        </w:tc>
        <w:tc>
          <w:tcPr>
            <w:tcW w:w="2694" w:type="dxa"/>
            <w:vAlign w:val="center"/>
          </w:tcPr>
          <w:p w14:paraId="2517192D" w14:textId="5781426E" w:rsidR="005B1E99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Wojciech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Głogulski</w:t>
            </w:r>
            <w:proofErr w:type="spellEnd"/>
          </w:p>
        </w:tc>
        <w:tc>
          <w:tcPr>
            <w:tcW w:w="1791" w:type="dxa"/>
            <w:vAlign w:val="center"/>
          </w:tcPr>
          <w:p w14:paraId="022D9237" w14:textId="6E7676A7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572-290-333</w:t>
            </w:r>
          </w:p>
        </w:tc>
        <w:tc>
          <w:tcPr>
            <w:tcW w:w="3685" w:type="dxa"/>
            <w:vAlign w:val="center"/>
          </w:tcPr>
          <w:p w14:paraId="1682D6EB" w14:textId="77777777" w:rsidR="00FD6F51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Stefania Staniszewska</w:t>
            </w:r>
          </w:p>
          <w:p w14:paraId="482AE563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Damian Frytz</w:t>
            </w:r>
          </w:p>
          <w:p w14:paraId="421770B5" w14:textId="33D833E2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Bogdan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Styrna</w:t>
            </w:r>
            <w:proofErr w:type="spellEnd"/>
          </w:p>
        </w:tc>
        <w:tc>
          <w:tcPr>
            <w:tcW w:w="4111" w:type="dxa"/>
            <w:vAlign w:val="center"/>
          </w:tcPr>
          <w:p w14:paraId="7E21D8FF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4606C6B5" w14:textId="77777777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Radłowice.</w:t>
            </w:r>
          </w:p>
          <w:p w14:paraId="184BA852" w14:textId="17E9C471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032CF0B8" w14:textId="77777777" w:rsidTr="00DB38E9">
        <w:tc>
          <w:tcPr>
            <w:tcW w:w="710" w:type="dxa"/>
            <w:vAlign w:val="center"/>
          </w:tcPr>
          <w:p w14:paraId="732CE513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910" w:type="dxa"/>
            <w:vAlign w:val="center"/>
          </w:tcPr>
          <w:p w14:paraId="1C5CF820" w14:textId="407AEB51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Radoszkowice</w:t>
            </w:r>
          </w:p>
        </w:tc>
        <w:tc>
          <w:tcPr>
            <w:tcW w:w="2694" w:type="dxa"/>
            <w:vAlign w:val="center"/>
          </w:tcPr>
          <w:p w14:paraId="35A79E98" w14:textId="506C2E7E" w:rsidR="005B1E99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Mariusz Kawałko</w:t>
            </w:r>
          </w:p>
        </w:tc>
        <w:tc>
          <w:tcPr>
            <w:tcW w:w="1791" w:type="dxa"/>
            <w:vAlign w:val="center"/>
          </w:tcPr>
          <w:p w14:paraId="02DFBF5C" w14:textId="7F6BB011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783-666-103</w:t>
            </w:r>
          </w:p>
        </w:tc>
        <w:tc>
          <w:tcPr>
            <w:tcW w:w="3685" w:type="dxa"/>
            <w:vAlign w:val="center"/>
          </w:tcPr>
          <w:p w14:paraId="5CBCD375" w14:textId="6CDA56EE" w:rsidR="00FD6F51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Krzysztof Domański</w:t>
            </w:r>
          </w:p>
          <w:p w14:paraId="04721C2C" w14:textId="48876CF1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Marcin Popowicz</w:t>
            </w:r>
          </w:p>
          <w:p w14:paraId="40C4DED4" w14:textId="18172443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Rafał Marmulewicz</w:t>
            </w:r>
          </w:p>
          <w:p w14:paraId="6751C1BA" w14:textId="77777777" w:rsidR="00FD6F51" w:rsidRPr="00856A58" w:rsidRDefault="00FD6F51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C0D6C65" w14:textId="77777777" w:rsidR="00D13EDA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Uchwała Rady Gminy Domaniów z dnia 17 listopada 2004 r. w sprawie nadania statutu Sołectwu Radoszkowice.</w:t>
            </w:r>
          </w:p>
          <w:p w14:paraId="4681F8A7" w14:textId="0538E19D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45753" w:rsidRPr="00D45753" w14:paraId="49D12954" w14:textId="77777777" w:rsidTr="00FD6F51">
        <w:trPr>
          <w:trHeight w:val="2349"/>
        </w:trPr>
        <w:tc>
          <w:tcPr>
            <w:tcW w:w="710" w:type="dxa"/>
            <w:vAlign w:val="center"/>
          </w:tcPr>
          <w:p w14:paraId="6E1B7259" w14:textId="77777777" w:rsidR="005B1E99" w:rsidRPr="00D45753" w:rsidRDefault="005B1E99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2</w:t>
            </w:r>
            <w:r w:rsidR="00950096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10" w:type="dxa"/>
            <w:vAlign w:val="center"/>
          </w:tcPr>
          <w:p w14:paraId="2DFEA052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Skrzypnik</w:t>
            </w:r>
          </w:p>
        </w:tc>
        <w:tc>
          <w:tcPr>
            <w:tcW w:w="2694" w:type="dxa"/>
            <w:vAlign w:val="center"/>
          </w:tcPr>
          <w:p w14:paraId="236278C1" w14:textId="3F30286B" w:rsidR="000A289F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Justyna Szewczyk</w:t>
            </w:r>
          </w:p>
        </w:tc>
        <w:tc>
          <w:tcPr>
            <w:tcW w:w="1791" w:type="dxa"/>
            <w:vAlign w:val="center"/>
          </w:tcPr>
          <w:p w14:paraId="13BF4B86" w14:textId="6C4C2D20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698-798-025</w:t>
            </w:r>
          </w:p>
        </w:tc>
        <w:tc>
          <w:tcPr>
            <w:tcW w:w="3685" w:type="dxa"/>
            <w:vAlign w:val="center"/>
          </w:tcPr>
          <w:p w14:paraId="612456DE" w14:textId="77777777" w:rsidR="005B1E99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Waldemar Łastowski</w:t>
            </w:r>
          </w:p>
          <w:p w14:paraId="3B5AF478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Mariusz Kłak</w:t>
            </w:r>
          </w:p>
          <w:p w14:paraId="1D474BA9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Marcin Szewczyk</w:t>
            </w:r>
          </w:p>
          <w:p w14:paraId="6FA8E6C3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Kamila Kobylarz</w:t>
            </w:r>
          </w:p>
          <w:p w14:paraId="2DE32727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Małgorzata Bojakowska</w:t>
            </w:r>
          </w:p>
          <w:p w14:paraId="6741A20B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Tomasz Kołodziejczyk</w:t>
            </w:r>
          </w:p>
          <w:p w14:paraId="757373B1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Ewa Harasymowicz</w:t>
            </w:r>
          </w:p>
          <w:p w14:paraId="5E34CB24" w14:textId="77777777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Monika Kołodziejczyk</w:t>
            </w:r>
          </w:p>
          <w:p w14:paraId="61DA4D2C" w14:textId="046BC3DC" w:rsidR="003C24C7" w:rsidRPr="00856A58" w:rsidRDefault="003C24C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Jessika</w:t>
            </w:r>
            <w:proofErr w:type="spellEnd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Kościelska</w:t>
            </w:r>
          </w:p>
        </w:tc>
        <w:tc>
          <w:tcPr>
            <w:tcW w:w="4111" w:type="dxa"/>
            <w:vAlign w:val="center"/>
          </w:tcPr>
          <w:p w14:paraId="0ECF8294" w14:textId="7DE3D38E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Skrzypnik.</w:t>
            </w:r>
          </w:p>
        </w:tc>
      </w:tr>
      <w:tr w:rsidR="00D45753" w:rsidRPr="00D45753" w14:paraId="0E37FAA1" w14:textId="77777777" w:rsidTr="00AA0677">
        <w:trPr>
          <w:trHeight w:val="2060"/>
        </w:trPr>
        <w:tc>
          <w:tcPr>
            <w:tcW w:w="710" w:type="dxa"/>
            <w:vAlign w:val="center"/>
          </w:tcPr>
          <w:p w14:paraId="782B52E1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23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31177A00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Swojków</w:t>
            </w:r>
          </w:p>
        </w:tc>
        <w:tc>
          <w:tcPr>
            <w:tcW w:w="2694" w:type="dxa"/>
            <w:vAlign w:val="center"/>
          </w:tcPr>
          <w:p w14:paraId="6CB01A01" w14:textId="1CF1A422" w:rsidR="005B1E99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Lucjan Skowron</w:t>
            </w:r>
          </w:p>
        </w:tc>
        <w:tc>
          <w:tcPr>
            <w:tcW w:w="1791" w:type="dxa"/>
            <w:vAlign w:val="center"/>
          </w:tcPr>
          <w:p w14:paraId="1F7741B5" w14:textId="7BD4171D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507-752-333</w:t>
            </w:r>
          </w:p>
        </w:tc>
        <w:tc>
          <w:tcPr>
            <w:tcW w:w="3685" w:type="dxa"/>
            <w:vAlign w:val="center"/>
          </w:tcPr>
          <w:p w14:paraId="76FAA6A1" w14:textId="77777777" w:rsidR="005B1E99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Marek Żmuda</w:t>
            </w:r>
          </w:p>
          <w:p w14:paraId="588F7E27" w14:textId="77777777" w:rsidR="007C2CF4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Krzysztof Krawczyk</w:t>
            </w:r>
          </w:p>
          <w:p w14:paraId="1C9B3FC9" w14:textId="77777777" w:rsidR="007C2CF4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Robert Krawczyk</w:t>
            </w:r>
          </w:p>
          <w:p w14:paraId="1A0E5B7C" w14:textId="671C14D5" w:rsidR="00D45753" w:rsidRPr="00856A58" w:rsidRDefault="007C2CF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Andrzej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Bochono</w:t>
            </w:r>
            <w:r w:rsidR="00D45753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4111" w:type="dxa"/>
            <w:vAlign w:val="center"/>
          </w:tcPr>
          <w:p w14:paraId="33D85B6C" w14:textId="77777777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Swojków.</w:t>
            </w:r>
          </w:p>
        </w:tc>
      </w:tr>
      <w:tr w:rsidR="00D45753" w:rsidRPr="00D45753" w14:paraId="4F2396E4" w14:textId="77777777" w:rsidTr="00DB38E9">
        <w:trPr>
          <w:trHeight w:val="506"/>
        </w:trPr>
        <w:tc>
          <w:tcPr>
            <w:tcW w:w="710" w:type="dxa"/>
            <w:vAlign w:val="center"/>
          </w:tcPr>
          <w:p w14:paraId="1496B567" w14:textId="77777777" w:rsidR="005B1E99" w:rsidRPr="00D45753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24</w:t>
            </w:r>
            <w:r w:rsidR="005B1E99" w:rsidRPr="00D457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74B9EBC2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Wierzbno</w:t>
            </w:r>
          </w:p>
        </w:tc>
        <w:tc>
          <w:tcPr>
            <w:tcW w:w="2694" w:type="dxa"/>
            <w:vAlign w:val="center"/>
          </w:tcPr>
          <w:p w14:paraId="1B966C49" w14:textId="33542E30" w:rsidR="005B1E99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Piotr Humiński</w:t>
            </w:r>
          </w:p>
        </w:tc>
        <w:tc>
          <w:tcPr>
            <w:tcW w:w="1791" w:type="dxa"/>
            <w:vAlign w:val="center"/>
          </w:tcPr>
          <w:p w14:paraId="74C4FB44" w14:textId="633D8D1C" w:rsidR="005B1E99" w:rsidRPr="00856A58" w:rsidRDefault="00F2153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570-007-998</w:t>
            </w:r>
          </w:p>
        </w:tc>
        <w:tc>
          <w:tcPr>
            <w:tcW w:w="3685" w:type="dxa"/>
            <w:vAlign w:val="center"/>
          </w:tcPr>
          <w:p w14:paraId="72B6F06F" w14:textId="77777777" w:rsidR="00AA0677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43E85C3C" w14:textId="45052DB2" w:rsidR="00FD6F51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Joanna Augustyniak-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Bernakiewicz</w:t>
            </w:r>
            <w:proofErr w:type="spellEnd"/>
          </w:p>
          <w:p w14:paraId="53B4A50A" w14:textId="1EFBBEC8" w:rsidR="00AA0677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Piotr Król</w:t>
            </w:r>
          </w:p>
          <w:p w14:paraId="43BD2959" w14:textId="79E0D8EB" w:rsidR="00AA0677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Agnieszka Kosowska</w:t>
            </w:r>
          </w:p>
          <w:p w14:paraId="7C7F0FF9" w14:textId="334B189F" w:rsidR="00AA0677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Damian Suseł</w:t>
            </w:r>
          </w:p>
          <w:p w14:paraId="06BEA309" w14:textId="6499164C" w:rsidR="00AA0677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Dawid Ilnicki</w:t>
            </w:r>
          </w:p>
          <w:p w14:paraId="77C39870" w14:textId="68CDE129" w:rsidR="00AA0677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Marcin Kawecki</w:t>
            </w:r>
          </w:p>
          <w:p w14:paraId="0513233D" w14:textId="77777777" w:rsidR="00D13EDA" w:rsidRPr="00856A58" w:rsidRDefault="00AA0677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Monika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Gomulińska</w:t>
            </w:r>
            <w:proofErr w:type="spellEnd"/>
          </w:p>
          <w:p w14:paraId="138CAB62" w14:textId="15316AB2" w:rsidR="00D45753" w:rsidRPr="00856A58" w:rsidRDefault="00D4575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36C7F9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45789DE" w14:textId="7E155CE1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Uchwała Rady Gminy Domaniów z dnia 17 listopada 2004 r. w sprawie nadania statutu Sołectwu Wierzbno.</w:t>
            </w:r>
          </w:p>
          <w:p w14:paraId="747315B9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6978DB2" w14:textId="07CD976C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5B1E99" w:rsidRPr="00D45753" w14:paraId="44C06AC2" w14:textId="77777777" w:rsidTr="00DB38E9">
        <w:tc>
          <w:tcPr>
            <w:tcW w:w="710" w:type="dxa"/>
            <w:vAlign w:val="center"/>
          </w:tcPr>
          <w:p w14:paraId="23608FA2" w14:textId="77777777" w:rsidR="005B1E99" w:rsidRPr="00856A58" w:rsidRDefault="00950096" w:rsidP="00856A58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  <w:highlight w:val="yellow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25</w:t>
            </w:r>
            <w:r w:rsidR="005B1E99"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10" w:type="dxa"/>
            <w:vAlign w:val="center"/>
          </w:tcPr>
          <w:p w14:paraId="4A72F56B" w14:textId="77777777" w:rsidR="005B1E99" w:rsidRPr="00856A58" w:rsidRDefault="005B1E9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Wyszkowice</w:t>
            </w:r>
          </w:p>
        </w:tc>
        <w:tc>
          <w:tcPr>
            <w:tcW w:w="2694" w:type="dxa"/>
            <w:vAlign w:val="center"/>
          </w:tcPr>
          <w:p w14:paraId="373DF339" w14:textId="43DC8DD5" w:rsidR="005B1E99" w:rsidRPr="00856A58" w:rsidRDefault="00B13CB4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Maciej Michniewicz</w:t>
            </w:r>
          </w:p>
        </w:tc>
        <w:tc>
          <w:tcPr>
            <w:tcW w:w="1791" w:type="dxa"/>
            <w:vAlign w:val="center"/>
          </w:tcPr>
          <w:p w14:paraId="5EA89404" w14:textId="6999A836" w:rsidR="005B1E99" w:rsidRPr="00856A58" w:rsidRDefault="00031F59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783-667-484</w:t>
            </w:r>
          </w:p>
        </w:tc>
        <w:tc>
          <w:tcPr>
            <w:tcW w:w="3685" w:type="dxa"/>
            <w:vAlign w:val="center"/>
          </w:tcPr>
          <w:p w14:paraId="06F59482" w14:textId="77777777" w:rsidR="007646B3" w:rsidRDefault="007646B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25097F2" w14:textId="2837FD1A" w:rsidR="005B1E99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Jolanta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Dziębowska</w:t>
            </w:r>
            <w:proofErr w:type="spellEnd"/>
          </w:p>
          <w:p w14:paraId="0EDC74E1" w14:textId="343C23DE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Wiesława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Burkiewicz</w:t>
            </w:r>
            <w:proofErr w:type="spellEnd"/>
          </w:p>
          <w:p w14:paraId="587A188E" w14:textId="4CE49462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Jarosław </w:t>
            </w:r>
            <w:proofErr w:type="spellStart"/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Burkiewicz</w:t>
            </w:r>
            <w:proofErr w:type="spellEnd"/>
          </w:p>
          <w:p w14:paraId="2BC8F6E0" w14:textId="77777777" w:rsidR="00D13EDA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Paweł Kaźmierczak</w:t>
            </w:r>
          </w:p>
          <w:p w14:paraId="4B7C5A09" w14:textId="74218E51" w:rsidR="0015668F" w:rsidRPr="00856A58" w:rsidRDefault="0015668F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Jadwiga Polańska</w:t>
            </w:r>
          </w:p>
        </w:tc>
        <w:tc>
          <w:tcPr>
            <w:tcW w:w="4111" w:type="dxa"/>
            <w:vAlign w:val="center"/>
          </w:tcPr>
          <w:p w14:paraId="3B8A69E8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8F3D6A2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525115F3" w14:textId="0BC3FDFF" w:rsidR="005B1E99" w:rsidRPr="00856A58" w:rsidRDefault="009E0D03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56A5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Uchwała Rady Gminy Domaniów z dnia 17 listopada 2004 r. w sprawie nadania statutu Sołectwu Wyszkowice.</w:t>
            </w:r>
          </w:p>
          <w:p w14:paraId="22B22895" w14:textId="77777777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C96EAF3" w14:textId="68E1DA8E" w:rsidR="00D13EDA" w:rsidRPr="00856A58" w:rsidRDefault="00D13EDA" w:rsidP="007646B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</w:tbl>
    <w:p w14:paraId="24CC5F55" w14:textId="77777777" w:rsidR="000F6246" w:rsidRPr="00D45753" w:rsidRDefault="000F6246" w:rsidP="00856A58">
      <w:pPr>
        <w:spacing w:line="276" w:lineRule="auto"/>
        <w:jc w:val="center"/>
        <w:rPr>
          <w:b/>
          <w:color w:val="000000" w:themeColor="text1"/>
        </w:rPr>
      </w:pPr>
    </w:p>
    <w:p w14:paraId="64353D56" w14:textId="164EEC56" w:rsidR="000F6246" w:rsidRPr="00D45753" w:rsidRDefault="000F6246" w:rsidP="00F21539">
      <w:pPr>
        <w:spacing w:line="276" w:lineRule="auto"/>
        <w:rPr>
          <w:color w:val="000000" w:themeColor="text1"/>
          <w:sz w:val="16"/>
          <w:szCs w:val="16"/>
        </w:rPr>
      </w:pPr>
      <w:r w:rsidRPr="00D45753">
        <w:rPr>
          <w:color w:val="000000" w:themeColor="text1"/>
          <w:sz w:val="16"/>
          <w:szCs w:val="16"/>
        </w:rPr>
        <w:t xml:space="preserve">Sporządził(a): </w:t>
      </w:r>
    </w:p>
    <w:p w14:paraId="697F02A0" w14:textId="38918369" w:rsidR="00E33F53" w:rsidRPr="00D45753" w:rsidRDefault="00E33F53" w:rsidP="00F21539">
      <w:pPr>
        <w:spacing w:line="276" w:lineRule="auto"/>
        <w:rPr>
          <w:color w:val="000000" w:themeColor="text1"/>
          <w:sz w:val="16"/>
          <w:szCs w:val="16"/>
        </w:rPr>
      </w:pPr>
      <w:r w:rsidRPr="00D45753">
        <w:rPr>
          <w:color w:val="000000" w:themeColor="text1"/>
          <w:sz w:val="16"/>
          <w:szCs w:val="16"/>
        </w:rPr>
        <w:t>Stan na dzień:</w:t>
      </w:r>
    </w:p>
    <w:p w14:paraId="5C5FC057" w14:textId="77777777" w:rsidR="00856A58" w:rsidRPr="00D45753" w:rsidRDefault="00856A58" w:rsidP="00856A58">
      <w:pPr>
        <w:spacing w:line="276" w:lineRule="auto"/>
        <w:jc w:val="center"/>
        <w:rPr>
          <w:color w:val="000000" w:themeColor="text1"/>
          <w:sz w:val="16"/>
          <w:szCs w:val="16"/>
        </w:rPr>
      </w:pPr>
    </w:p>
    <w:sectPr w:rsidR="00856A58" w:rsidRPr="00D45753" w:rsidSect="006C15D1">
      <w:headerReference w:type="default" r:id="rId8"/>
      <w:footerReference w:type="default" r:id="rId9"/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98666" w14:textId="77777777" w:rsidR="00682B5A" w:rsidRDefault="00682B5A" w:rsidP="00DB38E9">
      <w:r>
        <w:separator/>
      </w:r>
    </w:p>
  </w:endnote>
  <w:endnote w:type="continuationSeparator" w:id="0">
    <w:p w14:paraId="495FDC5C" w14:textId="77777777" w:rsidR="00682B5A" w:rsidRDefault="00682B5A" w:rsidP="00DB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152236"/>
      <w:docPartObj>
        <w:docPartGallery w:val="Page Numbers (Bottom of Page)"/>
        <w:docPartUnique/>
      </w:docPartObj>
    </w:sdtPr>
    <w:sdtContent>
      <w:sdt>
        <w:sdtPr>
          <w:id w:val="-1276329772"/>
          <w:docPartObj>
            <w:docPartGallery w:val="Page Numbers (Top of Page)"/>
            <w:docPartUnique/>
          </w:docPartObj>
        </w:sdtPr>
        <w:sdtContent>
          <w:p w14:paraId="7124F792" w14:textId="77777777" w:rsidR="00DB38E9" w:rsidRDefault="00DB38E9">
            <w:pPr>
              <w:pStyle w:val="Stopka"/>
            </w:pPr>
            <w:r w:rsidRPr="00DB38E9">
              <w:rPr>
                <w:sz w:val="16"/>
                <w:szCs w:val="16"/>
              </w:rPr>
              <w:t xml:space="preserve">Strona </w:t>
            </w:r>
            <w:r w:rsidR="00EB0FC3" w:rsidRPr="00DB38E9">
              <w:rPr>
                <w:b/>
                <w:sz w:val="16"/>
                <w:szCs w:val="16"/>
              </w:rPr>
              <w:fldChar w:fldCharType="begin"/>
            </w:r>
            <w:r w:rsidRPr="00DB38E9">
              <w:rPr>
                <w:b/>
                <w:sz w:val="16"/>
                <w:szCs w:val="16"/>
              </w:rPr>
              <w:instrText>PAGE</w:instrText>
            </w:r>
            <w:r w:rsidR="00EB0FC3" w:rsidRPr="00DB38E9">
              <w:rPr>
                <w:b/>
                <w:sz w:val="16"/>
                <w:szCs w:val="16"/>
              </w:rPr>
              <w:fldChar w:fldCharType="separate"/>
            </w:r>
            <w:r w:rsidR="00950096">
              <w:rPr>
                <w:b/>
                <w:noProof/>
                <w:sz w:val="16"/>
                <w:szCs w:val="16"/>
              </w:rPr>
              <w:t>5</w:t>
            </w:r>
            <w:r w:rsidR="00EB0FC3" w:rsidRPr="00DB38E9">
              <w:rPr>
                <w:b/>
                <w:sz w:val="16"/>
                <w:szCs w:val="16"/>
              </w:rPr>
              <w:fldChar w:fldCharType="end"/>
            </w:r>
            <w:r w:rsidRPr="00DB38E9">
              <w:rPr>
                <w:sz w:val="16"/>
                <w:szCs w:val="16"/>
              </w:rPr>
              <w:t xml:space="preserve"> z </w:t>
            </w:r>
            <w:r w:rsidR="00EB0FC3" w:rsidRPr="00DB38E9">
              <w:rPr>
                <w:b/>
                <w:sz w:val="16"/>
                <w:szCs w:val="16"/>
              </w:rPr>
              <w:fldChar w:fldCharType="begin"/>
            </w:r>
            <w:r w:rsidRPr="00DB38E9">
              <w:rPr>
                <w:b/>
                <w:sz w:val="16"/>
                <w:szCs w:val="16"/>
              </w:rPr>
              <w:instrText>NUMPAGES</w:instrText>
            </w:r>
            <w:r w:rsidR="00EB0FC3" w:rsidRPr="00DB38E9">
              <w:rPr>
                <w:b/>
                <w:sz w:val="16"/>
                <w:szCs w:val="16"/>
              </w:rPr>
              <w:fldChar w:fldCharType="separate"/>
            </w:r>
            <w:r w:rsidR="00950096">
              <w:rPr>
                <w:b/>
                <w:noProof/>
                <w:sz w:val="16"/>
                <w:szCs w:val="16"/>
              </w:rPr>
              <w:t>5</w:t>
            </w:r>
            <w:r w:rsidR="00EB0FC3" w:rsidRPr="00DB38E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23A7F65" w14:textId="77777777" w:rsidR="00DB38E9" w:rsidRDefault="00DB3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923A" w14:textId="77777777" w:rsidR="00682B5A" w:rsidRDefault="00682B5A" w:rsidP="00DB38E9">
      <w:r>
        <w:separator/>
      </w:r>
    </w:p>
  </w:footnote>
  <w:footnote w:type="continuationSeparator" w:id="0">
    <w:p w14:paraId="2A2E454A" w14:textId="77777777" w:rsidR="00682B5A" w:rsidRDefault="00682B5A" w:rsidP="00DB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E729" w14:textId="77777777" w:rsidR="00DB38E9" w:rsidRDefault="00DB38E9">
    <w:pPr>
      <w:pStyle w:val="Nagwek"/>
    </w:pPr>
  </w:p>
  <w:p w14:paraId="1245DC2D" w14:textId="77777777" w:rsidR="00DB38E9" w:rsidRDefault="00DB38E9">
    <w:pPr>
      <w:pStyle w:val="Nagwek"/>
    </w:pPr>
  </w:p>
  <w:p w14:paraId="1D1C5A61" w14:textId="77777777" w:rsidR="00DB38E9" w:rsidRDefault="00DB3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5550"/>
    <w:multiLevelType w:val="hybridMultilevel"/>
    <w:tmpl w:val="B4EAF462"/>
    <w:lvl w:ilvl="0" w:tplc="CB24A43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11C5"/>
    <w:multiLevelType w:val="hybridMultilevel"/>
    <w:tmpl w:val="D654E59C"/>
    <w:lvl w:ilvl="0" w:tplc="2098E11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B29"/>
    <w:multiLevelType w:val="hybridMultilevel"/>
    <w:tmpl w:val="F72AB89E"/>
    <w:lvl w:ilvl="0" w:tplc="49443D2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56A06"/>
    <w:multiLevelType w:val="hybridMultilevel"/>
    <w:tmpl w:val="DF9C17D0"/>
    <w:lvl w:ilvl="0" w:tplc="4BE29C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3640">
    <w:abstractNumId w:val="3"/>
  </w:num>
  <w:num w:numId="2" w16cid:durableId="666981310">
    <w:abstractNumId w:val="0"/>
  </w:num>
  <w:num w:numId="3" w16cid:durableId="1678731091">
    <w:abstractNumId w:val="1"/>
  </w:num>
  <w:num w:numId="4" w16cid:durableId="60982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8B"/>
    <w:rsid w:val="000024C1"/>
    <w:rsid w:val="00021653"/>
    <w:rsid w:val="00031F59"/>
    <w:rsid w:val="00067772"/>
    <w:rsid w:val="000A289F"/>
    <w:rsid w:val="000A337A"/>
    <w:rsid w:val="000F6246"/>
    <w:rsid w:val="00104698"/>
    <w:rsid w:val="0013703B"/>
    <w:rsid w:val="00144EE2"/>
    <w:rsid w:val="0015668F"/>
    <w:rsid w:val="00173BA8"/>
    <w:rsid w:val="00197DD3"/>
    <w:rsid w:val="001A030C"/>
    <w:rsid w:val="001B0359"/>
    <w:rsid w:val="001B2BC2"/>
    <w:rsid w:val="001B3388"/>
    <w:rsid w:val="00214A19"/>
    <w:rsid w:val="00220B1B"/>
    <w:rsid w:val="00220F59"/>
    <w:rsid w:val="00221482"/>
    <w:rsid w:val="00250A87"/>
    <w:rsid w:val="002571B7"/>
    <w:rsid w:val="002707C9"/>
    <w:rsid w:val="002747B1"/>
    <w:rsid w:val="00285185"/>
    <w:rsid w:val="00294909"/>
    <w:rsid w:val="00294EDF"/>
    <w:rsid w:val="00306192"/>
    <w:rsid w:val="00330691"/>
    <w:rsid w:val="00337573"/>
    <w:rsid w:val="00345262"/>
    <w:rsid w:val="00356BBE"/>
    <w:rsid w:val="00367D1D"/>
    <w:rsid w:val="00375F65"/>
    <w:rsid w:val="003B357B"/>
    <w:rsid w:val="003C24C7"/>
    <w:rsid w:val="003D04D3"/>
    <w:rsid w:val="003F72C5"/>
    <w:rsid w:val="00400450"/>
    <w:rsid w:val="00403D9D"/>
    <w:rsid w:val="00417BE5"/>
    <w:rsid w:val="00431609"/>
    <w:rsid w:val="00451C10"/>
    <w:rsid w:val="00461229"/>
    <w:rsid w:val="004668C1"/>
    <w:rsid w:val="00467EF4"/>
    <w:rsid w:val="00475F67"/>
    <w:rsid w:val="004765BA"/>
    <w:rsid w:val="004772F1"/>
    <w:rsid w:val="00486078"/>
    <w:rsid w:val="00495E66"/>
    <w:rsid w:val="004A2FBA"/>
    <w:rsid w:val="004B0051"/>
    <w:rsid w:val="004E6D6E"/>
    <w:rsid w:val="004F2470"/>
    <w:rsid w:val="00513BDE"/>
    <w:rsid w:val="005170C7"/>
    <w:rsid w:val="00527CAB"/>
    <w:rsid w:val="00547E4D"/>
    <w:rsid w:val="00550821"/>
    <w:rsid w:val="00571DA0"/>
    <w:rsid w:val="00585FD0"/>
    <w:rsid w:val="0059587C"/>
    <w:rsid w:val="005B1E99"/>
    <w:rsid w:val="00610624"/>
    <w:rsid w:val="00631282"/>
    <w:rsid w:val="00631B97"/>
    <w:rsid w:val="00663A67"/>
    <w:rsid w:val="00674256"/>
    <w:rsid w:val="006758E1"/>
    <w:rsid w:val="00682B5A"/>
    <w:rsid w:val="006C05BC"/>
    <w:rsid w:val="006C15D1"/>
    <w:rsid w:val="006D75D9"/>
    <w:rsid w:val="006E745D"/>
    <w:rsid w:val="006F203C"/>
    <w:rsid w:val="006F480A"/>
    <w:rsid w:val="00723EAB"/>
    <w:rsid w:val="00733F14"/>
    <w:rsid w:val="00744796"/>
    <w:rsid w:val="007646B3"/>
    <w:rsid w:val="00770945"/>
    <w:rsid w:val="00783783"/>
    <w:rsid w:val="00795BAE"/>
    <w:rsid w:val="007A4C16"/>
    <w:rsid w:val="007B6FC3"/>
    <w:rsid w:val="007C2573"/>
    <w:rsid w:val="007C2CF4"/>
    <w:rsid w:val="007E18F0"/>
    <w:rsid w:val="007F2078"/>
    <w:rsid w:val="007F255C"/>
    <w:rsid w:val="008030F6"/>
    <w:rsid w:val="00805F37"/>
    <w:rsid w:val="0082515F"/>
    <w:rsid w:val="008333CD"/>
    <w:rsid w:val="008350B7"/>
    <w:rsid w:val="00856A58"/>
    <w:rsid w:val="0088554F"/>
    <w:rsid w:val="008D3F87"/>
    <w:rsid w:val="008F249B"/>
    <w:rsid w:val="0092349B"/>
    <w:rsid w:val="00950096"/>
    <w:rsid w:val="009A075B"/>
    <w:rsid w:val="009A22D4"/>
    <w:rsid w:val="009D4AC8"/>
    <w:rsid w:val="009E0D03"/>
    <w:rsid w:val="00A02815"/>
    <w:rsid w:val="00A25417"/>
    <w:rsid w:val="00A74EA2"/>
    <w:rsid w:val="00A827E8"/>
    <w:rsid w:val="00AA0677"/>
    <w:rsid w:val="00AA188B"/>
    <w:rsid w:val="00AE131F"/>
    <w:rsid w:val="00B13CB4"/>
    <w:rsid w:val="00B30E45"/>
    <w:rsid w:val="00B352D3"/>
    <w:rsid w:val="00B476B4"/>
    <w:rsid w:val="00B861E5"/>
    <w:rsid w:val="00B91615"/>
    <w:rsid w:val="00BE45EE"/>
    <w:rsid w:val="00C0249F"/>
    <w:rsid w:val="00C2016C"/>
    <w:rsid w:val="00C43E41"/>
    <w:rsid w:val="00C46508"/>
    <w:rsid w:val="00C47D70"/>
    <w:rsid w:val="00C874F9"/>
    <w:rsid w:val="00C90634"/>
    <w:rsid w:val="00CB6953"/>
    <w:rsid w:val="00CC3DCE"/>
    <w:rsid w:val="00CC517D"/>
    <w:rsid w:val="00D13EDA"/>
    <w:rsid w:val="00D305D9"/>
    <w:rsid w:val="00D37354"/>
    <w:rsid w:val="00D45753"/>
    <w:rsid w:val="00D67DB8"/>
    <w:rsid w:val="00D809A1"/>
    <w:rsid w:val="00DB38E9"/>
    <w:rsid w:val="00DF1D8B"/>
    <w:rsid w:val="00DF5741"/>
    <w:rsid w:val="00E04088"/>
    <w:rsid w:val="00E33F53"/>
    <w:rsid w:val="00E60769"/>
    <w:rsid w:val="00E939B3"/>
    <w:rsid w:val="00EB0FC3"/>
    <w:rsid w:val="00EC10E9"/>
    <w:rsid w:val="00EF7339"/>
    <w:rsid w:val="00F21539"/>
    <w:rsid w:val="00F3687B"/>
    <w:rsid w:val="00F61ADF"/>
    <w:rsid w:val="00F62B6E"/>
    <w:rsid w:val="00F65848"/>
    <w:rsid w:val="00F71F10"/>
    <w:rsid w:val="00F73AB2"/>
    <w:rsid w:val="00FA6505"/>
    <w:rsid w:val="00FB70D7"/>
    <w:rsid w:val="00FD184D"/>
    <w:rsid w:val="00FD4FF4"/>
    <w:rsid w:val="00FD6F51"/>
    <w:rsid w:val="00FF38F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F8ABC"/>
  <w15:docId w15:val="{514B8D5A-D0CE-435E-89C0-931747D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7339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62B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B3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38E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38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8E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F58C-46D5-4BF5-B9C8-7AE7AFE6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SOŁECTW  I  SOŁTYSÓW  GMINY  DOMANIÓW</vt:lpstr>
    </vt:vector>
  </TitlesOfParts>
  <Company>DOMANIÓW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SOŁECTW  I  SOŁTYSÓW  GMINY  DOMANIÓW</dc:title>
  <dc:creator>GMINA</dc:creator>
  <cp:lastModifiedBy>Beata Suchorzewska</cp:lastModifiedBy>
  <cp:revision>26</cp:revision>
  <cp:lastPrinted>2016-12-07T11:51:00Z</cp:lastPrinted>
  <dcterms:created xsi:type="dcterms:W3CDTF">2024-06-17T20:26:00Z</dcterms:created>
  <dcterms:modified xsi:type="dcterms:W3CDTF">2025-05-05T08:21:00Z</dcterms:modified>
</cp:coreProperties>
</file>