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88B" w:rsidRPr="00DB38E9" w:rsidRDefault="00431609" w:rsidP="00FD6F51">
      <w:pPr>
        <w:jc w:val="center"/>
        <w:rPr>
          <w:b/>
        </w:rPr>
      </w:pPr>
      <w:r w:rsidRPr="00DB38E9">
        <w:rPr>
          <w:b/>
        </w:rPr>
        <w:t>WYKAZ JEDNOSTEK POMOCNICZYCH GMINY DOMANIÓW</w:t>
      </w:r>
    </w:p>
    <w:p w:rsidR="00805F37" w:rsidRPr="00DB38E9" w:rsidRDefault="00431609" w:rsidP="00FD6F51">
      <w:pPr>
        <w:jc w:val="center"/>
      </w:pPr>
      <w:r w:rsidRPr="00DB38E9">
        <w:t xml:space="preserve">( na podstawie </w:t>
      </w:r>
      <w:r w:rsidRPr="00DB38E9">
        <w:rPr>
          <w:rFonts w:cs="Arial"/>
        </w:rPr>
        <w:t>§</w:t>
      </w:r>
      <w:r w:rsidR="00DB38E9" w:rsidRPr="00DB38E9">
        <w:t xml:space="preserve">43 Statutu Gminy Domaniów - </w:t>
      </w:r>
      <w:r w:rsidR="00805F37" w:rsidRPr="00DB38E9">
        <w:t>Obwieszczenie przewodniczącego Rady Gminy Dom</w:t>
      </w:r>
      <w:r w:rsidR="00DB38E9">
        <w:t xml:space="preserve">aniów z dnia 6 sierpnia 2004 r. </w:t>
      </w:r>
      <w:r w:rsidR="00805F37" w:rsidRPr="00DB38E9">
        <w:t xml:space="preserve">w sprawie </w:t>
      </w:r>
      <w:r w:rsidR="00805F37" w:rsidRPr="00FD6F51">
        <w:rPr>
          <w:rFonts w:ascii="Arial Narrow" w:hAnsi="Arial Narrow"/>
        </w:rPr>
        <w:t>ogłoszenia</w:t>
      </w:r>
      <w:r w:rsidR="00805F37" w:rsidRPr="00DB38E9">
        <w:t xml:space="preserve"> jednolitego tekstu statutu Gminy Domaniów</w:t>
      </w:r>
      <w:r w:rsidR="00DB38E9" w:rsidRPr="00DB38E9">
        <w:t xml:space="preserve"> ; </w:t>
      </w:r>
      <w:r w:rsidR="00DB38E9">
        <w:t xml:space="preserve"> </w:t>
      </w:r>
      <w:r w:rsidR="00DB38E9" w:rsidRPr="00DB38E9">
        <w:t>Dz. U. Woj. Dol. Z 2004 r. nr 76 poz. 1512)</w:t>
      </w:r>
    </w:p>
    <w:p w:rsidR="00AE131F" w:rsidRPr="00DB38E9" w:rsidRDefault="00AE131F" w:rsidP="00FD6F51">
      <w:pPr>
        <w:rPr>
          <w:sz w:val="28"/>
          <w:szCs w:val="28"/>
        </w:rPr>
      </w:pPr>
    </w:p>
    <w:p w:rsidR="00AA188B" w:rsidRDefault="00AA188B" w:rsidP="00FD6F51">
      <w:pPr>
        <w:rPr>
          <w:b/>
          <w:sz w:val="28"/>
          <w:szCs w:val="28"/>
        </w:rPr>
      </w:pPr>
    </w:p>
    <w:tbl>
      <w:tblPr>
        <w:tblW w:w="14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910"/>
        <w:gridCol w:w="2694"/>
        <w:gridCol w:w="1791"/>
        <w:gridCol w:w="3685"/>
        <w:gridCol w:w="4111"/>
      </w:tblGrid>
      <w:tr w:rsidR="005B1E99" w:rsidRPr="00DB38E9" w:rsidTr="00DB38E9">
        <w:tc>
          <w:tcPr>
            <w:tcW w:w="710" w:type="dxa"/>
            <w:vAlign w:val="center"/>
          </w:tcPr>
          <w:p w:rsidR="005B1E99" w:rsidRPr="00DB38E9" w:rsidRDefault="005B1E99" w:rsidP="00FD6F5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b/>
                <w:sz w:val="20"/>
                <w:szCs w:val="20"/>
              </w:rPr>
              <w:t>Lp.</w:t>
            </w:r>
          </w:p>
          <w:p w:rsidR="005B1E99" w:rsidRPr="00DB38E9" w:rsidRDefault="005B1E99" w:rsidP="00FD6F5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10" w:type="dxa"/>
            <w:vAlign w:val="center"/>
          </w:tcPr>
          <w:p w:rsidR="005B1E99" w:rsidRPr="00DB38E9" w:rsidRDefault="005B1E99" w:rsidP="00FD6F5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b/>
                <w:sz w:val="20"/>
                <w:szCs w:val="20"/>
              </w:rPr>
              <w:t>Nazwa</w:t>
            </w:r>
          </w:p>
          <w:p w:rsidR="005B1E99" w:rsidRPr="00DB38E9" w:rsidRDefault="005B1E99" w:rsidP="00FD6F5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b/>
                <w:sz w:val="20"/>
                <w:szCs w:val="20"/>
              </w:rPr>
              <w:t>Sołectwa</w:t>
            </w:r>
          </w:p>
        </w:tc>
        <w:tc>
          <w:tcPr>
            <w:tcW w:w="2694" w:type="dxa"/>
            <w:vAlign w:val="center"/>
          </w:tcPr>
          <w:p w:rsidR="005B1E99" w:rsidRPr="00DB38E9" w:rsidRDefault="005B1E99" w:rsidP="00FD6F5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b/>
                <w:sz w:val="20"/>
                <w:szCs w:val="20"/>
              </w:rPr>
              <w:t xml:space="preserve">Imię </w:t>
            </w:r>
            <w:r w:rsidR="00144EE2">
              <w:rPr>
                <w:rFonts w:ascii="Arial Narrow" w:hAnsi="Arial Narrow" w:cs="Arial"/>
                <w:b/>
                <w:sz w:val="20"/>
                <w:szCs w:val="20"/>
              </w:rPr>
              <w:t>i nazwisko</w:t>
            </w:r>
            <w:r w:rsidRPr="00DB38E9">
              <w:rPr>
                <w:rFonts w:ascii="Arial Narrow" w:hAnsi="Arial Narrow" w:cs="Arial"/>
                <w:b/>
                <w:sz w:val="20"/>
                <w:szCs w:val="20"/>
              </w:rPr>
              <w:t xml:space="preserve"> Sołtysa</w:t>
            </w:r>
          </w:p>
        </w:tc>
        <w:tc>
          <w:tcPr>
            <w:tcW w:w="1791" w:type="dxa"/>
            <w:vAlign w:val="center"/>
          </w:tcPr>
          <w:p w:rsidR="005B1E99" w:rsidRPr="00DB38E9" w:rsidRDefault="005B1E99" w:rsidP="00FD6F5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b/>
                <w:sz w:val="20"/>
                <w:szCs w:val="20"/>
              </w:rPr>
              <w:t>Numer</w:t>
            </w:r>
          </w:p>
          <w:p w:rsidR="005B1E99" w:rsidRPr="00DB38E9" w:rsidRDefault="005B1E99" w:rsidP="00FD6F5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b/>
                <w:sz w:val="20"/>
                <w:szCs w:val="20"/>
              </w:rPr>
              <w:t>telefonu</w:t>
            </w:r>
          </w:p>
        </w:tc>
        <w:tc>
          <w:tcPr>
            <w:tcW w:w="3685" w:type="dxa"/>
            <w:vAlign w:val="center"/>
          </w:tcPr>
          <w:p w:rsidR="005B1E99" w:rsidRPr="00DB38E9" w:rsidRDefault="00DB38E9" w:rsidP="00FD6F5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b/>
                <w:sz w:val="20"/>
                <w:szCs w:val="20"/>
              </w:rPr>
              <w:t>Rada Sołecka</w:t>
            </w:r>
          </w:p>
        </w:tc>
        <w:tc>
          <w:tcPr>
            <w:tcW w:w="4111" w:type="dxa"/>
            <w:vAlign w:val="center"/>
          </w:tcPr>
          <w:p w:rsidR="005B1E99" w:rsidRPr="00DB38E9" w:rsidRDefault="005B1E99" w:rsidP="00FD6F5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b/>
                <w:sz w:val="20"/>
                <w:szCs w:val="20"/>
              </w:rPr>
              <w:t>Statut</w:t>
            </w:r>
          </w:p>
        </w:tc>
      </w:tr>
      <w:tr w:rsidR="005B1E99" w:rsidRPr="00DB38E9" w:rsidTr="00DB38E9">
        <w:tc>
          <w:tcPr>
            <w:tcW w:w="710" w:type="dxa"/>
            <w:vAlign w:val="center"/>
          </w:tcPr>
          <w:p w:rsidR="005B1E99" w:rsidRPr="00DB38E9" w:rsidRDefault="005B1E9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1910" w:type="dxa"/>
            <w:vAlign w:val="center"/>
          </w:tcPr>
          <w:p w:rsidR="005B1E99" w:rsidRPr="00DB38E9" w:rsidRDefault="005B1E9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>Brzezimierz</w:t>
            </w:r>
          </w:p>
        </w:tc>
        <w:tc>
          <w:tcPr>
            <w:tcW w:w="2694" w:type="dxa"/>
            <w:vAlign w:val="center"/>
          </w:tcPr>
          <w:p w:rsidR="005B1E99" w:rsidRPr="00DB38E9" w:rsidRDefault="00144EE2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Zbigniew Kopka</w:t>
            </w:r>
          </w:p>
        </w:tc>
        <w:tc>
          <w:tcPr>
            <w:tcW w:w="1791" w:type="dxa"/>
            <w:vAlign w:val="center"/>
          </w:tcPr>
          <w:p w:rsidR="005B1E99" w:rsidRPr="00DB38E9" w:rsidRDefault="00770945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669380114</w:t>
            </w:r>
          </w:p>
        </w:tc>
        <w:tc>
          <w:tcPr>
            <w:tcW w:w="3685" w:type="dxa"/>
            <w:vAlign w:val="center"/>
          </w:tcPr>
          <w:p w:rsidR="00FD6F51" w:rsidRDefault="00FD6F51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144EE2" w:rsidRDefault="00144EE2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Jan Małysz </w:t>
            </w:r>
          </w:p>
          <w:p w:rsidR="00144EE2" w:rsidRDefault="00144EE2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Stanisław Błażyński</w:t>
            </w:r>
          </w:p>
          <w:p w:rsidR="009A22D4" w:rsidRPr="00DB38E9" w:rsidRDefault="009A22D4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>Krzysztof Mycek</w:t>
            </w:r>
          </w:p>
          <w:p w:rsidR="005B1E99" w:rsidRPr="00DB38E9" w:rsidRDefault="009A22D4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Dawid </w:t>
            </w:r>
            <w:r w:rsidRPr="004B0051">
              <w:rPr>
                <w:rFonts w:ascii="Arial Narrow" w:hAnsi="Arial Narrow" w:cs="Arial"/>
                <w:sz w:val="20"/>
                <w:szCs w:val="20"/>
              </w:rPr>
              <w:t>Koziński</w:t>
            </w:r>
          </w:p>
          <w:p w:rsidR="00FD6F51" w:rsidRPr="00DB38E9" w:rsidRDefault="00FD6F51" w:rsidP="00144EE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5B1E99" w:rsidRPr="00DB38E9" w:rsidRDefault="005B1E9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>Uchwała Rady Gminy Domaniów z dnia 17 listopada 2004 r. w sprawie nadania statutu Sołectwu Brzezimierz</w:t>
            </w:r>
            <w:r w:rsidR="009E0D03" w:rsidRPr="00DB38E9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</w:tr>
      <w:tr w:rsidR="005B1E99" w:rsidRPr="00DB38E9" w:rsidTr="00DB38E9">
        <w:tc>
          <w:tcPr>
            <w:tcW w:w="710" w:type="dxa"/>
            <w:vAlign w:val="center"/>
          </w:tcPr>
          <w:p w:rsidR="005B1E99" w:rsidRPr="00DB38E9" w:rsidRDefault="005B1E9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1910" w:type="dxa"/>
            <w:vAlign w:val="center"/>
          </w:tcPr>
          <w:p w:rsidR="005B1E99" w:rsidRPr="009A22D4" w:rsidRDefault="005B1E99" w:rsidP="00FD6F51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9A22D4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Chwastnica</w:t>
            </w:r>
          </w:p>
        </w:tc>
        <w:tc>
          <w:tcPr>
            <w:tcW w:w="2694" w:type="dxa"/>
            <w:vAlign w:val="center"/>
          </w:tcPr>
          <w:p w:rsidR="005B1E99" w:rsidRPr="009A22D4" w:rsidRDefault="005B1E99" w:rsidP="00FD6F51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9A22D4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Stanisław</w:t>
            </w:r>
            <w:r w:rsidR="00144EE2">
              <w:t xml:space="preserve"> </w:t>
            </w:r>
            <w:r w:rsidR="00144EE2" w:rsidRPr="00144EE2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Dygas</w:t>
            </w:r>
          </w:p>
        </w:tc>
        <w:tc>
          <w:tcPr>
            <w:tcW w:w="1791" w:type="dxa"/>
            <w:vAlign w:val="center"/>
          </w:tcPr>
          <w:p w:rsidR="005B1E99" w:rsidRPr="009A22D4" w:rsidRDefault="005B1E99" w:rsidP="00FD6F51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9A22D4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71-301-71-10</w:t>
            </w:r>
          </w:p>
        </w:tc>
        <w:tc>
          <w:tcPr>
            <w:tcW w:w="3685" w:type="dxa"/>
            <w:vAlign w:val="center"/>
          </w:tcPr>
          <w:p w:rsidR="00FD6F51" w:rsidRDefault="00FD6F51" w:rsidP="00FD6F51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  <w:p w:rsidR="009A22D4" w:rsidRPr="009A22D4" w:rsidRDefault="009A22D4" w:rsidP="00FD6F51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9A22D4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Irena Dygas</w:t>
            </w:r>
          </w:p>
          <w:p w:rsidR="005B1E99" w:rsidRPr="009A22D4" w:rsidRDefault="005B1E99" w:rsidP="00FD6F51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9A22D4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Monika Dygas</w:t>
            </w:r>
          </w:p>
          <w:p w:rsidR="005B1E99" w:rsidRDefault="005B1E99" w:rsidP="00FD6F51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9A22D4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Andżelika </w:t>
            </w:r>
            <w:proofErr w:type="spellStart"/>
            <w:r w:rsidRPr="009A22D4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Staińska</w:t>
            </w:r>
            <w:proofErr w:type="spellEnd"/>
          </w:p>
          <w:p w:rsidR="00FD6F51" w:rsidRPr="009A22D4" w:rsidRDefault="00FD6F51" w:rsidP="00FD6F51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5B1E99" w:rsidRPr="009A22D4" w:rsidRDefault="005B1E99" w:rsidP="00FD6F51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9A22D4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Uchwała Rady Gminy Domaniów z dnia 17 listopada 2004 r. w sprawie nadania statutu Sołectwu Chwastnica</w:t>
            </w:r>
            <w:r w:rsidR="009E0D03" w:rsidRPr="009A22D4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5B1E99" w:rsidRPr="00DB38E9" w:rsidTr="00DB38E9">
        <w:tc>
          <w:tcPr>
            <w:tcW w:w="710" w:type="dxa"/>
            <w:vAlign w:val="center"/>
          </w:tcPr>
          <w:p w:rsidR="005B1E99" w:rsidRPr="00DB38E9" w:rsidRDefault="005B1E9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>3.</w:t>
            </w:r>
          </w:p>
        </w:tc>
        <w:tc>
          <w:tcPr>
            <w:tcW w:w="1910" w:type="dxa"/>
            <w:vAlign w:val="center"/>
          </w:tcPr>
          <w:p w:rsidR="005B1E99" w:rsidRPr="00DB38E9" w:rsidRDefault="005B1E9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>Danielowice</w:t>
            </w:r>
          </w:p>
          <w:p w:rsidR="005B1E99" w:rsidRPr="00DB38E9" w:rsidRDefault="005B1E9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5B1E99" w:rsidRPr="00DB38E9" w:rsidRDefault="005B1E9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>Leszek Zieliński</w:t>
            </w:r>
          </w:p>
        </w:tc>
        <w:tc>
          <w:tcPr>
            <w:tcW w:w="1791" w:type="dxa"/>
            <w:vAlign w:val="center"/>
          </w:tcPr>
          <w:p w:rsidR="005B1E99" w:rsidRPr="00DB38E9" w:rsidRDefault="005B1E9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>502-078-332</w:t>
            </w:r>
          </w:p>
        </w:tc>
        <w:tc>
          <w:tcPr>
            <w:tcW w:w="3685" w:type="dxa"/>
            <w:vAlign w:val="center"/>
          </w:tcPr>
          <w:p w:rsidR="005B1E99" w:rsidRPr="00DB38E9" w:rsidRDefault="005B1E9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>Andrzej Matuszewski</w:t>
            </w:r>
          </w:p>
          <w:p w:rsidR="005B1E99" w:rsidRPr="00DB38E9" w:rsidRDefault="005B1E9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 xml:space="preserve">Mariusz </w:t>
            </w:r>
            <w:proofErr w:type="spellStart"/>
            <w:r w:rsidRPr="00DB38E9">
              <w:rPr>
                <w:rFonts w:ascii="Arial Narrow" w:hAnsi="Arial Narrow" w:cs="Arial"/>
                <w:sz w:val="20"/>
                <w:szCs w:val="20"/>
              </w:rPr>
              <w:t>Łużny</w:t>
            </w:r>
            <w:proofErr w:type="spellEnd"/>
          </w:p>
          <w:p w:rsidR="005B1E99" w:rsidRDefault="005B1E9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>Michał Matuszewski</w:t>
            </w:r>
          </w:p>
          <w:p w:rsidR="009A22D4" w:rsidRPr="00DB38E9" w:rsidRDefault="009A22D4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Zbigniew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Sieroński</w:t>
            </w:r>
            <w:proofErr w:type="spellEnd"/>
          </w:p>
        </w:tc>
        <w:tc>
          <w:tcPr>
            <w:tcW w:w="4111" w:type="dxa"/>
            <w:vAlign w:val="center"/>
          </w:tcPr>
          <w:p w:rsidR="005B1E99" w:rsidRDefault="005B1E9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>Uchwała Rady Gminy Domaniów z dnia 30 czerwca 2003 r. w sprawie nadania statutu Sołectwu Danielowice</w:t>
            </w:r>
            <w:r w:rsidR="009E0D03" w:rsidRPr="00DB38E9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9A22D4" w:rsidRDefault="009A22D4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 xml:space="preserve">Uchwała Rady Gminy Domaniów z dnia 30 </w:t>
            </w:r>
            <w:r>
              <w:rPr>
                <w:rFonts w:ascii="Arial Narrow" w:hAnsi="Arial Narrow" w:cs="Arial"/>
                <w:sz w:val="20"/>
                <w:szCs w:val="20"/>
              </w:rPr>
              <w:t>września 2015</w:t>
            </w:r>
            <w:r w:rsidRPr="00DB38E9">
              <w:rPr>
                <w:rFonts w:ascii="Arial Narrow" w:hAnsi="Arial Narrow" w:cs="Arial"/>
                <w:sz w:val="20"/>
                <w:szCs w:val="20"/>
              </w:rPr>
              <w:t xml:space="preserve"> r. w sprawie </w:t>
            </w:r>
            <w:r>
              <w:rPr>
                <w:rFonts w:ascii="Arial Narrow" w:hAnsi="Arial Narrow" w:cs="Arial"/>
                <w:sz w:val="20"/>
                <w:szCs w:val="20"/>
              </w:rPr>
              <w:t>zmiany</w:t>
            </w:r>
            <w:r w:rsidRPr="00DB38E9">
              <w:rPr>
                <w:rFonts w:ascii="Arial Narrow" w:hAnsi="Arial Narrow" w:cs="Arial"/>
                <w:sz w:val="20"/>
                <w:szCs w:val="20"/>
              </w:rPr>
              <w:t xml:space="preserve"> statutu Sołectwu Danielowice.</w:t>
            </w:r>
          </w:p>
          <w:p w:rsidR="009A22D4" w:rsidRPr="00DB38E9" w:rsidRDefault="009A22D4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B1E99" w:rsidRPr="00DB38E9" w:rsidTr="00DB38E9">
        <w:tc>
          <w:tcPr>
            <w:tcW w:w="710" w:type="dxa"/>
            <w:vAlign w:val="center"/>
          </w:tcPr>
          <w:p w:rsidR="005B1E99" w:rsidRPr="00DB38E9" w:rsidRDefault="005B1E9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>4.</w:t>
            </w:r>
          </w:p>
        </w:tc>
        <w:tc>
          <w:tcPr>
            <w:tcW w:w="1910" w:type="dxa"/>
            <w:vAlign w:val="center"/>
          </w:tcPr>
          <w:p w:rsidR="005B1E99" w:rsidRPr="00DB38E9" w:rsidRDefault="005B1E9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>Domaniów</w:t>
            </w:r>
          </w:p>
        </w:tc>
        <w:tc>
          <w:tcPr>
            <w:tcW w:w="2694" w:type="dxa"/>
            <w:vAlign w:val="center"/>
          </w:tcPr>
          <w:p w:rsidR="005B1E99" w:rsidRPr="00DB38E9" w:rsidRDefault="005B1E9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>Tomasz Pach</w:t>
            </w:r>
          </w:p>
        </w:tc>
        <w:tc>
          <w:tcPr>
            <w:tcW w:w="1791" w:type="dxa"/>
            <w:vAlign w:val="center"/>
          </w:tcPr>
          <w:p w:rsidR="005B1E99" w:rsidRPr="00DB38E9" w:rsidRDefault="005B1E9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>698-328-261</w:t>
            </w:r>
          </w:p>
        </w:tc>
        <w:tc>
          <w:tcPr>
            <w:tcW w:w="3685" w:type="dxa"/>
            <w:vAlign w:val="center"/>
          </w:tcPr>
          <w:p w:rsidR="005B1E99" w:rsidRPr="00DB38E9" w:rsidRDefault="005B1E9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 xml:space="preserve">Czesław </w:t>
            </w:r>
            <w:proofErr w:type="spellStart"/>
            <w:r w:rsidRPr="00DB38E9">
              <w:rPr>
                <w:rFonts w:ascii="Arial Narrow" w:hAnsi="Arial Narrow" w:cs="Arial"/>
                <w:sz w:val="20"/>
                <w:szCs w:val="20"/>
              </w:rPr>
              <w:t>Dumański</w:t>
            </w:r>
            <w:proofErr w:type="spellEnd"/>
          </w:p>
          <w:p w:rsidR="005B1E99" w:rsidRPr="00DB38E9" w:rsidRDefault="005B1E9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>Tomasz Moroz</w:t>
            </w:r>
          </w:p>
          <w:p w:rsidR="005B1E99" w:rsidRPr="00DB38E9" w:rsidRDefault="005B1E9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>Bartosz Pach</w:t>
            </w:r>
          </w:p>
          <w:p w:rsidR="005B1E99" w:rsidRPr="00DB38E9" w:rsidRDefault="005B1E99" w:rsidP="00FD6F51">
            <w:pPr>
              <w:tabs>
                <w:tab w:val="right" w:pos="2163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>Jolanta Janicka</w:t>
            </w:r>
          </w:p>
          <w:p w:rsidR="005B1E99" w:rsidRPr="00DB38E9" w:rsidRDefault="005B1E99" w:rsidP="00FD6F51">
            <w:pPr>
              <w:tabs>
                <w:tab w:val="right" w:pos="2163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>Dariusz Mikoda</w:t>
            </w:r>
          </w:p>
        </w:tc>
        <w:tc>
          <w:tcPr>
            <w:tcW w:w="4111" w:type="dxa"/>
            <w:vAlign w:val="center"/>
          </w:tcPr>
          <w:p w:rsidR="005B1E99" w:rsidRDefault="005B1E9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>Uchwała Rady Gminy Domaniów z dnia 17 listopada 2004 r. w sprawie nadania statutu Sołectwu Domaniów</w:t>
            </w:r>
            <w:r w:rsidR="009E0D03" w:rsidRPr="00DB38E9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9A22D4" w:rsidRPr="00DB38E9" w:rsidRDefault="009A22D4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 xml:space="preserve">Uchwała Rady Gminy Domaniów z dnia </w:t>
            </w:r>
            <w:r>
              <w:rPr>
                <w:rFonts w:ascii="Arial Narrow" w:hAnsi="Arial Narrow" w:cs="Arial"/>
                <w:sz w:val="20"/>
                <w:szCs w:val="20"/>
              </w:rPr>
              <w:t>27 maja 2015</w:t>
            </w:r>
            <w:r w:rsidRPr="00DB38E9">
              <w:rPr>
                <w:rFonts w:ascii="Arial Narrow" w:hAnsi="Arial Narrow" w:cs="Arial"/>
                <w:sz w:val="20"/>
                <w:szCs w:val="20"/>
              </w:rPr>
              <w:t xml:space="preserve"> r. w sprawie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zmiany statutu Sołectwa </w:t>
            </w:r>
            <w:r w:rsidRPr="00DB38E9">
              <w:rPr>
                <w:rFonts w:ascii="Arial Narrow" w:hAnsi="Arial Narrow" w:cs="Arial"/>
                <w:sz w:val="20"/>
                <w:szCs w:val="20"/>
              </w:rPr>
              <w:t>Domaniów.</w:t>
            </w:r>
          </w:p>
        </w:tc>
      </w:tr>
      <w:tr w:rsidR="005B1E99" w:rsidRPr="00DB38E9" w:rsidTr="00DB38E9">
        <w:tc>
          <w:tcPr>
            <w:tcW w:w="710" w:type="dxa"/>
            <w:vAlign w:val="center"/>
          </w:tcPr>
          <w:p w:rsidR="005B1E99" w:rsidRPr="00DB38E9" w:rsidRDefault="005B1E9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>5.</w:t>
            </w:r>
          </w:p>
        </w:tc>
        <w:tc>
          <w:tcPr>
            <w:tcW w:w="1910" w:type="dxa"/>
            <w:vAlign w:val="center"/>
          </w:tcPr>
          <w:p w:rsidR="005B1E99" w:rsidRPr="00DB38E9" w:rsidRDefault="005B1E9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DB38E9">
              <w:rPr>
                <w:rFonts w:ascii="Arial Narrow" w:hAnsi="Arial Narrow" w:cs="Arial"/>
                <w:sz w:val="20"/>
                <w:szCs w:val="20"/>
              </w:rPr>
              <w:t>Domaniówek</w:t>
            </w:r>
            <w:proofErr w:type="spellEnd"/>
          </w:p>
        </w:tc>
        <w:tc>
          <w:tcPr>
            <w:tcW w:w="2694" w:type="dxa"/>
            <w:vAlign w:val="center"/>
          </w:tcPr>
          <w:p w:rsidR="005B1E99" w:rsidRPr="00DB38E9" w:rsidRDefault="005B1E99" w:rsidP="00FD6F51">
            <w:pPr>
              <w:tabs>
                <w:tab w:val="left" w:pos="690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>Justyna Łętowska</w:t>
            </w:r>
          </w:p>
        </w:tc>
        <w:tc>
          <w:tcPr>
            <w:tcW w:w="1791" w:type="dxa"/>
            <w:vAlign w:val="center"/>
          </w:tcPr>
          <w:p w:rsidR="005B1E99" w:rsidRPr="00DB38E9" w:rsidRDefault="005B1E9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>607-552-950</w:t>
            </w:r>
          </w:p>
        </w:tc>
        <w:tc>
          <w:tcPr>
            <w:tcW w:w="3685" w:type="dxa"/>
            <w:vAlign w:val="center"/>
          </w:tcPr>
          <w:p w:rsidR="00FD6F51" w:rsidRDefault="00FD6F51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A74EA2" w:rsidRDefault="00A74EA2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 xml:space="preserve">Józef Bajor </w:t>
            </w:r>
          </w:p>
          <w:p w:rsidR="005B1E99" w:rsidRDefault="005B1E9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>Grażyna Mielczarek</w:t>
            </w:r>
          </w:p>
          <w:p w:rsidR="00A74EA2" w:rsidRPr="00DB38E9" w:rsidRDefault="00A74EA2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>Katarzyna Lew</w:t>
            </w:r>
          </w:p>
          <w:p w:rsidR="005B1E99" w:rsidRPr="00DB38E9" w:rsidRDefault="00337573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Krzysztof Łę</w:t>
            </w:r>
            <w:r w:rsidR="005B1E99" w:rsidRPr="00DB38E9">
              <w:rPr>
                <w:rFonts w:ascii="Arial Narrow" w:hAnsi="Arial Narrow" w:cs="Arial"/>
                <w:sz w:val="20"/>
                <w:szCs w:val="20"/>
              </w:rPr>
              <w:t>towski</w:t>
            </w:r>
          </w:p>
          <w:p w:rsidR="005B1E99" w:rsidRPr="00DB38E9" w:rsidRDefault="005B1E9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5B1E99" w:rsidRPr="00DB38E9" w:rsidRDefault="00337573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 xml:space="preserve">Uchwała Rady Gminy Domaniów z dnia </w:t>
            </w:r>
            <w:r>
              <w:rPr>
                <w:rFonts w:ascii="Arial Narrow" w:hAnsi="Arial Narrow" w:cs="Arial"/>
                <w:sz w:val="20"/>
                <w:szCs w:val="20"/>
              </w:rPr>
              <w:t>27 maja 2015</w:t>
            </w:r>
            <w:r w:rsidRPr="00DB38E9">
              <w:rPr>
                <w:rFonts w:ascii="Arial Narrow" w:hAnsi="Arial Narrow" w:cs="Arial"/>
                <w:sz w:val="20"/>
                <w:szCs w:val="20"/>
              </w:rPr>
              <w:t xml:space="preserve"> r. w sprawie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nadania statutu Sołectwu </w:t>
            </w:r>
            <w:proofErr w:type="spellStart"/>
            <w:r w:rsidRPr="00DB38E9">
              <w:rPr>
                <w:rFonts w:ascii="Arial Narrow" w:hAnsi="Arial Narrow" w:cs="Arial"/>
                <w:sz w:val="20"/>
                <w:szCs w:val="20"/>
              </w:rPr>
              <w:t>Domaniów</w:t>
            </w:r>
            <w:r>
              <w:rPr>
                <w:rFonts w:ascii="Arial Narrow" w:hAnsi="Arial Narrow" w:cs="Arial"/>
                <w:sz w:val="20"/>
                <w:szCs w:val="20"/>
              </w:rPr>
              <w:t>ek</w:t>
            </w:r>
            <w:proofErr w:type="spellEnd"/>
            <w:r w:rsidRPr="00DB38E9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</w:tr>
      <w:tr w:rsidR="005B1E99" w:rsidRPr="00DB38E9" w:rsidTr="00DB38E9">
        <w:tc>
          <w:tcPr>
            <w:tcW w:w="710" w:type="dxa"/>
            <w:vAlign w:val="center"/>
          </w:tcPr>
          <w:p w:rsidR="005B1E99" w:rsidRPr="00DB38E9" w:rsidRDefault="005B1E9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lastRenderedPageBreak/>
              <w:t>6.</w:t>
            </w:r>
          </w:p>
        </w:tc>
        <w:tc>
          <w:tcPr>
            <w:tcW w:w="1910" w:type="dxa"/>
            <w:vAlign w:val="center"/>
          </w:tcPr>
          <w:p w:rsidR="005B1E99" w:rsidRPr="00DB38E9" w:rsidRDefault="005B1E9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>Gęsice</w:t>
            </w:r>
          </w:p>
        </w:tc>
        <w:tc>
          <w:tcPr>
            <w:tcW w:w="2694" w:type="dxa"/>
            <w:vAlign w:val="center"/>
          </w:tcPr>
          <w:p w:rsidR="005B1E99" w:rsidRPr="00DB38E9" w:rsidRDefault="005B1E9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 xml:space="preserve">Anna </w:t>
            </w:r>
            <w:proofErr w:type="spellStart"/>
            <w:r w:rsidRPr="00DB38E9">
              <w:rPr>
                <w:rFonts w:ascii="Arial Narrow" w:hAnsi="Arial Narrow" w:cs="Arial"/>
                <w:sz w:val="20"/>
                <w:szCs w:val="20"/>
              </w:rPr>
              <w:t>Strząbała</w:t>
            </w:r>
            <w:proofErr w:type="spellEnd"/>
          </w:p>
        </w:tc>
        <w:tc>
          <w:tcPr>
            <w:tcW w:w="1791" w:type="dxa"/>
            <w:vAlign w:val="center"/>
          </w:tcPr>
          <w:p w:rsidR="005B1E99" w:rsidRPr="00DB38E9" w:rsidRDefault="005B1E9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>721-657-570</w:t>
            </w:r>
          </w:p>
        </w:tc>
        <w:tc>
          <w:tcPr>
            <w:tcW w:w="3685" w:type="dxa"/>
            <w:vAlign w:val="center"/>
          </w:tcPr>
          <w:p w:rsidR="00FD6F51" w:rsidRDefault="00FD6F51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6C05BC" w:rsidRPr="00DB38E9" w:rsidRDefault="006C05BC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Anna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Pawnuk</w:t>
            </w:r>
            <w:proofErr w:type="spellEnd"/>
          </w:p>
          <w:p w:rsidR="005B1E99" w:rsidRPr="00DB38E9" w:rsidRDefault="005B1E9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>Jędrzej Morawiecki</w:t>
            </w:r>
          </w:p>
          <w:p w:rsidR="005B1E99" w:rsidRPr="00DB38E9" w:rsidRDefault="005B1E9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>Krystyna Trzeciak</w:t>
            </w:r>
          </w:p>
          <w:p w:rsidR="005B1E99" w:rsidRDefault="005B1E9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>Krzysztof Pacholak</w:t>
            </w:r>
          </w:p>
          <w:p w:rsidR="00FD6F51" w:rsidRPr="00DB38E9" w:rsidRDefault="00FD6F51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5B1E99" w:rsidRPr="00DB38E9" w:rsidRDefault="005B1E9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>Uchwała Rady Gminy Domaniów z dnia 17 listopada 2004 r. w sprawie nadania statutu Sołectwu Gęsice</w:t>
            </w:r>
            <w:r w:rsidR="009E0D03" w:rsidRPr="00DB38E9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</w:tr>
      <w:tr w:rsidR="005B1E99" w:rsidRPr="00DB38E9" w:rsidTr="00FD6F51">
        <w:trPr>
          <w:trHeight w:val="1465"/>
        </w:trPr>
        <w:tc>
          <w:tcPr>
            <w:tcW w:w="710" w:type="dxa"/>
            <w:vAlign w:val="center"/>
          </w:tcPr>
          <w:p w:rsidR="005B1E99" w:rsidRPr="00DB38E9" w:rsidRDefault="005B1E9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>7.</w:t>
            </w:r>
          </w:p>
        </w:tc>
        <w:tc>
          <w:tcPr>
            <w:tcW w:w="1910" w:type="dxa"/>
            <w:vAlign w:val="center"/>
          </w:tcPr>
          <w:p w:rsidR="005B1E99" w:rsidRPr="00DB38E9" w:rsidRDefault="005B1E9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>Gostkowice</w:t>
            </w:r>
          </w:p>
        </w:tc>
        <w:tc>
          <w:tcPr>
            <w:tcW w:w="2694" w:type="dxa"/>
            <w:vAlign w:val="center"/>
          </w:tcPr>
          <w:p w:rsidR="005B1E99" w:rsidRPr="00DB38E9" w:rsidRDefault="005B1E9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>Paweł Gałuszka</w:t>
            </w:r>
          </w:p>
        </w:tc>
        <w:tc>
          <w:tcPr>
            <w:tcW w:w="1791" w:type="dxa"/>
            <w:vAlign w:val="center"/>
          </w:tcPr>
          <w:p w:rsidR="005B1E99" w:rsidRPr="00DB38E9" w:rsidRDefault="005B1E9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>606-647-564</w:t>
            </w:r>
          </w:p>
          <w:p w:rsidR="005B1E99" w:rsidRPr="00DB38E9" w:rsidRDefault="005B1E9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>665-340-017</w:t>
            </w:r>
          </w:p>
        </w:tc>
        <w:tc>
          <w:tcPr>
            <w:tcW w:w="3685" w:type="dxa"/>
            <w:vAlign w:val="center"/>
          </w:tcPr>
          <w:p w:rsidR="005B1E99" w:rsidRPr="00DB38E9" w:rsidRDefault="005B1E9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>Agnieszka Gałuszka</w:t>
            </w:r>
          </w:p>
          <w:p w:rsidR="005B1E99" w:rsidRPr="00DB38E9" w:rsidRDefault="005B1E9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>Dorota Bujak</w:t>
            </w:r>
          </w:p>
          <w:p w:rsidR="005B1E99" w:rsidRPr="00DB38E9" w:rsidRDefault="005B1E9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>Ryszard Bujak</w:t>
            </w:r>
          </w:p>
          <w:p w:rsidR="005B1E99" w:rsidRPr="00DB38E9" w:rsidRDefault="005B1E9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>Grażyna Grudzińska</w:t>
            </w:r>
          </w:p>
        </w:tc>
        <w:tc>
          <w:tcPr>
            <w:tcW w:w="4111" w:type="dxa"/>
            <w:vAlign w:val="center"/>
          </w:tcPr>
          <w:p w:rsidR="005B1E99" w:rsidRPr="00DB38E9" w:rsidRDefault="005B1E9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 xml:space="preserve">Uchwała Rady Gminy </w:t>
            </w:r>
            <w:r w:rsidRPr="006C05BC">
              <w:rPr>
                <w:rFonts w:ascii="Arial Narrow" w:hAnsi="Arial Narrow" w:cs="Arial"/>
                <w:sz w:val="20"/>
                <w:szCs w:val="20"/>
              </w:rPr>
              <w:t xml:space="preserve">Domaniów </w:t>
            </w:r>
            <w:r w:rsidR="006C05BC" w:rsidRPr="006C05BC">
              <w:rPr>
                <w:rFonts w:ascii="Arial Narrow" w:hAnsi="Arial Narrow"/>
                <w:bCs/>
                <w:color w:val="333333"/>
                <w:sz w:val="20"/>
                <w:szCs w:val="20"/>
                <w:shd w:val="clear" w:color="auto" w:fill="FFFFFF"/>
              </w:rPr>
              <w:t>Nr XI/60/15</w:t>
            </w:r>
            <w:r w:rsidRPr="006C05BC">
              <w:rPr>
                <w:rFonts w:ascii="Arial Narrow" w:hAnsi="Arial Narrow" w:cs="Arial"/>
                <w:sz w:val="20"/>
                <w:szCs w:val="20"/>
              </w:rPr>
              <w:t xml:space="preserve">z dnia </w:t>
            </w:r>
            <w:r w:rsidR="009E0D03" w:rsidRPr="006C05BC">
              <w:rPr>
                <w:rFonts w:ascii="Arial Narrow" w:hAnsi="Arial Narrow" w:cs="Arial"/>
                <w:sz w:val="20"/>
                <w:szCs w:val="20"/>
              </w:rPr>
              <w:t>30 września 2015</w:t>
            </w:r>
            <w:r w:rsidRPr="006C05BC">
              <w:rPr>
                <w:rFonts w:ascii="Arial Narrow" w:hAnsi="Arial Narrow" w:cs="Arial"/>
                <w:sz w:val="20"/>
                <w:szCs w:val="20"/>
              </w:rPr>
              <w:t xml:space="preserve"> r. w sprawie nadania statutu Sołectwu</w:t>
            </w:r>
            <w:r w:rsidR="009E0D03" w:rsidRPr="006C05BC">
              <w:rPr>
                <w:rFonts w:ascii="Arial Narrow" w:hAnsi="Arial Narrow" w:cs="Arial"/>
                <w:sz w:val="20"/>
                <w:szCs w:val="20"/>
              </w:rPr>
              <w:t xml:space="preserve"> Gostkowice.</w:t>
            </w:r>
          </w:p>
        </w:tc>
      </w:tr>
      <w:tr w:rsidR="005B1E99" w:rsidRPr="00DB38E9" w:rsidTr="00FD6F51">
        <w:trPr>
          <w:trHeight w:val="1826"/>
        </w:trPr>
        <w:tc>
          <w:tcPr>
            <w:tcW w:w="710" w:type="dxa"/>
            <w:vAlign w:val="center"/>
          </w:tcPr>
          <w:p w:rsidR="005B1E99" w:rsidRPr="00DB38E9" w:rsidRDefault="005B1E9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>8.</w:t>
            </w:r>
          </w:p>
        </w:tc>
        <w:tc>
          <w:tcPr>
            <w:tcW w:w="1910" w:type="dxa"/>
            <w:vAlign w:val="center"/>
          </w:tcPr>
          <w:p w:rsidR="005B1E99" w:rsidRPr="00DB38E9" w:rsidRDefault="005B1E9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>Goszczyna</w:t>
            </w:r>
          </w:p>
        </w:tc>
        <w:tc>
          <w:tcPr>
            <w:tcW w:w="2694" w:type="dxa"/>
            <w:vAlign w:val="center"/>
          </w:tcPr>
          <w:p w:rsidR="005B1E99" w:rsidRPr="00DB38E9" w:rsidRDefault="005B1E9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>Adam Salwach</w:t>
            </w:r>
          </w:p>
        </w:tc>
        <w:tc>
          <w:tcPr>
            <w:tcW w:w="1791" w:type="dxa"/>
            <w:vAlign w:val="center"/>
          </w:tcPr>
          <w:p w:rsidR="005B1E99" w:rsidRPr="00DB38E9" w:rsidRDefault="005B1E9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>604-615-740</w:t>
            </w:r>
          </w:p>
        </w:tc>
        <w:tc>
          <w:tcPr>
            <w:tcW w:w="3685" w:type="dxa"/>
            <w:vAlign w:val="center"/>
          </w:tcPr>
          <w:p w:rsidR="00461229" w:rsidRPr="00DB38E9" w:rsidRDefault="0046122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 xml:space="preserve">Wiesław </w:t>
            </w:r>
            <w:proofErr w:type="spellStart"/>
            <w:r w:rsidRPr="00DB38E9">
              <w:rPr>
                <w:rFonts w:ascii="Arial Narrow" w:hAnsi="Arial Narrow" w:cs="Arial"/>
                <w:sz w:val="20"/>
                <w:szCs w:val="20"/>
              </w:rPr>
              <w:t>Ożga</w:t>
            </w:r>
            <w:proofErr w:type="spellEnd"/>
          </w:p>
          <w:p w:rsidR="00461229" w:rsidRPr="00DB38E9" w:rsidRDefault="0046122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>Paweł Saluk</w:t>
            </w:r>
          </w:p>
          <w:p w:rsidR="005B1E99" w:rsidRPr="00DB38E9" w:rsidRDefault="005B1E9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>Marek Zygmunt</w:t>
            </w:r>
          </w:p>
          <w:p w:rsidR="005B1E99" w:rsidRDefault="005B1E9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>Zofia Dąbrowska</w:t>
            </w:r>
          </w:p>
          <w:p w:rsidR="005B1E99" w:rsidRPr="00DB38E9" w:rsidRDefault="00FD6F51" w:rsidP="006C15D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Renata Mycka</w:t>
            </w:r>
          </w:p>
        </w:tc>
        <w:tc>
          <w:tcPr>
            <w:tcW w:w="4111" w:type="dxa"/>
            <w:vAlign w:val="center"/>
          </w:tcPr>
          <w:p w:rsidR="00A25417" w:rsidRPr="00DB38E9" w:rsidRDefault="009E0D03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>Uchwała Rady Gminy Domaniów z dnia 17 listopada 2004 r. w sprawie nadania statutu Sołectwu Goszczyna.</w:t>
            </w:r>
          </w:p>
          <w:p w:rsidR="00A25417" w:rsidRPr="00DB38E9" w:rsidRDefault="00A25417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A25417" w:rsidRPr="00DB38E9" w:rsidRDefault="00A25417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A25417" w:rsidRPr="00DB38E9" w:rsidRDefault="00A25417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A25417" w:rsidRPr="00DB38E9" w:rsidRDefault="00A25417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B1E99" w:rsidRPr="00DB38E9" w:rsidRDefault="005B1E9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B1E99" w:rsidRPr="00DB38E9" w:rsidTr="00DB38E9">
        <w:tc>
          <w:tcPr>
            <w:tcW w:w="710" w:type="dxa"/>
            <w:vAlign w:val="center"/>
          </w:tcPr>
          <w:p w:rsidR="005B1E99" w:rsidRPr="00DB38E9" w:rsidRDefault="005B1E9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>9.</w:t>
            </w:r>
          </w:p>
        </w:tc>
        <w:tc>
          <w:tcPr>
            <w:tcW w:w="1910" w:type="dxa"/>
            <w:vAlign w:val="center"/>
          </w:tcPr>
          <w:p w:rsidR="005B1E99" w:rsidRPr="00DB38E9" w:rsidRDefault="005B1E9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DB38E9">
              <w:rPr>
                <w:rFonts w:ascii="Arial Narrow" w:hAnsi="Arial Narrow" w:cs="Arial"/>
                <w:sz w:val="20"/>
                <w:szCs w:val="20"/>
              </w:rPr>
              <w:t>Grodziszowice</w:t>
            </w:r>
            <w:proofErr w:type="spellEnd"/>
          </w:p>
        </w:tc>
        <w:tc>
          <w:tcPr>
            <w:tcW w:w="2694" w:type="dxa"/>
            <w:vAlign w:val="center"/>
          </w:tcPr>
          <w:p w:rsidR="005B1E99" w:rsidRPr="00DB38E9" w:rsidRDefault="005B1E9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>Ryszard</w:t>
            </w:r>
            <w:r w:rsidR="00461229" w:rsidRPr="00DB38E9">
              <w:rPr>
                <w:rFonts w:ascii="Arial Narrow" w:hAnsi="Arial Narrow" w:cs="Arial"/>
                <w:sz w:val="20"/>
                <w:szCs w:val="20"/>
              </w:rPr>
              <w:t xml:space="preserve"> Markiewicz</w:t>
            </w:r>
          </w:p>
        </w:tc>
        <w:tc>
          <w:tcPr>
            <w:tcW w:w="1791" w:type="dxa"/>
            <w:vAlign w:val="center"/>
          </w:tcPr>
          <w:p w:rsidR="005B1E99" w:rsidRPr="00DB38E9" w:rsidRDefault="005B1E9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>889-077-392</w:t>
            </w:r>
          </w:p>
        </w:tc>
        <w:tc>
          <w:tcPr>
            <w:tcW w:w="3685" w:type="dxa"/>
            <w:vAlign w:val="center"/>
          </w:tcPr>
          <w:p w:rsidR="00FD6F51" w:rsidRDefault="00FD6F51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461229" w:rsidRPr="00DB38E9" w:rsidRDefault="0046122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>Rafał Jakubowski</w:t>
            </w:r>
          </w:p>
          <w:p w:rsidR="00461229" w:rsidRDefault="0046122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Adam Szpak</w:t>
            </w:r>
          </w:p>
          <w:p w:rsidR="00461229" w:rsidRDefault="005B1E9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>Wiesław Parnicki</w:t>
            </w:r>
            <w:r w:rsidR="00461229" w:rsidRPr="00DB38E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5B1E99" w:rsidRPr="00DB38E9" w:rsidRDefault="0046122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>Mariusz Bagiński</w:t>
            </w:r>
          </w:p>
          <w:p w:rsidR="005B1E99" w:rsidRDefault="0046122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</w:t>
            </w:r>
            <w:r w:rsidR="005B1E99" w:rsidRPr="00DB38E9">
              <w:rPr>
                <w:rFonts w:ascii="Arial Narrow" w:hAnsi="Arial Narrow" w:cs="Arial"/>
                <w:sz w:val="20"/>
                <w:szCs w:val="20"/>
              </w:rPr>
              <w:t>arcin Markiewicz</w:t>
            </w:r>
          </w:p>
          <w:p w:rsidR="00FD6F51" w:rsidRPr="00DB38E9" w:rsidRDefault="00FD6F51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5B1E99" w:rsidRPr="00DB38E9" w:rsidRDefault="009E0D03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 xml:space="preserve">Uchwała Rady Gminy Domaniów z dnia 17 listopada 2004 r. w sprawie nadania statutu Sołectwu </w:t>
            </w:r>
            <w:proofErr w:type="spellStart"/>
            <w:r w:rsidRPr="00DB38E9">
              <w:rPr>
                <w:rFonts w:ascii="Arial Narrow" w:hAnsi="Arial Narrow" w:cs="Arial"/>
                <w:sz w:val="20"/>
                <w:szCs w:val="20"/>
              </w:rPr>
              <w:t>Grodziszowice</w:t>
            </w:r>
            <w:proofErr w:type="spellEnd"/>
            <w:r w:rsidRPr="00DB38E9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</w:tr>
      <w:tr w:rsidR="005B1E99" w:rsidRPr="00DB38E9" w:rsidTr="00DB38E9">
        <w:tc>
          <w:tcPr>
            <w:tcW w:w="710" w:type="dxa"/>
            <w:vAlign w:val="center"/>
          </w:tcPr>
          <w:p w:rsidR="005B1E99" w:rsidRPr="00DB38E9" w:rsidRDefault="005B1E9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>10.</w:t>
            </w:r>
          </w:p>
        </w:tc>
        <w:tc>
          <w:tcPr>
            <w:tcW w:w="1910" w:type="dxa"/>
            <w:vAlign w:val="center"/>
          </w:tcPr>
          <w:p w:rsidR="005B1E99" w:rsidRPr="00DB38E9" w:rsidRDefault="005B1E9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>Janków</w:t>
            </w:r>
          </w:p>
          <w:p w:rsidR="00DB38E9" w:rsidRPr="00DB38E9" w:rsidRDefault="00DB38E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5B1E99" w:rsidRPr="00DB38E9" w:rsidRDefault="005B1E9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 xml:space="preserve">Monika </w:t>
            </w:r>
            <w:proofErr w:type="spellStart"/>
            <w:r w:rsidRPr="00DB38E9">
              <w:rPr>
                <w:rFonts w:ascii="Arial Narrow" w:hAnsi="Arial Narrow" w:cs="Arial"/>
                <w:sz w:val="20"/>
                <w:szCs w:val="20"/>
              </w:rPr>
              <w:t>Chamioło</w:t>
            </w:r>
            <w:proofErr w:type="spellEnd"/>
          </w:p>
        </w:tc>
        <w:tc>
          <w:tcPr>
            <w:tcW w:w="1791" w:type="dxa"/>
            <w:vAlign w:val="center"/>
          </w:tcPr>
          <w:p w:rsidR="005B1E99" w:rsidRPr="00DB38E9" w:rsidRDefault="005B1E9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>71-303-06-83</w:t>
            </w:r>
          </w:p>
          <w:p w:rsidR="005B1E99" w:rsidRPr="00DB38E9" w:rsidRDefault="00B30E45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664-091-778</w:t>
            </w:r>
          </w:p>
        </w:tc>
        <w:tc>
          <w:tcPr>
            <w:tcW w:w="3685" w:type="dxa"/>
            <w:vAlign w:val="center"/>
          </w:tcPr>
          <w:p w:rsidR="00FD6F51" w:rsidRDefault="00FD6F51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B1E99" w:rsidRDefault="005B1E9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>Waldemar Prędota</w:t>
            </w:r>
          </w:p>
          <w:p w:rsidR="00214A19" w:rsidRDefault="00214A1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Marek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Bochenkiewicz</w:t>
            </w:r>
            <w:proofErr w:type="spellEnd"/>
          </w:p>
          <w:p w:rsidR="00214A19" w:rsidRDefault="00214A1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Przemysław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Zapłatyński</w:t>
            </w:r>
            <w:proofErr w:type="spellEnd"/>
          </w:p>
          <w:p w:rsidR="00214A19" w:rsidRPr="00DB38E9" w:rsidRDefault="00214A1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Daniel Porada</w:t>
            </w:r>
          </w:p>
          <w:p w:rsidR="005B1E99" w:rsidRPr="00DB38E9" w:rsidRDefault="005B1E9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 xml:space="preserve">Aneta </w:t>
            </w:r>
            <w:proofErr w:type="spellStart"/>
            <w:r w:rsidRPr="00DB38E9">
              <w:rPr>
                <w:rFonts w:ascii="Arial Narrow" w:hAnsi="Arial Narrow" w:cs="Arial"/>
                <w:sz w:val="20"/>
                <w:szCs w:val="20"/>
              </w:rPr>
              <w:t>Sebzda</w:t>
            </w:r>
            <w:proofErr w:type="spellEnd"/>
          </w:p>
          <w:p w:rsidR="005B1E99" w:rsidRDefault="00214A1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Adam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Gradzik</w:t>
            </w:r>
            <w:proofErr w:type="spellEnd"/>
          </w:p>
          <w:p w:rsidR="00FD6F51" w:rsidRPr="00DB38E9" w:rsidRDefault="00FD6F51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5B1E99" w:rsidRDefault="009E0D03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>Uchwała Rady Gminy Domaniów z dnia 17 listopada 2004 r. w sprawie nadania statutu Sołectwu Janków.</w:t>
            </w:r>
          </w:p>
          <w:p w:rsidR="00214A19" w:rsidRPr="00214A19" w:rsidRDefault="00214A19" w:rsidP="00214A19">
            <w:pPr>
              <w:rPr>
                <w:rFonts w:ascii="Arial Narrow" w:hAnsi="Arial Narrow" w:cs="Arial"/>
                <w:sz w:val="20"/>
                <w:szCs w:val="20"/>
              </w:rPr>
            </w:pPr>
            <w:r w:rsidRPr="00214A19">
              <w:rPr>
                <w:rFonts w:ascii="Arial Narrow" w:hAnsi="Arial Narrow" w:cs="Arial"/>
                <w:sz w:val="20"/>
                <w:szCs w:val="20"/>
              </w:rPr>
              <w:t>Uchwała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Nr xxxvii/242/17 </w:t>
            </w:r>
            <w:r w:rsidRPr="00214A19">
              <w:rPr>
                <w:rFonts w:ascii="Arial Narrow" w:hAnsi="Arial Narrow" w:cs="Arial"/>
                <w:sz w:val="20"/>
                <w:szCs w:val="20"/>
              </w:rPr>
              <w:t xml:space="preserve"> Rady Gminy Domaniów z dnia </w:t>
            </w:r>
            <w:r>
              <w:rPr>
                <w:rFonts w:ascii="Arial Narrow" w:hAnsi="Arial Narrow" w:cs="Arial"/>
                <w:sz w:val="20"/>
                <w:szCs w:val="20"/>
              </w:rPr>
              <w:t>28 grudnia</w:t>
            </w:r>
            <w:r w:rsidRPr="00214A19">
              <w:rPr>
                <w:rFonts w:ascii="Arial Narrow" w:hAnsi="Arial Narrow" w:cs="Arial"/>
                <w:sz w:val="20"/>
                <w:szCs w:val="20"/>
              </w:rPr>
              <w:t xml:space="preserve"> 20</w:t>
            </w:r>
            <w:r>
              <w:rPr>
                <w:rFonts w:ascii="Arial Narrow" w:hAnsi="Arial Narrow" w:cs="Arial"/>
                <w:sz w:val="20"/>
                <w:szCs w:val="20"/>
              </w:rPr>
              <w:t>17</w:t>
            </w:r>
            <w:r w:rsidRPr="00214A19">
              <w:rPr>
                <w:rFonts w:ascii="Arial Narrow" w:hAnsi="Arial Narrow" w:cs="Arial"/>
                <w:sz w:val="20"/>
                <w:szCs w:val="20"/>
              </w:rPr>
              <w:t xml:space="preserve"> r. w sprawie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zmiany</w:t>
            </w:r>
            <w:r w:rsidRPr="00214A19">
              <w:rPr>
                <w:rFonts w:ascii="Arial Narrow" w:hAnsi="Arial Narrow" w:cs="Arial"/>
                <w:sz w:val="20"/>
                <w:szCs w:val="20"/>
              </w:rPr>
              <w:t xml:space="preserve"> statutu Sołectw</w:t>
            </w:r>
            <w:r w:rsidR="00B476B4">
              <w:rPr>
                <w:rFonts w:ascii="Arial Narrow" w:hAnsi="Arial Narrow" w:cs="Arial"/>
                <w:sz w:val="20"/>
                <w:szCs w:val="20"/>
              </w:rPr>
              <w:t xml:space="preserve">a </w:t>
            </w:r>
            <w:r w:rsidRPr="00214A19">
              <w:rPr>
                <w:rFonts w:ascii="Arial Narrow" w:hAnsi="Arial Narrow" w:cs="Arial"/>
                <w:sz w:val="20"/>
                <w:szCs w:val="20"/>
              </w:rPr>
              <w:t>Janków.</w:t>
            </w:r>
          </w:p>
          <w:p w:rsidR="00214A19" w:rsidRDefault="00214A1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214A19" w:rsidRPr="00DB38E9" w:rsidRDefault="00214A1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9E0D03" w:rsidRPr="00DB38E9" w:rsidRDefault="009E0D03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571B7" w:rsidRPr="00DB38E9" w:rsidTr="00DB38E9">
        <w:tc>
          <w:tcPr>
            <w:tcW w:w="710" w:type="dxa"/>
            <w:vAlign w:val="center"/>
          </w:tcPr>
          <w:p w:rsidR="002571B7" w:rsidRPr="00DB38E9" w:rsidRDefault="002571B7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11. </w:t>
            </w:r>
          </w:p>
        </w:tc>
        <w:tc>
          <w:tcPr>
            <w:tcW w:w="1910" w:type="dxa"/>
            <w:vAlign w:val="center"/>
          </w:tcPr>
          <w:p w:rsidR="002571B7" w:rsidRPr="00DB38E9" w:rsidRDefault="002571B7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Teodorów</w:t>
            </w:r>
          </w:p>
        </w:tc>
        <w:tc>
          <w:tcPr>
            <w:tcW w:w="2694" w:type="dxa"/>
            <w:vAlign w:val="center"/>
          </w:tcPr>
          <w:p w:rsidR="002571B7" w:rsidRPr="00DB38E9" w:rsidRDefault="00B476B4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Anna Bednarz</w:t>
            </w:r>
          </w:p>
        </w:tc>
        <w:tc>
          <w:tcPr>
            <w:tcW w:w="1791" w:type="dxa"/>
            <w:vAlign w:val="center"/>
          </w:tcPr>
          <w:p w:rsidR="002571B7" w:rsidRPr="00DB38E9" w:rsidRDefault="00B476B4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514-155-676</w:t>
            </w:r>
          </w:p>
        </w:tc>
        <w:tc>
          <w:tcPr>
            <w:tcW w:w="3685" w:type="dxa"/>
            <w:vAlign w:val="center"/>
          </w:tcPr>
          <w:p w:rsidR="002571B7" w:rsidRDefault="00B476B4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Sławomir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Tutak</w:t>
            </w:r>
            <w:proofErr w:type="spellEnd"/>
          </w:p>
          <w:p w:rsidR="00B476B4" w:rsidRDefault="00B476B4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Henryk Jach</w:t>
            </w:r>
          </w:p>
          <w:p w:rsidR="00B476B4" w:rsidRDefault="00B476B4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Zdzisław Jach</w:t>
            </w:r>
          </w:p>
          <w:p w:rsidR="00B476B4" w:rsidRDefault="00B476B4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>Wiesława Dąbrowska</w:t>
            </w:r>
          </w:p>
        </w:tc>
        <w:tc>
          <w:tcPr>
            <w:tcW w:w="4111" w:type="dxa"/>
            <w:vAlign w:val="center"/>
          </w:tcPr>
          <w:p w:rsidR="00950096" w:rsidRPr="00950096" w:rsidRDefault="00950096" w:rsidP="0095009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>Uchwała</w:t>
            </w:r>
            <w:r w:rsidRPr="00950096">
              <w:rPr>
                <w:rFonts w:ascii="Arial Narrow" w:hAnsi="Arial Narrow" w:cs="Arial"/>
                <w:sz w:val="20"/>
                <w:szCs w:val="20"/>
              </w:rPr>
              <w:t xml:space="preserve"> Nr XXXVII/243/17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Rady Gminy Domaniów</w:t>
            </w:r>
          </w:p>
          <w:p w:rsidR="002571B7" w:rsidRDefault="00950096" w:rsidP="0095009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50096">
              <w:rPr>
                <w:rFonts w:ascii="Arial Narrow" w:hAnsi="Arial Narrow" w:cs="Arial"/>
                <w:sz w:val="20"/>
                <w:szCs w:val="20"/>
              </w:rPr>
              <w:t>z dnia 28 grudnia 2017 r.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950096">
              <w:rPr>
                <w:rFonts w:ascii="Arial Narrow" w:hAnsi="Arial Narrow" w:cs="Arial"/>
                <w:sz w:val="20"/>
                <w:szCs w:val="20"/>
              </w:rPr>
              <w:t>w sprawie nadania statutu Sołectwu Teodorów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B476B4" w:rsidRPr="00B476B4" w:rsidRDefault="00B476B4" w:rsidP="00B476B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476B4">
              <w:rPr>
                <w:rFonts w:ascii="Arial Narrow" w:hAnsi="Arial Narrow" w:cs="Arial"/>
                <w:sz w:val="20"/>
                <w:szCs w:val="20"/>
              </w:rPr>
              <w:lastRenderedPageBreak/>
              <w:t xml:space="preserve">Uchwała Nr </w:t>
            </w:r>
            <w:r>
              <w:rPr>
                <w:rFonts w:ascii="Arial Narrow" w:hAnsi="Arial Narrow" w:cs="Arial"/>
                <w:sz w:val="20"/>
                <w:szCs w:val="20"/>
              </w:rPr>
              <w:t>XL/267/18</w:t>
            </w:r>
            <w:r w:rsidRPr="00B476B4">
              <w:rPr>
                <w:rFonts w:ascii="Arial Narrow" w:hAnsi="Arial Narrow" w:cs="Arial"/>
                <w:sz w:val="20"/>
                <w:szCs w:val="20"/>
              </w:rPr>
              <w:t xml:space="preserve"> Rady Gminy Domaniów</w:t>
            </w:r>
          </w:p>
          <w:p w:rsidR="00B476B4" w:rsidRPr="00DB38E9" w:rsidRDefault="00B476B4" w:rsidP="00B476B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476B4">
              <w:rPr>
                <w:rFonts w:ascii="Arial Narrow" w:hAnsi="Arial Narrow" w:cs="Arial"/>
                <w:sz w:val="20"/>
                <w:szCs w:val="20"/>
              </w:rPr>
              <w:t xml:space="preserve">z dnia 28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marca 2018 r. </w:t>
            </w:r>
            <w:r w:rsidRPr="00B476B4">
              <w:rPr>
                <w:rFonts w:ascii="Arial Narrow" w:hAnsi="Arial Narrow" w:cs="Arial"/>
                <w:sz w:val="20"/>
                <w:szCs w:val="20"/>
              </w:rPr>
              <w:t xml:space="preserve">w sprawie </w:t>
            </w:r>
            <w:r>
              <w:rPr>
                <w:rFonts w:ascii="Arial Narrow" w:hAnsi="Arial Narrow" w:cs="Arial"/>
                <w:sz w:val="20"/>
                <w:szCs w:val="20"/>
              </w:rPr>
              <w:t>zmiany</w:t>
            </w:r>
            <w:r w:rsidRPr="00B476B4">
              <w:rPr>
                <w:rFonts w:ascii="Arial Narrow" w:hAnsi="Arial Narrow" w:cs="Arial"/>
                <w:sz w:val="20"/>
                <w:szCs w:val="20"/>
              </w:rPr>
              <w:t xml:space="preserve"> statutu Sołectw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a </w:t>
            </w:r>
            <w:r w:rsidRPr="00B476B4">
              <w:rPr>
                <w:rFonts w:ascii="Arial Narrow" w:hAnsi="Arial Narrow" w:cs="Arial"/>
                <w:sz w:val="20"/>
                <w:szCs w:val="20"/>
              </w:rPr>
              <w:t>Teodorów.</w:t>
            </w:r>
          </w:p>
        </w:tc>
      </w:tr>
      <w:tr w:rsidR="005B1E99" w:rsidRPr="00DB38E9" w:rsidTr="00FD6F51">
        <w:trPr>
          <w:trHeight w:val="2282"/>
        </w:trPr>
        <w:tc>
          <w:tcPr>
            <w:tcW w:w="710" w:type="dxa"/>
            <w:vAlign w:val="center"/>
          </w:tcPr>
          <w:p w:rsidR="005B1E99" w:rsidRPr="00DB38E9" w:rsidRDefault="00950096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>12</w:t>
            </w:r>
            <w:r w:rsidR="005B1E99" w:rsidRPr="00DB38E9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1910" w:type="dxa"/>
            <w:vAlign w:val="center"/>
          </w:tcPr>
          <w:p w:rsidR="005B1E99" w:rsidRPr="00DB38E9" w:rsidRDefault="005B1E9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>Kończyce</w:t>
            </w:r>
          </w:p>
        </w:tc>
        <w:tc>
          <w:tcPr>
            <w:tcW w:w="2694" w:type="dxa"/>
            <w:vAlign w:val="center"/>
          </w:tcPr>
          <w:p w:rsidR="005B1E99" w:rsidRPr="00DB38E9" w:rsidRDefault="005B1E9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>Zbigniew</w:t>
            </w:r>
            <w:r w:rsidR="008333CD">
              <w:rPr>
                <w:rFonts w:ascii="Arial Narrow" w:hAnsi="Arial Narrow" w:cs="Arial"/>
                <w:sz w:val="20"/>
                <w:szCs w:val="20"/>
              </w:rPr>
              <w:t xml:space="preserve"> Domański</w:t>
            </w:r>
          </w:p>
        </w:tc>
        <w:tc>
          <w:tcPr>
            <w:tcW w:w="1791" w:type="dxa"/>
            <w:vAlign w:val="center"/>
          </w:tcPr>
          <w:p w:rsidR="00547E4D" w:rsidRDefault="005B1E9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>71-301-68-79</w:t>
            </w:r>
          </w:p>
          <w:p w:rsidR="00547E4D" w:rsidRDefault="00547E4D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>782-472-243</w:t>
            </w:r>
          </w:p>
          <w:p w:rsidR="005B1E99" w:rsidRPr="00DB38E9" w:rsidRDefault="005B1E9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5B1E99" w:rsidRPr="00DB38E9" w:rsidRDefault="005B1E9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 xml:space="preserve">Jan </w:t>
            </w:r>
            <w:proofErr w:type="spellStart"/>
            <w:r w:rsidRPr="00DB38E9">
              <w:rPr>
                <w:rFonts w:ascii="Arial Narrow" w:hAnsi="Arial Narrow" w:cs="Arial"/>
                <w:sz w:val="20"/>
                <w:szCs w:val="20"/>
              </w:rPr>
              <w:t>Śmierciak</w:t>
            </w:r>
            <w:proofErr w:type="spellEnd"/>
          </w:p>
          <w:p w:rsidR="005B1E99" w:rsidRPr="00DB38E9" w:rsidRDefault="005B1E9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DB38E9">
              <w:rPr>
                <w:rFonts w:ascii="Arial Narrow" w:hAnsi="Arial Narrow" w:cs="Arial"/>
                <w:sz w:val="20"/>
                <w:szCs w:val="20"/>
              </w:rPr>
              <w:t>Matuesz</w:t>
            </w:r>
            <w:proofErr w:type="spellEnd"/>
            <w:r w:rsidRPr="00DB38E9">
              <w:rPr>
                <w:rFonts w:ascii="Arial Narrow" w:hAnsi="Arial Narrow" w:cs="Arial"/>
                <w:sz w:val="20"/>
                <w:szCs w:val="20"/>
              </w:rPr>
              <w:t xml:space="preserve"> Kłak</w:t>
            </w:r>
          </w:p>
          <w:p w:rsidR="005B1E99" w:rsidRPr="00DB38E9" w:rsidRDefault="005B1E9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 xml:space="preserve">Józef </w:t>
            </w:r>
            <w:proofErr w:type="spellStart"/>
            <w:r w:rsidRPr="00DB38E9">
              <w:rPr>
                <w:rFonts w:ascii="Arial Narrow" w:hAnsi="Arial Narrow" w:cs="Arial"/>
                <w:sz w:val="20"/>
                <w:szCs w:val="20"/>
              </w:rPr>
              <w:t>Put</w:t>
            </w:r>
            <w:proofErr w:type="spellEnd"/>
          </w:p>
          <w:p w:rsidR="005B1E99" w:rsidRPr="00DB38E9" w:rsidRDefault="005B1E9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>Zbigniew Rutkowski</w:t>
            </w:r>
          </w:p>
          <w:p w:rsidR="005B1E99" w:rsidRPr="00DB38E9" w:rsidRDefault="005B1E9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>Henryka Gała</w:t>
            </w:r>
          </w:p>
          <w:p w:rsidR="005B1E99" w:rsidRPr="00DB38E9" w:rsidRDefault="005B1E9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>Jarosław Domański</w:t>
            </w:r>
          </w:p>
          <w:p w:rsidR="005B1E99" w:rsidRPr="00DB38E9" w:rsidRDefault="005B1E9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>Jacek Bojakowski</w:t>
            </w:r>
          </w:p>
        </w:tc>
        <w:tc>
          <w:tcPr>
            <w:tcW w:w="4111" w:type="dxa"/>
            <w:vAlign w:val="center"/>
          </w:tcPr>
          <w:p w:rsidR="005B1E99" w:rsidRPr="00DB38E9" w:rsidRDefault="009E0D03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>Uchwała Rady Gminy Domaniów z dnia 17 listopada 2004 r. w sprawie nadania statutu Sołectwu Kończyce.</w:t>
            </w:r>
          </w:p>
        </w:tc>
      </w:tr>
      <w:tr w:rsidR="005B1E99" w:rsidRPr="00DB38E9" w:rsidTr="00DB38E9">
        <w:trPr>
          <w:trHeight w:val="268"/>
        </w:trPr>
        <w:tc>
          <w:tcPr>
            <w:tcW w:w="710" w:type="dxa"/>
            <w:vAlign w:val="center"/>
          </w:tcPr>
          <w:p w:rsidR="005B1E99" w:rsidRPr="00DB38E9" w:rsidRDefault="00950096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13</w:t>
            </w:r>
            <w:r w:rsidR="005B1E99" w:rsidRPr="00DB38E9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1910" w:type="dxa"/>
            <w:vAlign w:val="center"/>
          </w:tcPr>
          <w:p w:rsidR="005B1E99" w:rsidRPr="00DB38E9" w:rsidRDefault="005B1E9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>Kuchary</w:t>
            </w:r>
          </w:p>
        </w:tc>
        <w:tc>
          <w:tcPr>
            <w:tcW w:w="2694" w:type="dxa"/>
            <w:vAlign w:val="center"/>
          </w:tcPr>
          <w:p w:rsidR="005B1E99" w:rsidRPr="00DB38E9" w:rsidRDefault="005B1E9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>Marta</w:t>
            </w:r>
            <w:r w:rsidR="008333CD" w:rsidRPr="00DB38E9">
              <w:rPr>
                <w:rFonts w:ascii="Arial Narrow" w:hAnsi="Arial Narrow" w:cs="Arial"/>
                <w:sz w:val="20"/>
                <w:szCs w:val="20"/>
              </w:rPr>
              <w:t xml:space="preserve"> Kuriata</w:t>
            </w:r>
          </w:p>
        </w:tc>
        <w:tc>
          <w:tcPr>
            <w:tcW w:w="1791" w:type="dxa"/>
            <w:vAlign w:val="center"/>
          </w:tcPr>
          <w:p w:rsidR="005B1E99" w:rsidRPr="00DB38E9" w:rsidRDefault="005B1E9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>726-539-953</w:t>
            </w:r>
          </w:p>
        </w:tc>
        <w:tc>
          <w:tcPr>
            <w:tcW w:w="3685" w:type="dxa"/>
            <w:vAlign w:val="center"/>
          </w:tcPr>
          <w:p w:rsidR="00FD6F51" w:rsidRDefault="00FD6F51" w:rsidP="00FD6F51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8333CD" w:rsidRDefault="005B1E9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>Tomasz Kwiatek</w:t>
            </w:r>
          </w:p>
          <w:p w:rsidR="005B1E99" w:rsidRPr="00DB38E9" w:rsidRDefault="008333CD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 xml:space="preserve">Elżbieta </w:t>
            </w:r>
            <w:proofErr w:type="spellStart"/>
            <w:r w:rsidRPr="00DB38E9">
              <w:rPr>
                <w:rFonts w:ascii="Arial Narrow" w:hAnsi="Arial Narrow" w:cs="Arial"/>
                <w:sz w:val="20"/>
                <w:szCs w:val="20"/>
              </w:rPr>
              <w:t>Frątkiewicz</w:t>
            </w:r>
            <w:proofErr w:type="spellEnd"/>
          </w:p>
          <w:p w:rsidR="005B1E99" w:rsidRPr="00DB38E9" w:rsidRDefault="005B1E9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>Wojciech Kwiatek</w:t>
            </w:r>
          </w:p>
          <w:p w:rsidR="005B1E99" w:rsidRPr="00DB38E9" w:rsidRDefault="005B1E9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 xml:space="preserve">Justyna </w:t>
            </w:r>
            <w:proofErr w:type="spellStart"/>
            <w:r w:rsidRPr="00DB38E9">
              <w:rPr>
                <w:rFonts w:ascii="Arial Narrow" w:hAnsi="Arial Narrow" w:cs="Arial"/>
                <w:sz w:val="20"/>
                <w:szCs w:val="20"/>
              </w:rPr>
              <w:t>Frątkiewicz</w:t>
            </w:r>
            <w:proofErr w:type="spellEnd"/>
          </w:p>
          <w:p w:rsidR="005B1E99" w:rsidRPr="00DB38E9" w:rsidRDefault="005B1E9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5B1E99" w:rsidRPr="00DB38E9" w:rsidRDefault="009E0D03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>Uchwała Rady Gminy Domaniów z dnia 17 listopada 2004 r. w sprawie nadania statutu Sołectwu Kuchary.</w:t>
            </w:r>
          </w:p>
        </w:tc>
      </w:tr>
      <w:tr w:rsidR="005B1E99" w:rsidRPr="00DB38E9" w:rsidTr="00FD6F51">
        <w:trPr>
          <w:trHeight w:val="1569"/>
        </w:trPr>
        <w:tc>
          <w:tcPr>
            <w:tcW w:w="710" w:type="dxa"/>
            <w:vAlign w:val="center"/>
          </w:tcPr>
          <w:p w:rsidR="005B1E99" w:rsidRPr="00DB38E9" w:rsidRDefault="00950096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</w:t>
            </w:r>
            <w:r w:rsidR="005B1E99" w:rsidRPr="00DB38E9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1910" w:type="dxa"/>
            <w:vAlign w:val="center"/>
          </w:tcPr>
          <w:p w:rsidR="005B1E99" w:rsidRPr="00DB38E9" w:rsidRDefault="005B1E9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>Kurzątkowice</w:t>
            </w:r>
          </w:p>
        </w:tc>
        <w:tc>
          <w:tcPr>
            <w:tcW w:w="2694" w:type="dxa"/>
            <w:vAlign w:val="center"/>
          </w:tcPr>
          <w:p w:rsidR="005B1E99" w:rsidRPr="00DB38E9" w:rsidRDefault="005B1E9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>Danuta</w:t>
            </w:r>
            <w:r w:rsidR="008333CD" w:rsidRPr="00DB38E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="008333CD" w:rsidRPr="00DB38E9">
              <w:rPr>
                <w:rFonts w:ascii="Arial Narrow" w:hAnsi="Arial Narrow" w:cs="Arial"/>
                <w:sz w:val="20"/>
                <w:szCs w:val="20"/>
              </w:rPr>
              <w:t>Pikulska</w:t>
            </w:r>
            <w:proofErr w:type="spellEnd"/>
          </w:p>
        </w:tc>
        <w:tc>
          <w:tcPr>
            <w:tcW w:w="1791" w:type="dxa"/>
            <w:vAlign w:val="center"/>
          </w:tcPr>
          <w:p w:rsidR="005B1E99" w:rsidRPr="00DB38E9" w:rsidRDefault="005B1E9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>721-795-188</w:t>
            </w:r>
          </w:p>
        </w:tc>
        <w:tc>
          <w:tcPr>
            <w:tcW w:w="3685" w:type="dxa"/>
            <w:vAlign w:val="center"/>
          </w:tcPr>
          <w:p w:rsidR="005B1E99" w:rsidRPr="00DB38E9" w:rsidRDefault="008333CD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Zofia Pawłowicz</w:t>
            </w:r>
          </w:p>
          <w:p w:rsidR="005B1E99" w:rsidRPr="00DB38E9" w:rsidRDefault="005B1E9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 xml:space="preserve">Leszek </w:t>
            </w:r>
            <w:proofErr w:type="spellStart"/>
            <w:r w:rsidRPr="00DB38E9">
              <w:rPr>
                <w:rFonts w:ascii="Arial Narrow" w:hAnsi="Arial Narrow" w:cs="Arial"/>
                <w:sz w:val="20"/>
                <w:szCs w:val="20"/>
              </w:rPr>
              <w:t>Dziębowski</w:t>
            </w:r>
            <w:proofErr w:type="spellEnd"/>
          </w:p>
          <w:p w:rsidR="005B1E99" w:rsidRPr="00DB38E9" w:rsidRDefault="005B1E9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 xml:space="preserve">Tadeusz </w:t>
            </w:r>
            <w:proofErr w:type="spellStart"/>
            <w:r w:rsidRPr="00DB38E9">
              <w:rPr>
                <w:rFonts w:ascii="Arial Narrow" w:hAnsi="Arial Narrow" w:cs="Arial"/>
                <w:sz w:val="20"/>
                <w:szCs w:val="20"/>
              </w:rPr>
              <w:t>Sobiak</w:t>
            </w:r>
            <w:proofErr w:type="spellEnd"/>
          </w:p>
          <w:p w:rsidR="005B1E99" w:rsidRPr="00DB38E9" w:rsidRDefault="005B1E9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>Henryk Rakowski</w:t>
            </w:r>
          </w:p>
        </w:tc>
        <w:tc>
          <w:tcPr>
            <w:tcW w:w="4111" w:type="dxa"/>
            <w:vAlign w:val="center"/>
          </w:tcPr>
          <w:p w:rsidR="005B1E99" w:rsidRPr="00DB38E9" w:rsidRDefault="009E0D03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>Uchwała Rady Gminy Domaniów z dnia 17 listopada 2004 r. w sprawie nadania statutu Sołectwu Kurzątkowice.</w:t>
            </w:r>
          </w:p>
        </w:tc>
      </w:tr>
      <w:tr w:rsidR="005B1E99" w:rsidRPr="00DB38E9" w:rsidTr="00DB38E9">
        <w:tc>
          <w:tcPr>
            <w:tcW w:w="710" w:type="dxa"/>
            <w:vAlign w:val="center"/>
          </w:tcPr>
          <w:p w:rsidR="005B1E99" w:rsidRPr="00DB38E9" w:rsidRDefault="00950096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15</w:t>
            </w:r>
            <w:r w:rsidR="005B1E99" w:rsidRPr="00DB38E9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1910" w:type="dxa"/>
            <w:vAlign w:val="center"/>
          </w:tcPr>
          <w:p w:rsidR="005B1E99" w:rsidRPr="00DB38E9" w:rsidRDefault="005B1E9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>Pełczyce</w:t>
            </w:r>
          </w:p>
        </w:tc>
        <w:tc>
          <w:tcPr>
            <w:tcW w:w="2694" w:type="dxa"/>
            <w:vAlign w:val="center"/>
          </w:tcPr>
          <w:p w:rsidR="005B1E99" w:rsidRPr="00DB38E9" w:rsidRDefault="005B1E9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>Adam Raczyński</w:t>
            </w:r>
          </w:p>
        </w:tc>
        <w:tc>
          <w:tcPr>
            <w:tcW w:w="1791" w:type="dxa"/>
            <w:vAlign w:val="center"/>
          </w:tcPr>
          <w:p w:rsidR="005B1E99" w:rsidRPr="00DB38E9" w:rsidRDefault="005B1E9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>71-301-66-22</w:t>
            </w:r>
          </w:p>
        </w:tc>
        <w:tc>
          <w:tcPr>
            <w:tcW w:w="3685" w:type="dxa"/>
            <w:vAlign w:val="center"/>
          </w:tcPr>
          <w:p w:rsidR="00FD6F51" w:rsidRDefault="00FD6F51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B1E99" w:rsidRPr="00DB38E9" w:rsidRDefault="005B1E9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>Karolina Niedźwiecka</w:t>
            </w:r>
          </w:p>
          <w:p w:rsidR="005B1E99" w:rsidRPr="00DB38E9" w:rsidRDefault="005B1E9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 xml:space="preserve">Krystyna </w:t>
            </w:r>
            <w:proofErr w:type="spellStart"/>
            <w:r w:rsidRPr="00DB38E9">
              <w:rPr>
                <w:rFonts w:ascii="Arial Narrow" w:hAnsi="Arial Narrow" w:cs="Arial"/>
                <w:sz w:val="20"/>
                <w:szCs w:val="20"/>
              </w:rPr>
              <w:t>Studziańska</w:t>
            </w:r>
            <w:proofErr w:type="spellEnd"/>
          </w:p>
          <w:p w:rsidR="005B1E99" w:rsidRDefault="005B1E9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>Danuta Raczyńska</w:t>
            </w:r>
          </w:p>
          <w:p w:rsidR="00FD6F51" w:rsidRPr="00DB38E9" w:rsidRDefault="00FD6F51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5B1E99" w:rsidRPr="00DB38E9" w:rsidRDefault="009E0D03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>Uchwała Rady Gminy Domaniów z dnia 30 czerwca 2003 r. w sprawie nadania statutu Sołectwu Pełczyce.</w:t>
            </w:r>
          </w:p>
        </w:tc>
      </w:tr>
      <w:tr w:rsidR="005B1E99" w:rsidRPr="00DB38E9" w:rsidTr="00DB38E9">
        <w:tc>
          <w:tcPr>
            <w:tcW w:w="710" w:type="dxa"/>
            <w:vAlign w:val="center"/>
          </w:tcPr>
          <w:p w:rsidR="005B1E99" w:rsidRPr="00DB38E9" w:rsidRDefault="00950096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16</w:t>
            </w:r>
            <w:r w:rsidR="005B1E99" w:rsidRPr="00DB38E9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1910" w:type="dxa"/>
            <w:vAlign w:val="center"/>
          </w:tcPr>
          <w:p w:rsidR="005B1E99" w:rsidRPr="00DB38E9" w:rsidRDefault="005B1E9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>Piskorzów</w:t>
            </w:r>
          </w:p>
        </w:tc>
        <w:tc>
          <w:tcPr>
            <w:tcW w:w="2694" w:type="dxa"/>
            <w:vAlign w:val="center"/>
          </w:tcPr>
          <w:p w:rsidR="005B1E99" w:rsidRPr="00DB38E9" w:rsidRDefault="00527CAB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 xml:space="preserve">Roman </w:t>
            </w:r>
            <w:r w:rsidR="005B1E99" w:rsidRPr="00DB38E9">
              <w:rPr>
                <w:rFonts w:ascii="Arial Narrow" w:hAnsi="Arial Narrow" w:cs="Arial"/>
                <w:sz w:val="20"/>
                <w:szCs w:val="20"/>
              </w:rPr>
              <w:t xml:space="preserve">Kuriata </w:t>
            </w:r>
          </w:p>
        </w:tc>
        <w:tc>
          <w:tcPr>
            <w:tcW w:w="1791" w:type="dxa"/>
            <w:vAlign w:val="center"/>
          </w:tcPr>
          <w:p w:rsidR="005B1E99" w:rsidRPr="00DB38E9" w:rsidRDefault="005B1E9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>605-995-271</w:t>
            </w:r>
          </w:p>
        </w:tc>
        <w:tc>
          <w:tcPr>
            <w:tcW w:w="3685" w:type="dxa"/>
            <w:vAlign w:val="center"/>
          </w:tcPr>
          <w:p w:rsidR="00FD6F51" w:rsidRDefault="00FD6F51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56BBE" w:rsidRDefault="00356BBE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 xml:space="preserve">Magdalena Lorek </w:t>
            </w:r>
          </w:p>
          <w:p w:rsidR="00356BBE" w:rsidRDefault="00356BBE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>Jakub Żygadło</w:t>
            </w:r>
          </w:p>
          <w:p w:rsidR="00356BBE" w:rsidRPr="00DB38E9" w:rsidRDefault="00356BBE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>Adam Wereszczyński</w:t>
            </w:r>
          </w:p>
          <w:p w:rsidR="005B1E99" w:rsidRDefault="005B1E9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>Agnieszka Paź-Wereszczyńska</w:t>
            </w:r>
          </w:p>
          <w:p w:rsidR="00FD6F51" w:rsidRPr="00DB38E9" w:rsidRDefault="00FD6F51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5B1E99" w:rsidRPr="00DB38E9" w:rsidRDefault="009E0D03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>Uchwała Rady Gminy Domaniów z dnia 17 listopada 2004 r. w sprawie nadania statutu Sołectwu Piskorzów.</w:t>
            </w:r>
          </w:p>
        </w:tc>
      </w:tr>
      <w:tr w:rsidR="005B1E99" w:rsidRPr="00DB38E9" w:rsidTr="00FD6F51">
        <w:trPr>
          <w:trHeight w:val="1573"/>
        </w:trPr>
        <w:tc>
          <w:tcPr>
            <w:tcW w:w="710" w:type="dxa"/>
            <w:vAlign w:val="center"/>
          </w:tcPr>
          <w:p w:rsidR="005B1E99" w:rsidRPr="00DB38E9" w:rsidRDefault="00950096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>17</w:t>
            </w:r>
            <w:r w:rsidR="005B1E99" w:rsidRPr="00DB38E9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1910" w:type="dxa"/>
            <w:vAlign w:val="center"/>
          </w:tcPr>
          <w:p w:rsidR="005B1E99" w:rsidRPr="00DB38E9" w:rsidRDefault="005B1E9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>Piskorzówek</w:t>
            </w:r>
          </w:p>
        </w:tc>
        <w:tc>
          <w:tcPr>
            <w:tcW w:w="2694" w:type="dxa"/>
            <w:vAlign w:val="center"/>
          </w:tcPr>
          <w:p w:rsidR="005B1E99" w:rsidRPr="00DB38E9" w:rsidRDefault="005B1E9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>Franciszek Reszczyński</w:t>
            </w:r>
          </w:p>
        </w:tc>
        <w:tc>
          <w:tcPr>
            <w:tcW w:w="1791" w:type="dxa"/>
            <w:vAlign w:val="center"/>
          </w:tcPr>
          <w:p w:rsidR="005B1E99" w:rsidRPr="00DB38E9" w:rsidRDefault="005B1E9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>71-301-71-73</w:t>
            </w:r>
          </w:p>
          <w:p w:rsidR="005B1E99" w:rsidRPr="00DB38E9" w:rsidRDefault="005B1E9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>699-963-831</w:t>
            </w:r>
          </w:p>
        </w:tc>
        <w:tc>
          <w:tcPr>
            <w:tcW w:w="3685" w:type="dxa"/>
            <w:vAlign w:val="center"/>
          </w:tcPr>
          <w:p w:rsidR="00294909" w:rsidRDefault="00294909" w:rsidP="00FD6F51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5B1E99" w:rsidRPr="00DB38E9" w:rsidRDefault="005B1E9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>Wiesław Sowiński</w:t>
            </w:r>
          </w:p>
          <w:p w:rsidR="005B1E99" w:rsidRPr="00DB38E9" w:rsidRDefault="005B1E9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>Zygmunt Kuriata</w:t>
            </w:r>
          </w:p>
          <w:p w:rsidR="005B1E99" w:rsidRPr="00DB38E9" w:rsidRDefault="005B1E9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 xml:space="preserve">Aneta </w:t>
            </w:r>
            <w:proofErr w:type="spellStart"/>
            <w:r w:rsidRPr="00DB38E9">
              <w:rPr>
                <w:rFonts w:ascii="Arial Narrow" w:hAnsi="Arial Narrow" w:cs="Arial"/>
                <w:sz w:val="20"/>
                <w:szCs w:val="20"/>
              </w:rPr>
              <w:t>Teneta</w:t>
            </w:r>
            <w:proofErr w:type="spellEnd"/>
            <w:r w:rsidRPr="00DB38E9">
              <w:rPr>
                <w:rFonts w:ascii="Arial Narrow" w:hAnsi="Arial Narrow" w:cs="Arial"/>
                <w:sz w:val="20"/>
                <w:szCs w:val="20"/>
              </w:rPr>
              <w:br/>
              <w:t>Karolina Troczyńska</w:t>
            </w:r>
          </w:p>
        </w:tc>
        <w:tc>
          <w:tcPr>
            <w:tcW w:w="4111" w:type="dxa"/>
            <w:vAlign w:val="center"/>
          </w:tcPr>
          <w:p w:rsidR="005B1E99" w:rsidRPr="00DB38E9" w:rsidRDefault="009E0D03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>Uchwała Rady Gminy Domaniów z dnia 17 listopada 2004 r. w sprawie nadania statutu Sołectwu Piskorzówek.</w:t>
            </w:r>
          </w:p>
        </w:tc>
      </w:tr>
      <w:tr w:rsidR="005B1E99" w:rsidRPr="00DB38E9" w:rsidTr="00DB38E9">
        <w:tc>
          <w:tcPr>
            <w:tcW w:w="710" w:type="dxa"/>
            <w:vAlign w:val="center"/>
          </w:tcPr>
          <w:p w:rsidR="005B1E99" w:rsidRPr="00DB38E9" w:rsidRDefault="00950096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18</w:t>
            </w:r>
            <w:r w:rsidR="005B1E99" w:rsidRPr="00DB38E9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1910" w:type="dxa"/>
            <w:vAlign w:val="center"/>
          </w:tcPr>
          <w:p w:rsidR="005B1E99" w:rsidRPr="00DB38E9" w:rsidRDefault="005B1E9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>Polwica</w:t>
            </w:r>
          </w:p>
          <w:p w:rsidR="00DB38E9" w:rsidRPr="00DB38E9" w:rsidRDefault="00DB38E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5B1E99" w:rsidRPr="00DB38E9" w:rsidRDefault="00DF1D8B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Małgorzata Rakowska</w:t>
            </w:r>
          </w:p>
        </w:tc>
        <w:tc>
          <w:tcPr>
            <w:tcW w:w="1791" w:type="dxa"/>
            <w:vAlign w:val="center"/>
          </w:tcPr>
          <w:p w:rsidR="005B1E99" w:rsidRPr="00DB38E9" w:rsidRDefault="00DF1D8B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693-270-501</w:t>
            </w:r>
          </w:p>
        </w:tc>
        <w:tc>
          <w:tcPr>
            <w:tcW w:w="3685" w:type="dxa"/>
            <w:vAlign w:val="center"/>
          </w:tcPr>
          <w:p w:rsidR="00FD6F51" w:rsidRDefault="00FD6F51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DF1D8B" w:rsidRDefault="00DF1D8B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F1D8B">
              <w:rPr>
                <w:rFonts w:ascii="Arial Narrow" w:hAnsi="Arial Narrow" w:cs="Arial"/>
                <w:sz w:val="20"/>
                <w:szCs w:val="20"/>
              </w:rPr>
              <w:t>Krzysztof Jasik</w:t>
            </w:r>
          </w:p>
          <w:p w:rsidR="005B1E99" w:rsidRPr="00DB38E9" w:rsidRDefault="005B1E9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>Dorota Swadek-Schneider</w:t>
            </w:r>
          </w:p>
          <w:p w:rsidR="005B1E99" w:rsidRDefault="00DF1D8B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Miron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Kożak</w:t>
            </w:r>
            <w:proofErr w:type="spellEnd"/>
          </w:p>
          <w:p w:rsidR="00DF1D8B" w:rsidRDefault="00DF1D8B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Agnieszka Furgała</w:t>
            </w:r>
          </w:p>
          <w:p w:rsidR="00DF1D8B" w:rsidRDefault="00DF1D8B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Elżbieta Milewska</w:t>
            </w:r>
          </w:p>
          <w:p w:rsidR="00DF1D8B" w:rsidRDefault="00DF1D8B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Stanisław Szelągowski</w:t>
            </w:r>
          </w:p>
          <w:p w:rsidR="00FD6F51" w:rsidRPr="00DB38E9" w:rsidRDefault="00FD6F51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5B1E99" w:rsidRDefault="009E0D03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>Uchwała Rady Gminy Domaniów z dnia 17 listopada 2004 r. w sprawie nadania statutu Sołectwu Polwica.</w:t>
            </w:r>
          </w:p>
          <w:p w:rsidR="00B476B4" w:rsidRPr="00B476B4" w:rsidRDefault="00DF1D8B" w:rsidP="00B476B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Uchwała Nr XXXVII/245/17 Rady Gminy Domaniów z dnia 28 grudnia 2017 roku</w:t>
            </w:r>
            <w:r w:rsidR="00B476B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B476B4" w:rsidRPr="00B476B4">
              <w:rPr>
                <w:rFonts w:ascii="Arial Narrow" w:hAnsi="Arial Narrow" w:cs="Arial"/>
                <w:sz w:val="20"/>
                <w:szCs w:val="20"/>
              </w:rPr>
              <w:t xml:space="preserve">w sprawie </w:t>
            </w:r>
            <w:r w:rsidR="00B476B4">
              <w:rPr>
                <w:rFonts w:ascii="Arial Narrow" w:hAnsi="Arial Narrow" w:cs="Arial"/>
                <w:sz w:val="20"/>
                <w:szCs w:val="20"/>
              </w:rPr>
              <w:t>zmiany</w:t>
            </w:r>
            <w:r w:rsidR="00B476B4" w:rsidRPr="00B476B4">
              <w:rPr>
                <w:rFonts w:ascii="Arial Narrow" w:hAnsi="Arial Narrow" w:cs="Arial"/>
                <w:sz w:val="20"/>
                <w:szCs w:val="20"/>
              </w:rPr>
              <w:t xml:space="preserve"> statutu Sołectw</w:t>
            </w:r>
            <w:r w:rsidR="00B476B4">
              <w:rPr>
                <w:rFonts w:ascii="Arial Narrow" w:hAnsi="Arial Narrow" w:cs="Arial"/>
                <w:sz w:val="20"/>
                <w:szCs w:val="20"/>
              </w:rPr>
              <w:t>a</w:t>
            </w:r>
            <w:r w:rsidR="00B476B4" w:rsidRPr="00B476B4">
              <w:rPr>
                <w:rFonts w:ascii="Arial Narrow" w:hAnsi="Arial Narrow" w:cs="Arial"/>
                <w:sz w:val="20"/>
                <w:szCs w:val="20"/>
              </w:rPr>
              <w:t xml:space="preserve"> Polwica.</w:t>
            </w:r>
          </w:p>
          <w:p w:rsidR="009E0D03" w:rsidRPr="00DB38E9" w:rsidRDefault="009E0D03" w:rsidP="00B476B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50096" w:rsidRPr="00DB38E9" w:rsidTr="00DB38E9">
        <w:tc>
          <w:tcPr>
            <w:tcW w:w="710" w:type="dxa"/>
            <w:vAlign w:val="center"/>
          </w:tcPr>
          <w:p w:rsidR="00950096" w:rsidRDefault="00950096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19.</w:t>
            </w:r>
          </w:p>
        </w:tc>
        <w:tc>
          <w:tcPr>
            <w:tcW w:w="1910" w:type="dxa"/>
            <w:vAlign w:val="center"/>
          </w:tcPr>
          <w:p w:rsidR="00950096" w:rsidRPr="00DB38E9" w:rsidRDefault="00950096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Kuny</w:t>
            </w:r>
          </w:p>
        </w:tc>
        <w:tc>
          <w:tcPr>
            <w:tcW w:w="2694" w:type="dxa"/>
            <w:vAlign w:val="center"/>
          </w:tcPr>
          <w:p w:rsidR="00950096" w:rsidRPr="00DB38E9" w:rsidRDefault="00DF1D8B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Izabel</w:t>
            </w:r>
            <w:r w:rsidR="0013703B">
              <w:rPr>
                <w:rFonts w:ascii="Arial Narrow" w:hAnsi="Arial Narrow" w:cs="Arial"/>
                <w:sz w:val="20"/>
                <w:szCs w:val="20"/>
              </w:rPr>
              <w:t>a Motylewska - Chuda</w:t>
            </w:r>
          </w:p>
        </w:tc>
        <w:tc>
          <w:tcPr>
            <w:tcW w:w="1791" w:type="dxa"/>
            <w:vAlign w:val="center"/>
          </w:tcPr>
          <w:p w:rsidR="00950096" w:rsidRPr="00DB38E9" w:rsidRDefault="0013703B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663-625-328</w:t>
            </w:r>
          </w:p>
        </w:tc>
        <w:tc>
          <w:tcPr>
            <w:tcW w:w="3685" w:type="dxa"/>
            <w:vAlign w:val="center"/>
          </w:tcPr>
          <w:p w:rsidR="00950096" w:rsidRDefault="0013703B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Paulina Chuda</w:t>
            </w:r>
          </w:p>
          <w:p w:rsidR="0013703B" w:rsidRDefault="0013703B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Leszek Pasikowski</w:t>
            </w:r>
          </w:p>
          <w:p w:rsidR="0013703B" w:rsidRDefault="0013703B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Rafał Łagodziński</w:t>
            </w:r>
          </w:p>
        </w:tc>
        <w:tc>
          <w:tcPr>
            <w:tcW w:w="4111" w:type="dxa"/>
            <w:vAlign w:val="center"/>
          </w:tcPr>
          <w:p w:rsidR="00950096" w:rsidRPr="00950096" w:rsidRDefault="00950096" w:rsidP="0095009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Uchwała Nr XXXVII/246</w:t>
            </w:r>
            <w:r w:rsidRPr="00950096">
              <w:rPr>
                <w:rFonts w:ascii="Arial Narrow" w:hAnsi="Arial Narrow" w:cs="Arial"/>
                <w:sz w:val="20"/>
                <w:szCs w:val="20"/>
              </w:rPr>
              <w:t>/17 Rady Gminy Domaniów</w:t>
            </w:r>
          </w:p>
          <w:p w:rsidR="00950096" w:rsidRDefault="00950096" w:rsidP="0095009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50096">
              <w:rPr>
                <w:rFonts w:ascii="Arial Narrow" w:hAnsi="Arial Narrow" w:cs="Arial"/>
                <w:sz w:val="20"/>
                <w:szCs w:val="20"/>
              </w:rPr>
              <w:t xml:space="preserve">z dnia 28 grudnia 2017 r. w sprawie nadania statutu Sołectwu </w:t>
            </w:r>
            <w:r>
              <w:rPr>
                <w:rFonts w:ascii="Arial Narrow" w:hAnsi="Arial Narrow" w:cs="Arial"/>
                <w:sz w:val="20"/>
                <w:szCs w:val="20"/>
              </w:rPr>
              <w:t>Kuny</w:t>
            </w:r>
            <w:r w:rsidR="0013703B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B476B4" w:rsidRPr="00B476B4" w:rsidRDefault="00B476B4" w:rsidP="00B476B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476B4">
              <w:rPr>
                <w:rFonts w:ascii="Arial Narrow" w:hAnsi="Arial Narrow" w:cs="Arial"/>
                <w:sz w:val="20"/>
                <w:szCs w:val="20"/>
              </w:rPr>
              <w:t xml:space="preserve">Uchwała </w:t>
            </w:r>
            <w:r w:rsidR="004772F1">
              <w:rPr>
                <w:rFonts w:ascii="Arial Narrow" w:hAnsi="Arial Narrow" w:cs="Arial"/>
                <w:sz w:val="20"/>
                <w:szCs w:val="20"/>
              </w:rPr>
              <w:t xml:space="preserve">XL/268/18 </w:t>
            </w:r>
            <w:r w:rsidRPr="00B476B4">
              <w:rPr>
                <w:rFonts w:ascii="Arial Narrow" w:hAnsi="Arial Narrow" w:cs="Arial"/>
                <w:sz w:val="20"/>
                <w:szCs w:val="20"/>
              </w:rPr>
              <w:t xml:space="preserve"> Rady Gminy Domaniów</w:t>
            </w:r>
          </w:p>
          <w:p w:rsidR="0013703B" w:rsidRPr="00DB38E9" w:rsidRDefault="00B476B4" w:rsidP="00B476B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476B4">
              <w:rPr>
                <w:rFonts w:ascii="Arial Narrow" w:hAnsi="Arial Narrow" w:cs="Arial"/>
                <w:sz w:val="20"/>
                <w:szCs w:val="20"/>
              </w:rPr>
              <w:t xml:space="preserve">z dnia 28 </w:t>
            </w:r>
            <w:r w:rsidR="004772F1">
              <w:rPr>
                <w:rFonts w:ascii="Arial Narrow" w:hAnsi="Arial Narrow" w:cs="Arial"/>
                <w:sz w:val="20"/>
                <w:szCs w:val="20"/>
              </w:rPr>
              <w:t>marca 2018</w:t>
            </w:r>
            <w:r w:rsidRPr="00B476B4">
              <w:rPr>
                <w:rFonts w:ascii="Arial Narrow" w:hAnsi="Arial Narrow" w:cs="Arial"/>
                <w:sz w:val="20"/>
                <w:szCs w:val="20"/>
              </w:rPr>
              <w:t xml:space="preserve"> r. w sprawie</w:t>
            </w:r>
            <w:r w:rsidR="004772F1">
              <w:rPr>
                <w:rFonts w:ascii="Arial Narrow" w:hAnsi="Arial Narrow" w:cs="Arial"/>
                <w:sz w:val="20"/>
                <w:szCs w:val="20"/>
              </w:rPr>
              <w:t xml:space="preserve"> zmiany </w:t>
            </w:r>
            <w:r w:rsidRPr="00B476B4">
              <w:rPr>
                <w:rFonts w:ascii="Arial Narrow" w:hAnsi="Arial Narrow" w:cs="Arial"/>
                <w:sz w:val="20"/>
                <w:szCs w:val="20"/>
              </w:rPr>
              <w:t>statutu Sołectw</w:t>
            </w:r>
            <w:r w:rsidR="004772F1">
              <w:rPr>
                <w:rFonts w:ascii="Arial Narrow" w:hAnsi="Arial Narrow" w:cs="Arial"/>
                <w:sz w:val="20"/>
                <w:szCs w:val="20"/>
              </w:rPr>
              <w:t>a</w:t>
            </w:r>
            <w:r w:rsidRPr="00B476B4">
              <w:rPr>
                <w:rFonts w:ascii="Arial Narrow" w:hAnsi="Arial Narrow" w:cs="Arial"/>
                <w:sz w:val="20"/>
                <w:szCs w:val="20"/>
              </w:rPr>
              <w:t xml:space="preserve"> Kuny.</w:t>
            </w:r>
          </w:p>
        </w:tc>
      </w:tr>
      <w:tr w:rsidR="005B1E99" w:rsidRPr="00DB38E9" w:rsidTr="00DB38E9">
        <w:tc>
          <w:tcPr>
            <w:tcW w:w="710" w:type="dxa"/>
            <w:vAlign w:val="center"/>
          </w:tcPr>
          <w:p w:rsidR="005B1E99" w:rsidRPr="00DB38E9" w:rsidRDefault="00950096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20.</w:t>
            </w:r>
          </w:p>
        </w:tc>
        <w:tc>
          <w:tcPr>
            <w:tcW w:w="1910" w:type="dxa"/>
            <w:vAlign w:val="center"/>
          </w:tcPr>
          <w:p w:rsidR="005B1E99" w:rsidRPr="00DB38E9" w:rsidRDefault="005B1E9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>Radłowice</w:t>
            </w:r>
          </w:p>
        </w:tc>
        <w:tc>
          <w:tcPr>
            <w:tcW w:w="2694" w:type="dxa"/>
            <w:vAlign w:val="center"/>
          </w:tcPr>
          <w:p w:rsidR="005B1E99" w:rsidRPr="00DB38E9" w:rsidRDefault="005B1E9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>Stefania Łabno-</w:t>
            </w:r>
          </w:p>
          <w:p w:rsidR="005B1E99" w:rsidRPr="00DB38E9" w:rsidRDefault="005B1E9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>Staniszewska</w:t>
            </w:r>
          </w:p>
        </w:tc>
        <w:tc>
          <w:tcPr>
            <w:tcW w:w="1791" w:type="dxa"/>
            <w:vAlign w:val="center"/>
          </w:tcPr>
          <w:p w:rsidR="005B1E99" w:rsidRPr="00DB38E9" w:rsidRDefault="005B1E9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>795-334-557</w:t>
            </w:r>
          </w:p>
        </w:tc>
        <w:tc>
          <w:tcPr>
            <w:tcW w:w="3685" w:type="dxa"/>
            <w:vAlign w:val="center"/>
          </w:tcPr>
          <w:p w:rsidR="00FD6F51" w:rsidRDefault="00FD6F51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294909" w:rsidRDefault="0029490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 xml:space="preserve">Monika Urbanek </w:t>
            </w:r>
          </w:p>
          <w:p w:rsidR="005B1E99" w:rsidRPr="00DB38E9" w:rsidRDefault="0029490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Ewa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Frytz</w:t>
            </w:r>
            <w:proofErr w:type="spellEnd"/>
          </w:p>
          <w:p w:rsidR="005B1E99" w:rsidRDefault="0029490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Elżbieta Kobyłecka</w:t>
            </w:r>
          </w:p>
          <w:p w:rsidR="00FD6F51" w:rsidRPr="00DB38E9" w:rsidRDefault="00FD6F51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5B1E99" w:rsidRPr="00DB38E9" w:rsidRDefault="009E0D03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>Uchwała Rady Gminy Domaniów z dnia 17 listopada 2004 r. w sprawie nadania statutu Sołectwu Radłowice.</w:t>
            </w:r>
          </w:p>
        </w:tc>
      </w:tr>
      <w:tr w:rsidR="005B1E99" w:rsidRPr="00DB38E9" w:rsidTr="00DB38E9">
        <w:tc>
          <w:tcPr>
            <w:tcW w:w="710" w:type="dxa"/>
            <w:vAlign w:val="center"/>
          </w:tcPr>
          <w:p w:rsidR="005B1E99" w:rsidRPr="00DB38E9" w:rsidRDefault="00950096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21.</w:t>
            </w:r>
          </w:p>
        </w:tc>
        <w:tc>
          <w:tcPr>
            <w:tcW w:w="1910" w:type="dxa"/>
            <w:vAlign w:val="center"/>
          </w:tcPr>
          <w:p w:rsidR="005B1E99" w:rsidRPr="00DB38E9" w:rsidRDefault="005B1E9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>Radoszkowice</w:t>
            </w:r>
          </w:p>
        </w:tc>
        <w:tc>
          <w:tcPr>
            <w:tcW w:w="2694" w:type="dxa"/>
            <w:vAlign w:val="center"/>
          </w:tcPr>
          <w:p w:rsidR="005B1E99" w:rsidRPr="00DB38E9" w:rsidRDefault="005B1E9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>Zbigniew</w:t>
            </w:r>
            <w:r w:rsidR="00294909" w:rsidRPr="00DB38E9">
              <w:rPr>
                <w:rFonts w:ascii="Arial Narrow" w:hAnsi="Arial Narrow" w:cs="Arial"/>
                <w:sz w:val="20"/>
                <w:szCs w:val="20"/>
              </w:rPr>
              <w:t xml:space="preserve"> Domański</w:t>
            </w:r>
          </w:p>
        </w:tc>
        <w:tc>
          <w:tcPr>
            <w:tcW w:w="1791" w:type="dxa"/>
            <w:vAlign w:val="center"/>
          </w:tcPr>
          <w:p w:rsidR="005B1E99" w:rsidRPr="00DB38E9" w:rsidRDefault="005B1E9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>71-301-68-45</w:t>
            </w:r>
          </w:p>
          <w:p w:rsidR="005B1E99" w:rsidRPr="00DB38E9" w:rsidRDefault="005B1E9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>603-379-759</w:t>
            </w:r>
          </w:p>
        </w:tc>
        <w:tc>
          <w:tcPr>
            <w:tcW w:w="3685" w:type="dxa"/>
            <w:vAlign w:val="center"/>
          </w:tcPr>
          <w:p w:rsidR="00FD6F51" w:rsidRDefault="00FD6F51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B1E99" w:rsidRPr="00DB38E9" w:rsidRDefault="005B1E9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>Rafał Marmulewicz</w:t>
            </w:r>
          </w:p>
          <w:p w:rsidR="005B1E99" w:rsidRPr="00DB38E9" w:rsidRDefault="005B1E9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 xml:space="preserve">Mariusz </w:t>
            </w:r>
            <w:proofErr w:type="spellStart"/>
            <w:r w:rsidRPr="00DB38E9">
              <w:rPr>
                <w:rFonts w:ascii="Arial Narrow" w:hAnsi="Arial Narrow" w:cs="Arial"/>
                <w:sz w:val="20"/>
                <w:szCs w:val="20"/>
              </w:rPr>
              <w:t>Kawałko</w:t>
            </w:r>
            <w:proofErr w:type="spellEnd"/>
          </w:p>
          <w:p w:rsidR="00FD6F51" w:rsidRPr="00DB38E9" w:rsidRDefault="00FD6F51" w:rsidP="00571DA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5B1E99" w:rsidRPr="00DB38E9" w:rsidRDefault="009E0D03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>Uchwała Rady Gminy Domaniów z dnia 17 listopada 2004 r. w sprawie nadania statutu Sołectwu Radoszkowice.</w:t>
            </w:r>
          </w:p>
        </w:tc>
      </w:tr>
      <w:tr w:rsidR="005B1E99" w:rsidRPr="00DB38E9" w:rsidTr="00FD6F51">
        <w:trPr>
          <w:trHeight w:val="2349"/>
        </w:trPr>
        <w:tc>
          <w:tcPr>
            <w:tcW w:w="710" w:type="dxa"/>
            <w:vAlign w:val="center"/>
          </w:tcPr>
          <w:p w:rsidR="005B1E99" w:rsidRPr="00DB38E9" w:rsidRDefault="005B1E9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lastRenderedPageBreak/>
              <w:t>2</w:t>
            </w:r>
            <w:r w:rsidR="00950096"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1910" w:type="dxa"/>
            <w:vAlign w:val="center"/>
          </w:tcPr>
          <w:p w:rsidR="005B1E99" w:rsidRPr="00DB38E9" w:rsidRDefault="005B1E9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>Skrzypnik</w:t>
            </w:r>
          </w:p>
        </w:tc>
        <w:tc>
          <w:tcPr>
            <w:tcW w:w="2694" w:type="dxa"/>
            <w:vAlign w:val="center"/>
          </w:tcPr>
          <w:p w:rsidR="005B1E99" w:rsidRDefault="005B1E9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>Agnieszka Wierzba</w:t>
            </w:r>
          </w:p>
          <w:p w:rsidR="000A289F" w:rsidRPr="00DB38E9" w:rsidRDefault="000A289F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91" w:type="dxa"/>
            <w:vAlign w:val="center"/>
          </w:tcPr>
          <w:p w:rsidR="005B1E99" w:rsidRPr="00DB38E9" w:rsidRDefault="005B1E9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>792-399-997</w:t>
            </w:r>
          </w:p>
        </w:tc>
        <w:tc>
          <w:tcPr>
            <w:tcW w:w="3685" w:type="dxa"/>
            <w:vAlign w:val="center"/>
          </w:tcPr>
          <w:p w:rsidR="005B1E99" w:rsidRPr="00DB38E9" w:rsidRDefault="005B1E9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 xml:space="preserve">Leszek </w:t>
            </w:r>
            <w:proofErr w:type="spellStart"/>
            <w:r w:rsidRPr="00DB38E9">
              <w:rPr>
                <w:rFonts w:ascii="Arial Narrow" w:hAnsi="Arial Narrow" w:cs="Arial"/>
                <w:sz w:val="20"/>
                <w:szCs w:val="20"/>
              </w:rPr>
              <w:t>Krywulak</w:t>
            </w:r>
            <w:proofErr w:type="spellEnd"/>
          </w:p>
          <w:p w:rsidR="005B1E99" w:rsidRPr="00DB38E9" w:rsidRDefault="005B1E9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 xml:space="preserve">Ryszard </w:t>
            </w:r>
            <w:proofErr w:type="spellStart"/>
            <w:r w:rsidRPr="00DB38E9">
              <w:rPr>
                <w:rFonts w:ascii="Arial Narrow" w:hAnsi="Arial Narrow" w:cs="Arial"/>
                <w:sz w:val="20"/>
                <w:szCs w:val="20"/>
              </w:rPr>
              <w:t>Manowita</w:t>
            </w:r>
            <w:proofErr w:type="spellEnd"/>
          </w:p>
          <w:p w:rsidR="005B1E99" w:rsidRPr="00DB38E9" w:rsidRDefault="005B1E9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>Jerzy Górski</w:t>
            </w:r>
          </w:p>
          <w:p w:rsidR="005B1E99" w:rsidRPr="00DB38E9" w:rsidRDefault="005B1E9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 xml:space="preserve">Piotr </w:t>
            </w:r>
            <w:proofErr w:type="spellStart"/>
            <w:r w:rsidRPr="00DB38E9">
              <w:rPr>
                <w:rFonts w:ascii="Arial Narrow" w:hAnsi="Arial Narrow" w:cs="Arial"/>
                <w:sz w:val="20"/>
                <w:szCs w:val="20"/>
              </w:rPr>
              <w:t>Kurylak</w:t>
            </w:r>
            <w:proofErr w:type="spellEnd"/>
          </w:p>
          <w:p w:rsidR="005B1E99" w:rsidRPr="00DB38E9" w:rsidRDefault="005B1E9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>Zygmunt Harasymowicz</w:t>
            </w:r>
          </w:p>
          <w:p w:rsidR="005B1E99" w:rsidRPr="00DB38E9" w:rsidRDefault="005B1E9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>Bronisław Adamczuk</w:t>
            </w:r>
          </w:p>
          <w:p w:rsidR="005B1E99" w:rsidRPr="00DB38E9" w:rsidRDefault="005B1E9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 xml:space="preserve">Piotr </w:t>
            </w:r>
            <w:proofErr w:type="spellStart"/>
            <w:r w:rsidRPr="00DB38E9">
              <w:rPr>
                <w:rFonts w:ascii="Arial Narrow" w:hAnsi="Arial Narrow" w:cs="Arial"/>
                <w:sz w:val="20"/>
                <w:szCs w:val="20"/>
              </w:rPr>
              <w:t>Drabczak</w:t>
            </w:r>
            <w:proofErr w:type="spellEnd"/>
          </w:p>
        </w:tc>
        <w:tc>
          <w:tcPr>
            <w:tcW w:w="4111" w:type="dxa"/>
            <w:vAlign w:val="center"/>
          </w:tcPr>
          <w:p w:rsidR="005B1E99" w:rsidRPr="00DB38E9" w:rsidRDefault="009E0D03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>Uchwała Rady Gminy Domaniów z dnia 17 listopada 2004 r. w sprawie nadania statutu Sołectwu Skrzypnik.</w:t>
            </w:r>
          </w:p>
        </w:tc>
      </w:tr>
      <w:tr w:rsidR="005B1E99" w:rsidRPr="00DB38E9" w:rsidTr="00FD6F51">
        <w:trPr>
          <w:trHeight w:val="1857"/>
        </w:trPr>
        <w:tc>
          <w:tcPr>
            <w:tcW w:w="710" w:type="dxa"/>
            <w:vAlign w:val="center"/>
          </w:tcPr>
          <w:p w:rsidR="005B1E99" w:rsidRPr="00DB38E9" w:rsidRDefault="00950096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23</w:t>
            </w:r>
            <w:r w:rsidR="005B1E99" w:rsidRPr="00DB38E9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1910" w:type="dxa"/>
            <w:vAlign w:val="center"/>
          </w:tcPr>
          <w:p w:rsidR="005B1E99" w:rsidRPr="00DB38E9" w:rsidRDefault="005B1E9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>Swojków</w:t>
            </w:r>
          </w:p>
        </w:tc>
        <w:tc>
          <w:tcPr>
            <w:tcW w:w="2694" w:type="dxa"/>
            <w:vAlign w:val="center"/>
          </w:tcPr>
          <w:p w:rsidR="005B1E99" w:rsidRPr="00DB38E9" w:rsidRDefault="005B1E9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>Lucjan Skowron</w:t>
            </w:r>
          </w:p>
        </w:tc>
        <w:tc>
          <w:tcPr>
            <w:tcW w:w="1791" w:type="dxa"/>
            <w:vAlign w:val="center"/>
          </w:tcPr>
          <w:p w:rsidR="005B1E99" w:rsidRPr="00DB38E9" w:rsidRDefault="005B1E9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>71-302-97-85</w:t>
            </w:r>
          </w:p>
          <w:p w:rsidR="005B1E99" w:rsidRPr="00DB38E9" w:rsidRDefault="005B1E9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>507-752-333</w:t>
            </w:r>
          </w:p>
        </w:tc>
        <w:tc>
          <w:tcPr>
            <w:tcW w:w="3685" w:type="dxa"/>
            <w:vAlign w:val="center"/>
          </w:tcPr>
          <w:p w:rsidR="005B1E99" w:rsidRPr="00DB38E9" w:rsidRDefault="005B1E9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>Krzysztof Krawczyk</w:t>
            </w:r>
          </w:p>
          <w:p w:rsidR="005B1E99" w:rsidRPr="00DB38E9" w:rsidRDefault="005B1E9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>Ireneusz Sołtysiak</w:t>
            </w:r>
          </w:p>
          <w:p w:rsidR="005B1E99" w:rsidRPr="00DB38E9" w:rsidRDefault="005B1E9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>Robert Krawczyk</w:t>
            </w:r>
          </w:p>
          <w:p w:rsidR="005B1E99" w:rsidRPr="00DB38E9" w:rsidRDefault="005B1E9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 xml:space="preserve">Mateusz </w:t>
            </w:r>
            <w:proofErr w:type="spellStart"/>
            <w:r w:rsidRPr="00DB38E9">
              <w:rPr>
                <w:rFonts w:ascii="Arial Narrow" w:hAnsi="Arial Narrow" w:cs="Arial"/>
                <w:sz w:val="20"/>
                <w:szCs w:val="20"/>
              </w:rPr>
              <w:t>Bochonos</w:t>
            </w:r>
            <w:proofErr w:type="spellEnd"/>
          </w:p>
        </w:tc>
        <w:tc>
          <w:tcPr>
            <w:tcW w:w="4111" w:type="dxa"/>
            <w:vAlign w:val="center"/>
          </w:tcPr>
          <w:p w:rsidR="005B1E99" w:rsidRPr="00DB38E9" w:rsidRDefault="009E0D03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>Uchwała Rady Gminy Domaniów z dnia 17 listopada 2004 r. w sprawie nadania statutu Sołectwu Swojków.</w:t>
            </w:r>
          </w:p>
        </w:tc>
      </w:tr>
      <w:tr w:rsidR="005B1E99" w:rsidRPr="00DB38E9" w:rsidTr="00DB38E9">
        <w:trPr>
          <w:trHeight w:val="506"/>
        </w:trPr>
        <w:tc>
          <w:tcPr>
            <w:tcW w:w="710" w:type="dxa"/>
            <w:vAlign w:val="center"/>
          </w:tcPr>
          <w:p w:rsidR="005B1E99" w:rsidRPr="00DB38E9" w:rsidRDefault="00950096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24</w:t>
            </w:r>
            <w:r w:rsidR="005B1E99" w:rsidRPr="00DB38E9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1910" w:type="dxa"/>
            <w:vAlign w:val="center"/>
          </w:tcPr>
          <w:p w:rsidR="005B1E99" w:rsidRPr="00DB38E9" w:rsidRDefault="005B1E9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>Wierzbno</w:t>
            </w:r>
          </w:p>
        </w:tc>
        <w:tc>
          <w:tcPr>
            <w:tcW w:w="2694" w:type="dxa"/>
            <w:vAlign w:val="center"/>
          </w:tcPr>
          <w:p w:rsidR="005B1E99" w:rsidRPr="00DB38E9" w:rsidRDefault="005B1E9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>Adam Kraska</w:t>
            </w:r>
          </w:p>
        </w:tc>
        <w:tc>
          <w:tcPr>
            <w:tcW w:w="1791" w:type="dxa"/>
            <w:vAlign w:val="center"/>
          </w:tcPr>
          <w:p w:rsidR="005B1E99" w:rsidRPr="00DB38E9" w:rsidRDefault="005B1E9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>605-252-225</w:t>
            </w:r>
          </w:p>
        </w:tc>
        <w:tc>
          <w:tcPr>
            <w:tcW w:w="3685" w:type="dxa"/>
            <w:vAlign w:val="center"/>
          </w:tcPr>
          <w:p w:rsidR="00FD6F51" w:rsidRDefault="00FD6F51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A74EA2" w:rsidRPr="00DB38E9" w:rsidRDefault="00A74EA2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>Jacek Góralski</w:t>
            </w:r>
          </w:p>
          <w:p w:rsidR="00A74EA2" w:rsidRDefault="005B1E9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>Janusz Piotrowski</w:t>
            </w:r>
            <w:r w:rsidR="00A74EA2" w:rsidRPr="00DB38E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5B1E99" w:rsidRDefault="00A74EA2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>Kamila Bartoszek</w:t>
            </w:r>
          </w:p>
          <w:p w:rsidR="00A74EA2" w:rsidRPr="00DB38E9" w:rsidRDefault="00A74EA2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>Dorota Łucka</w:t>
            </w:r>
          </w:p>
          <w:p w:rsidR="005B1E99" w:rsidRPr="00DB38E9" w:rsidRDefault="005B1E9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>Lucjan Kucharski</w:t>
            </w:r>
          </w:p>
          <w:p w:rsidR="005B1E99" w:rsidRPr="00DB38E9" w:rsidRDefault="005B1E9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 xml:space="preserve">Monika </w:t>
            </w:r>
            <w:proofErr w:type="spellStart"/>
            <w:r w:rsidRPr="00DB38E9">
              <w:rPr>
                <w:rFonts w:ascii="Arial Narrow" w:hAnsi="Arial Narrow" w:cs="Arial"/>
                <w:sz w:val="20"/>
                <w:szCs w:val="20"/>
              </w:rPr>
              <w:t>Gomulińska</w:t>
            </w:r>
            <w:proofErr w:type="spellEnd"/>
          </w:p>
          <w:p w:rsidR="005B1E99" w:rsidRPr="00DB38E9" w:rsidRDefault="005B1E9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 xml:space="preserve">Maciek </w:t>
            </w:r>
            <w:proofErr w:type="spellStart"/>
            <w:r w:rsidRPr="00DB38E9">
              <w:rPr>
                <w:rFonts w:ascii="Arial Narrow" w:hAnsi="Arial Narrow" w:cs="Arial"/>
                <w:sz w:val="20"/>
                <w:szCs w:val="20"/>
              </w:rPr>
              <w:t>Gładecki</w:t>
            </w:r>
            <w:proofErr w:type="spellEnd"/>
          </w:p>
          <w:p w:rsidR="005B1E99" w:rsidRPr="00DB38E9" w:rsidRDefault="005B1E9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5B1E99" w:rsidRPr="00DB38E9" w:rsidRDefault="009E0D03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>Uchwała Rady Gminy Domaniów z dnia 17 listopada 2004 r. w sprawie nadania statutu Sołectwu Wierzbno.</w:t>
            </w:r>
          </w:p>
        </w:tc>
      </w:tr>
      <w:tr w:rsidR="005B1E99" w:rsidRPr="00DB38E9" w:rsidTr="00DB38E9">
        <w:tc>
          <w:tcPr>
            <w:tcW w:w="710" w:type="dxa"/>
            <w:vAlign w:val="center"/>
          </w:tcPr>
          <w:p w:rsidR="005B1E99" w:rsidRPr="00DB38E9" w:rsidRDefault="00950096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25</w:t>
            </w:r>
            <w:r w:rsidR="005B1E99" w:rsidRPr="00DB38E9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1910" w:type="dxa"/>
            <w:vAlign w:val="center"/>
          </w:tcPr>
          <w:p w:rsidR="005B1E99" w:rsidRPr="00DB38E9" w:rsidRDefault="005B1E9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>Wyszkowice</w:t>
            </w:r>
          </w:p>
        </w:tc>
        <w:tc>
          <w:tcPr>
            <w:tcW w:w="2694" w:type="dxa"/>
            <w:vAlign w:val="center"/>
          </w:tcPr>
          <w:p w:rsidR="005B1E99" w:rsidRPr="00DB38E9" w:rsidRDefault="00A74EA2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 xml:space="preserve">Radosław </w:t>
            </w:r>
            <w:proofErr w:type="spellStart"/>
            <w:r w:rsidR="005B1E99" w:rsidRPr="00DB38E9">
              <w:rPr>
                <w:rFonts w:ascii="Arial Narrow" w:hAnsi="Arial Narrow" w:cs="Arial"/>
                <w:sz w:val="20"/>
                <w:szCs w:val="20"/>
              </w:rPr>
              <w:t>Frytz</w:t>
            </w:r>
            <w:proofErr w:type="spellEnd"/>
            <w:r w:rsidR="005B1E99" w:rsidRPr="00DB38E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  <w:vAlign w:val="center"/>
          </w:tcPr>
          <w:p w:rsidR="005B1E99" w:rsidRPr="00DB38E9" w:rsidRDefault="005B1E9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>785-870-373</w:t>
            </w:r>
          </w:p>
        </w:tc>
        <w:tc>
          <w:tcPr>
            <w:tcW w:w="3685" w:type="dxa"/>
            <w:vAlign w:val="center"/>
          </w:tcPr>
          <w:p w:rsidR="00FD6F51" w:rsidRDefault="00FD6F51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B1E99" w:rsidRPr="00DB38E9" w:rsidRDefault="005B1E9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 xml:space="preserve">Jarosław </w:t>
            </w:r>
            <w:proofErr w:type="spellStart"/>
            <w:r w:rsidRPr="00DB38E9">
              <w:rPr>
                <w:rFonts w:ascii="Arial Narrow" w:hAnsi="Arial Narrow" w:cs="Arial"/>
                <w:sz w:val="20"/>
                <w:szCs w:val="20"/>
              </w:rPr>
              <w:t>Burkiewicz</w:t>
            </w:r>
            <w:proofErr w:type="spellEnd"/>
          </w:p>
          <w:p w:rsidR="005B1E99" w:rsidRPr="00DB38E9" w:rsidRDefault="005B1E9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>Krzysztof Borowski</w:t>
            </w:r>
          </w:p>
          <w:p w:rsidR="00A74EA2" w:rsidRDefault="00A74EA2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 xml:space="preserve">Beata Kucała </w:t>
            </w:r>
          </w:p>
          <w:p w:rsidR="005B1E99" w:rsidRPr="00DB38E9" w:rsidRDefault="005B1E9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>Natalia Brusiło</w:t>
            </w:r>
          </w:p>
          <w:p w:rsidR="005B1E99" w:rsidRPr="00DB38E9" w:rsidRDefault="005B1E9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 xml:space="preserve">Irena </w:t>
            </w:r>
            <w:proofErr w:type="spellStart"/>
            <w:r w:rsidRPr="00DB38E9">
              <w:rPr>
                <w:rFonts w:ascii="Arial Narrow" w:hAnsi="Arial Narrow" w:cs="Arial"/>
                <w:sz w:val="20"/>
                <w:szCs w:val="20"/>
              </w:rPr>
              <w:t>Bronowiecka</w:t>
            </w:r>
            <w:proofErr w:type="spellEnd"/>
          </w:p>
          <w:p w:rsidR="005B1E99" w:rsidRPr="00DB38E9" w:rsidRDefault="005B1E99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5B1E99" w:rsidRPr="00DB38E9" w:rsidRDefault="009E0D03" w:rsidP="00FD6F5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38E9">
              <w:rPr>
                <w:rFonts w:ascii="Arial Narrow" w:hAnsi="Arial Narrow" w:cs="Arial"/>
                <w:sz w:val="20"/>
                <w:szCs w:val="20"/>
              </w:rPr>
              <w:t>Uchwała Rady Gminy Domaniów z dnia 17 listopada 2004 r. w sprawie nadania statutu Sołectwu Wyszkowice.</w:t>
            </w:r>
          </w:p>
        </w:tc>
      </w:tr>
    </w:tbl>
    <w:p w:rsidR="000F6246" w:rsidRDefault="000F6246" w:rsidP="00FD6F51">
      <w:pPr>
        <w:rPr>
          <w:b/>
        </w:rPr>
      </w:pPr>
    </w:p>
    <w:p w:rsidR="000F6246" w:rsidRDefault="000F6246" w:rsidP="00FD6F51">
      <w:pPr>
        <w:rPr>
          <w:b/>
        </w:rPr>
      </w:pPr>
    </w:p>
    <w:p w:rsidR="000F6246" w:rsidRPr="006C15D1" w:rsidRDefault="000F6246" w:rsidP="00FD6F51">
      <w:pPr>
        <w:rPr>
          <w:sz w:val="16"/>
          <w:szCs w:val="16"/>
        </w:rPr>
      </w:pPr>
      <w:r w:rsidRPr="006C15D1">
        <w:rPr>
          <w:sz w:val="16"/>
          <w:szCs w:val="16"/>
        </w:rPr>
        <w:t>Sporządził(a): Dorota Sala</w:t>
      </w:r>
    </w:p>
    <w:p w:rsidR="00E33F53" w:rsidRPr="006C15D1" w:rsidRDefault="00E33F53" w:rsidP="00FD6F51">
      <w:pPr>
        <w:rPr>
          <w:sz w:val="16"/>
          <w:szCs w:val="16"/>
        </w:rPr>
      </w:pPr>
      <w:r w:rsidRPr="006C15D1">
        <w:rPr>
          <w:sz w:val="16"/>
          <w:szCs w:val="16"/>
        </w:rPr>
        <w:t xml:space="preserve">Stan na dzień: </w:t>
      </w:r>
      <w:r w:rsidR="00571DA0">
        <w:rPr>
          <w:sz w:val="16"/>
          <w:szCs w:val="16"/>
        </w:rPr>
        <w:t xml:space="preserve">14 grudnia </w:t>
      </w:r>
      <w:bookmarkStart w:id="0" w:name="_GoBack"/>
      <w:bookmarkEnd w:id="0"/>
      <w:r w:rsidR="006C15D1" w:rsidRPr="006C15D1">
        <w:rPr>
          <w:sz w:val="16"/>
          <w:szCs w:val="16"/>
        </w:rPr>
        <w:t xml:space="preserve"> </w:t>
      </w:r>
      <w:r w:rsidR="00950096" w:rsidRPr="006C15D1">
        <w:rPr>
          <w:sz w:val="16"/>
          <w:szCs w:val="16"/>
        </w:rPr>
        <w:t>2018</w:t>
      </w:r>
      <w:r w:rsidR="00C874F9" w:rsidRPr="006C15D1">
        <w:rPr>
          <w:sz w:val="16"/>
          <w:szCs w:val="16"/>
        </w:rPr>
        <w:t xml:space="preserve"> r.</w:t>
      </w:r>
    </w:p>
    <w:sectPr w:rsidR="00E33F53" w:rsidRPr="006C15D1" w:rsidSect="006C15D1">
      <w:headerReference w:type="default" r:id="rId8"/>
      <w:footerReference w:type="default" r:id="rId9"/>
      <w:pgSz w:w="16838" w:h="11906" w:orient="landscape"/>
      <w:pgMar w:top="42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EF4" w:rsidRDefault="00467EF4" w:rsidP="00DB38E9">
      <w:r>
        <w:separator/>
      </w:r>
    </w:p>
  </w:endnote>
  <w:endnote w:type="continuationSeparator" w:id="0">
    <w:p w:rsidR="00467EF4" w:rsidRDefault="00467EF4" w:rsidP="00DB3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27152236"/>
      <w:docPartObj>
        <w:docPartGallery w:val="Page Numbers (Bottom of Page)"/>
        <w:docPartUnique/>
      </w:docPartObj>
    </w:sdtPr>
    <w:sdtEndPr/>
    <w:sdtContent>
      <w:sdt>
        <w:sdtPr>
          <w:id w:val="-1276329772"/>
          <w:docPartObj>
            <w:docPartGallery w:val="Page Numbers (Top of Page)"/>
            <w:docPartUnique/>
          </w:docPartObj>
        </w:sdtPr>
        <w:sdtEndPr/>
        <w:sdtContent>
          <w:p w:rsidR="00DB38E9" w:rsidRDefault="00DB38E9">
            <w:pPr>
              <w:pStyle w:val="Stopka"/>
            </w:pPr>
            <w:r w:rsidRPr="00DB38E9">
              <w:rPr>
                <w:sz w:val="16"/>
                <w:szCs w:val="16"/>
              </w:rPr>
              <w:t xml:space="preserve">Strona </w:t>
            </w:r>
            <w:r w:rsidR="00EB0FC3" w:rsidRPr="00DB38E9">
              <w:rPr>
                <w:b/>
                <w:sz w:val="16"/>
                <w:szCs w:val="16"/>
              </w:rPr>
              <w:fldChar w:fldCharType="begin"/>
            </w:r>
            <w:r w:rsidRPr="00DB38E9">
              <w:rPr>
                <w:b/>
                <w:sz w:val="16"/>
                <w:szCs w:val="16"/>
              </w:rPr>
              <w:instrText>PAGE</w:instrText>
            </w:r>
            <w:r w:rsidR="00EB0FC3" w:rsidRPr="00DB38E9">
              <w:rPr>
                <w:b/>
                <w:sz w:val="16"/>
                <w:szCs w:val="16"/>
              </w:rPr>
              <w:fldChar w:fldCharType="separate"/>
            </w:r>
            <w:r w:rsidR="00950096">
              <w:rPr>
                <w:b/>
                <w:noProof/>
                <w:sz w:val="16"/>
                <w:szCs w:val="16"/>
              </w:rPr>
              <w:t>5</w:t>
            </w:r>
            <w:r w:rsidR="00EB0FC3" w:rsidRPr="00DB38E9">
              <w:rPr>
                <w:b/>
                <w:sz w:val="16"/>
                <w:szCs w:val="16"/>
              </w:rPr>
              <w:fldChar w:fldCharType="end"/>
            </w:r>
            <w:r w:rsidRPr="00DB38E9">
              <w:rPr>
                <w:sz w:val="16"/>
                <w:szCs w:val="16"/>
              </w:rPr>
              <w:t xml:space="preserve"> z </w:t>
            </w:r>
            <w:r w:rsidR="00EB0FC3" w:rsidRPr="00DB38E9">
              <w:rPr>
                <w:b/>
                <w:sz w:val="16"/>
                <w:szCs w:val="16"/>
              </w:rPr>
              <w:fldChar w:fldCharType="begin"/>
            </w:r>
            <w:r w:rsidRPr="00DB38E9">
              <w:rPr>
                <w:b/>
                <w:sz w:val="16"/>
                <w:szCs w:val="16"/>
              </w:rPr>
              <w:instrText>NUMPAGES</w:instrText>
            </w:r>
            <w:r w:rsidR="00EB0FC3" w:rsidRPr="00DB38E9">
              <w:rPr>
                <w:b/>
                <w:sz w:val="16"/>
                <w:szCs w:val="16"/>
              </w:rPr>
              <w:fldChar w:fldCharType="separate"/>
            </w:r>
            <w:r w:rsidR="00950096">
              <w:rPr>
                <w:b/>
                <w:noProof/>
                <w:sz w:val="16"/>
                <w:szCs w:val="16"/>
              </w:rPr>
              <w:t>5</w:t>
            </w:r>
            <w:r w:rsidR="00EB0FC3" w:rsidRPr="00DB38E9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DB38E9" w:rsidRDefault="00DB38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EF4" w:rsidRDefault="00467EF4" w:rsidP="00DB38E9">
      <w:r>
        <w:separator/>
      </w:r>
    </w:p>
  </w:footnote>
  <w:footnote w:type="continuationSeparator" w:id="0">
    <w:p w:rsidR="00467EF4" w:rsidRDefault="00467EF4" w:rsidP="00DB3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38E9" w:rsidRDefault="00DB38E9">
    <w:pPr>
      <w:pStyle w:val="Nagwek"/>
    </w:pPr>
  </w:p>
  <w:p w:rsidR="00DB38E9" w:rsidRDefault="00DB38E9">
    <w:pPr>
      <w:pStyle w:val="Nagwek"/>
    </w:pPr>
  </w:p>
  <w:p w:rsidR="00DB38E9" w:rsidRDefault="00DB38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25550"/>
    <w:multiLevelType w:val="hybridMultilevel"/>
    <w:tmpl w:val="B4EAF462"/>
    <w:lvl w:ilvl="0" w:tplc="CB24A43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511C5"/>
    <w:multiLevelType w:val="hybridMultilevel"/>
    <w:tmpl w:val="D654E59C"/>
    <w:lvl w:ilvl="0" w:tplc="2098E110">
      <w:start w:val="7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17B29"/>
    <w:multiLevelType w:val="hybridMultilevel"/>
    <w:tmpl w:val="F72AB89E"/>
    <w:lvl w:ilvl="0" w:tplc="49443D2A">
      <w:start w:val="7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56A06"/>
    <w:multiLevelType w:val="hybridMultilevel"/>
    <w:tmpl w:val="DF9C17D0"/>
    <w:lvl w:ilvl="0" w:tplc="4BE29CF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188B"/>
    <w:rsid w:val="000024C1"/>
    <w:rsid w:val="00021653"/>
    <w:rsid w:val="000A289F"/>
    <w:rsid w:val="000A337A"/>
    <w:rsid w:val="000F6246"/>
    <w:rsid w:val="0013703B"/>
    <w:rsid w:val="00144EE2"/>
    <w:rsid w:val="00173BA8"/>
    <w:rsid w:val="001A030C"/>
    <w:rsid w:val="001B2BC2"/>
    <w:rsid w:val="00214A19"/>
    <w:rsid w:val="00220B1B"/>
    <w:rsid w:val="00221482"/>
    <w:rsid w:val="002571B7"/>
    <w:rsid w:val="002707C9"/>
    <w:rsid w:val="002747B1"/>
    <w:rsid w:val="00285185"/>
    <w:rsid w:val="00294909"/>
    <w:rsid w:val="00294EDF"/>
    <w:rsid w:val="00306192"/>
    <w:rsid w:val="00330691"/>
    <w:rsid w:val="00337573"/>
    <w:rsid w:val="00356BBE"/>
    <w:rsid w:val="003D04D3"/>
    <w:rsid w:val="003F72C5"/>
    <w:rsid w:val="00403D9D"/>
    <w:rsid w:val="00417BE5"/>
    <w:rsid w:val="00431609"/>
    <w:rsid w:val="00451C10"/>
    <w:rsid w:val="00461229"/>
    <w:rsid w:val="00467EF4"/>
    <w:rsid w:val="00475F67"/>
    <w:rsid w:val="004765BA"/>
    <w:rsid w:val="004772F1"/>
    <w:rsid w:val="004A2FBA"/>
    <w:rsid w:val="004B0051"/>
    <w:rsid w:val="004E6D6E"/>
    <w:rsid w:val="004F2470"/>
    <w:rsid w:val="00513BDE"/>
    <w:rsid w:val="005170C7"/>
    <w:rsid w:val="00527CAB"/>
    <w:rsid w:val="00547E4D"/>
    <w:rsid w:val="00550821"/>
    <w:rsid w:val="00571DA0"/>
    <w:rsid w:val="0059587C"/>
    <w:rsid w:val="005B1E99"/>
    <w:rsid w:val="00631282"/>
    <w:rsid w:val="00631B97"/>
    <w:rsid w:val="00663A67"/>
    <w:rsid w:val="006758E1"/>
    <w:rsid w:val="006C05BC"/>
    <w:rsid w:val="006C15D1"/>
    <w:rsid w:val="006D75D9"/>
    <w:rsid w:val="006E745D"/>
    <w:rsid w:val="006F203C"/>
    <w:rsid w:val="00723EAB"/>
    <w:rsid w:val="00733F14"/>
    <w:rsid w:val="00770945"/>
    <w:rsid w:val="00783783"/>
    <w:rsid w:val="007A4C16"/>
    <w:rsid w:val="007B6FC3"/>
    <w:rsid w:val="007E18F0"/>
    <w:rsid w:val="007F2078"/>
    <w:rsid w:val="00805F37"/>
    <w:rsid w:val="0082515F"/>
    <w:rsid w:val="008333CD"/>
    <w:rsid w:val="008350B7"/>
    <w:rsid w:val="0088554F"/>
    <w:rsid w:val="008D3F87"/>
    <w:rsid w:val="0092349B"/>
    <w:rsid w:val="00950096"/>
    <w:rsid w:val="009A075B"/>
    <w:rsid w:val="009A22D4"/>
    <w:rsid w:val="009D4AC8"/>
    <w:rsid w:val="009E0D03"/>
    <w:rsid w:val="00A02815"/>
    <w:rsid w:val="00A25417"/>
    <w:rsid w:val="00A74EA2"/>
    <w:rsid w:val="00A827E8"/>
    <w:rsid w:val="00AA188B"/>
    <w:rsid w:val="00AE131F"/>
    <w:rsid w:val="00B30E45"/>
    <w:rsid w:val="00B352D3"/>
    <w:rsid w:val="00B476B4"/>
    <w:rsid w:val="00B861E5"/>
    <w:rsid w:val="00BE45EE"/>
    <w:rsid w:val="00C2016C"/>
    <w:rsid w:val="00C43E41"/>
    <w:rsid w:val="00C47D70"/>
    <w:rsid w:val="00C874F9"/>
    <w:rsid w:val="00C90634"/>
    <w:rsid w:val="00CB6953"/>
    <w:rsid w:val="00CC3DCE"/>
    <w:rsid w:val="00CC517D"/>
    <w:rsid w:val="00D37354"/>
    <w:rsid w:val="00D67DB8"/>
    <w:rsid w:val="00DB38E9"/>
    <w:rsid w:val="00DF1D8B"/>
    <w:rsid w:val="00DF5741"/>
    <w:rsid w:val="00E04088"/>
    <w:rsid w:val="00E33F53"/>
    <w:rsid w:val="00E60769"/>
    <w:rsid w:val="00E939B3"/>
    <w:rsid w:val="00EB0FC3"/>
    <w:rsid w:val="00EC10E9"/>
    <w:rsid w:val="00EF7339"/>
    <w:rsid w:val="00F3687B"/>
    <w:rsid w:val="00F61ADF"/>
    <w:rsid w:val="00F62B6E"/>
    <w:rsid w:val="00F65848"/>
    <w:rsid w:val="00F73AB2"/>
    <w:rsid w:val="00FA6505"/>
    <w:rsid w:val="00FD6F51"/>
    <w:rsid w:val="00FF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28F868"/>
  <w15:docId w15:val="{514B8D5A-D0CE-435E-89C0-931747DD2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F7339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A1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F62B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DB38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B38E9"/>
    <w:rPr>
      <w:rFonts w:ascii="Arial" w:hAnsi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DB38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38E9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BF58C-46D5-4BF5-B9C8-7AE7AFE63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954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 SOŁECTW  I  SOŁTYSÓW  GMINY  DOMANIÓW</vt:lpstr>
    </vt:vector>
  </TitlesOfParts>
  <Company>DOMANIÓW</Company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 SOŁECTW  I  SOŁTYSÓW  GMINY  DOMANIÓW</dc:title>
  <dc:creator>GMINA</dc:creator>
  <cp:lastModifiedBy>Dorota Sala</cp:lastModifiedBy>
  <cp:revision>11</cp:revision>
  <cp:lastPrinted>2016-12-07T11:51:00Z</cp:lastPrinted>
  <dcterms:created xsi:type="dcterms:W3CDTF">2016-12-30T15:50:00Z</dcterms:created>
  <dcterms:modified xsi:type="dcterms:W3CDTF">2018-12-14T08:33:00Z</dcterms:modified>
</cp:coreProperties>
</file>