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C995A" w14:textId="67DC4587" w:rsidR="0004165C" w:rsidRPr="00A97A62" w:rsidRDefault="0004165C">
      <w:pPr>
        <w:rPr>
          <w:rFonts w:ascii="Times New Roman" w:hAnsi="Times New Roman" w:cs="Times New Roman"/>
        </w:rPr>
      </w:pPr>
      <w:r w:rsidRPr="00A97A6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CD0B15" wp14:editId="731006BF">
                <wp:simplePos x="0" y="0"/>
                <wp:positionH relativeFrom="column">
                  <wp:posOffset>1224280</wp:posOffset>
                </wp:positionH>
                <wp:positionV relativeFrom="paragraph">
                  <wp:posOffset>0</wp:posOffset>
                </wp:positionV>
                <wp:extent cx="3343275" cy="1304925"/>
                <wp:effectExtent l="0" t="0" r="2857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98C31" w14:textId="62D33630" w:rsidR="0004165C" w:rsidRDefault="0004165C" w:rsidP="0004165C">
                            <w:pPr>
                              <w:jc w:val="center"/>
                            </w:pPr>
                            <w:r>
                              <w:t>Pieczęć wpływu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CD0B1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96.4pt;margin-top:0;width:263.25pt;height:10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1QFDwIAACAEAAAOAAAAZHJzL2Uyb0RvYy54bWysU9tu2zAMfR+wfxD0vjjXtTHiFF26DAO6&#10;C9DtA2RZjoXJokYpsbOvL6W4aXbBHobpQSBF6pA8JFc3fWvYQaHXYAs+GY05U1ZCpe2u4F+/bF9d&#10;c+aDsJUwYFXBj8rzm/XLF6vO5WoKDZhKISMQ6/POFbwJweVZ5mWjWuFH4JQlYw3YikAq7rIKRUfo&#10;rcmm4/HrrAOsHIJU3tPr3cnI1wm/rpUMn+raq8BMwSm3kG5MdxnvbL0S+Q6Fa7Qc0hD/kEUrtKWg&#10;Z6g7EQTbo/4NqtUSwUMdRhLaDOpaS5VqoGom41+qeWiEU6kWIse7M03+/8HKj4cH9xlZ6N9ATw1M&#10;RXh3D/KbZxY2jbA7dYsIXaNERYEnkbKscz4fvkaqfe4jSNl9gIqaLPYBElBfYxtZoToZoVMDjmfS&#10;VR+YpMfZbD6bXi04k2SbzMbz5XSRYoj86btDH94paFkUCo7U1QQvDvc+xHRE/uQSo3kwutpqY5KC&#10;u3JjkB0ETcA2nQH9JzdjWVfw5YJi/x1inM6fIFodaJSNbgt+fXYSeeTtra3SoAWhzUmmlI0diIzc&#10;nVgMfdmTYyS0hOpIlCKcRpZWjIQG8AdnHY1rwf33vUDFmXlvqS3LyXwe5zsp88XVlBS8tJSXFmEl&#10;QRU8cHYSNyHtRCzdwi21r9aJ2OdMhlxpDBPfw8rEOb/Uk9fzYq8fAQAA//8DAFBLAwQUAAYACAAA&#10;ACEAa3Zs598AAAAIAQAADwAAAGRycy9kb3ducmV2LnhtbEyPzU7DMBCE70i8g7VIXFDrNKU/CXEq&#10;hASiN2gRXN14m0TE62C7aXh7lhMcRzOa+abYjLYTA/rQOlIwmyYgkCpnWqoVvO0fJ2sQIWoyunOE&#10;Cr4xwKa8vCh0btyZXnHYxVpwCYVcK2hi7HMpQ9Wg1WHqeiT2js5bHVn6Whqvz1xuO5kmyVJa3RIv&#10;NLrHhwarz93JKljfPg8fYTt/ea+Wxy6LN6vh6csrdX013t+BiDjGvzD84jM6lMx0cCcyQXSss5TR&#10;owJ+xPZqls1BHBSkyWIBsizk/wPlDwAAAP//AwBQSwECLQAUAAYACAAAACEAtoM4kv4AAADhAQAA&#10;EwAAAAAAAAAAAAAAAAAAAAAAW0NvbnRlbnRfVHlwZXNdLnhtbFBLAQItABQABgAIAAAAIQA4/SH/&#10;1gAAAJQBAAALAAAAAAAAAAAAAAAAAC8BAABfcmVscy8ucmVsc1BLAQItABQABgAIAAAAIQB9F1QF&#10;DwIAACAEAAAOAAAAAAAAAAAAAAAAAC4CAABkcnMvZTJvRG9jLnhtbFBLAQItABQABgAIAAAAIQBr&#10;dmzn3wAAAAgBAAAPAAAAAAAAAAAAAAAAAGkEAABkcnMvZG93bnJldi54bWxQSwUGAAAAAAQABADz&#10;AAAAdQUAAAAA&#10;">
                <v:textbox>
                  <w:txbxContent>
                    <w:p w14:paraId="0C798C31" w14:textId="62D33630" w:rsidR="0004165C" w:rsidRDefault="0004165C" w:rsidP="0004165C">
                      <w:pPr>
                        <w:jc w:val="center"/>
                      </w:pPr>
                      <w:r>
                        <w:t>Pieczęć wpływu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08941D" w14:textId="28C741CA" w:rsidR="0004165C" w:rsidRPr="00A97A62" w:rsidRDefault="0004165C">
      <w:pPr>
        <w:rPr>
          <w:rFonts w:ascii="Times New Roman" w:hAnsi="Times New Roman" w:cs="Times New Roman"/>
        </w:rPr>
      </w:pPr>
    </w:p>
    <w:p w14:paraId="7063D1F5" w14:textId="77777777" w:rsidR="0004165C" w:rsidRPr="00A97A62" w:rsidRDefault="0004165C">
      <w:pPr>
        <w:rPr>
          <w:rFonts w:ascii="Times New Roman" w:hAnsi="Times New Roman" w:cs="Times New Roman"/>
        </w:rPr>
      </w:pPr>
    </w:p>
    <w:p w14:paraId="38DE1AE6" w14:textId="16E4EEBF" w:rsidR="0004165C" w:rsidRPr="00A97A62" w:rsidRDefault="0004165C">
      <w:pPr>
        <w:rPr>
          <w:rFonts w:ascii="Times New Roman" w:hAnsi="Times New Roman" w:cs="Times New Roman"/>
        </w:rPr>
      </w:pPr>
    </w:p>
    <w:p w14:paraId="0784E441" w14:textId="77777777" w:rsidR="0004165C" w:rsidRPr="00A97A62" w:rsidRDefault="0004165C">
      <w:pPr>
        <w:rPr>
          <w:rFonts w:ascii="Times New Roman" w:hAnsi="Times New Roman" w:cs="Times New Roman"/>
        </w:rPr>
      </w:pPr>
    </w:p>
    <w:p w14:paraId="671E2FB9" w14:textId="6BDF13FC" w:rsidR="0004165C" w:rsidRPr="00A97A62" w:rsidRDefault="0004165C">
      <w:pPr>
        <w:rPr>
          <w:rFonts w:ascii="Times New Roman" w:hAnsi="Times New Roman" w:cs="Times New Roman"/>
        </w:rPr>
      </w:pPr>
    </w:p>
    <w:p w14:paraId="549C9C1B" w14:textId="76BE2802" w:rsidR="00A71B15" w:rsidRPr="00A97A62" w:rsidRDefault="0004165C" w:rsidP="0004165C">
      <w:pPr>
        <w:jc w:val="center"/>
        <w:rPr>
          <w:rFonts w:ascii="Times New Roman" w:hAnsi="Times New Roman" w:cs="Times New Roman"/>
          <w:b/>
          <w:bCs/>
        </w:rPr>
      </w:pPr>
      <w:r w:rsidRPr="00A97A62">
        <w:rPr>
          <w:rFonts w:ascii="Times New Roman" w:hAnsi="Times New Roman" w:cs="Times New Roman"/>
          <w:b/>
          <w:bCs/>
        </w:rPr>
        <w:t>WNIOSEK O UDZIELENIE DOTACJI NA PRACE KONSERWATORSKIE, RESTAURATORSKIE LUB ROBOTY BUDOWLANE PRZY ZABYTKU WPISANYM DO REJESTRU ZABYTKÓW LUB GMINNEJ EWIDENCJI ZABYTKÓW</w:t>
      </w:r>
    </w:p>
    <w:p w14:paraId="5C316217" w14:textId="77777777" w:rsidR="0004165C" w:rsidRPr="00A97A62" w:rsidRDefault="0004165C" w:rsidP="0004165C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E7731" w:rsidRPr="00A97A62" w14:paraId="29EEFE9C" w14:textId="77777777" w:rsidTr="00DE4C6C">
        <w:tc>
          <w:tcPr>
            <w:tcW w:w="4531" w:type="dxa"/>
          </w:tcPr>
          <w:p w14:paraId="3C19C4C8" w14:textId="06043AF0" w:rsidR="003E7731" w:rsidRPr="00A97A62" w:rsidRDefault="003E7731" w:rsidP="003E7731">
            <w:pPr>
              <w:pStyle w:val="Akapitzlist"/>
              <w:ind w:left="306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Nazwa inwestycji</w:t>
            </w:r>
          </w:p>
        </w:tc>
        <w:tc>
          <w:tcPr>
            <w:tcW w:w="4531" w:type="dxa"/>
          </w:tcPr>
          <w:p w14:paraId="54E5A3E7" w14:textId="77777777" w:rsidR="003E7731" w:rsidRPr="00A97A62" w:rsidRDefault="003E7731" w:rsidP="003E7731">
            <w:pPr>
              <w:pStyle w:val="Akapitzlist"/>
              <w:ind w:left="306"/>
              <w:rPr>
                <w:rFonts w:ascii="Times New Roman" w:hAnsi="Times New Roman" w:cs="Times New Roman"/>
              </w:rPr>
            </w:pPr>
          </w:p>
          <w:p w14:paraId="5462E968" w14:textId="77777777" w:rsidR="003E7731" w:rsidRPr="00A97A62" w:rsidRDefault="003E7731" w:rsidP="003E7731">
            <w:pPr>
              <w:pStyle w:val="Akapitzlist"/>
              <w:ind w:left="306"/>
              <w:rPr>
                <w:rFonts w:ascii="Times New Roman" w:hAnsi="Times New Roman" w:cs="Times New Roman"/>
              </w:rPr>
            </w:pPr>
          </w:p>
          <w:p w14:paraId="6BEE242F" w14:textId="0A88C5D2" w:rsidR="003E7731" w:rsidRPr="00A97A62" w:rsidRDefault="003E7731" w:rsidP="003E7731">
            <w:pPr>
              <w:pStyle w:val="Akapitzlist"/>
              <w:ind w:left="306"/>
              <w:rPr>
                <w:rFonts w:ascii="Times New Roman" w:hAnsi="Times New Roman" w:cs="Times New Roman"/>
              </w:rPr>
            </w:pPr>
          </w:p>
        </w:tc>
      </w:tr>
      <w:tr w:rsidR="00C538A1" w:rsidRPr="00A97A62" w14:paraId="79B7AC04" w14:textId="77777777" w:rsidTr="004C2DEB">
        <w:tc>
          <w:tcPr>
            <w:tcW w:w="9062" w:type="dxa"/>
            <w:gridSpan w:val="2"/>
          </w:tcPr>
          <w:p w14:paraId="7317F8FB" w14:textId="5CC8EA2B" w:rsidR="00C538A1" w:rsidRPr="00A97A62" w:rsidRDefault="003E7731" w:rsidP="003E7731">
            <w:pPr>
              <w:pStyle w:val="Akapitzlist"/>
              <w:ind w:left="306"/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 xml:space="preserve">DANE </w:t>
            </w:r>
            <w:r w:rsidR="00C538A1" w:rsidRPr="00A97A62">
              <w:rPr>
                <w:rFonts w:ascii="Times New Roman" w:hAnsi="Times New Roman" w:cs="Times New Roman"/>
              </w:rPr>
              <w:t>WNIOSKODAWCY</w:t>
            </w:r>
          </w:p>
        </w:tc>
      </w:tr>
      <w:tr w:rsidR="00587561" w:rsidRPr="00A97A62" w14:paraId="5C071BCC" w14:textId="77777777" w:rsidTr="004C2DEB">
        <w:tc>
          <w:tcPr>
            <w:tcW w:w="9062" w:type="dxa"/>
            <w:gridSpan w:val="2"/>
          </w:tcPr>
          <w:p w14:paraId="3DB4CC1C" w14:textId="3033F86B" w:rsidR="00587561" w:rsidRPr="00A97A62" w:rsidRDefault="00587561" w:rsidP="0058756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Osoba fizyczna:</w:t>
            </w:r>
          </w:p>
        </w:tc>
      </w:tr>
      <w:tr w:rsidR="00C538A1" w:rsidRPr="00A97A62" w14:paraId="215EA8D8" w14:textId="77777777" w:rsidTr="00C538A1">
        <w:tc>
          <w:tcPr>
            <w:tcW w:w="4531" w:type="dxa"/>
          </w:tcPr>
          <w:p w14:paraId="164F18F5" w14:textId="08FE8F9A" w:rsidR="00C538A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Imię i nazwisko:</w:t>
            </w:r>
          </w:p>
        </w:tc>
        <w:tc>
          <w:tcPr>
            <w:tcW w:w="4531" w:type="dxa"/>
          </w:tcPr>
          <w:p w14:paraId="737D1A16" w14:textId="77777777" w:rsidR="00C538A1" w:rsidRPr="00A97A62" w:rsidRDefault="00C538A1" w:rsidP="00041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8A1" w:rsidRPr="00A97A62" w14:paraId="4D6B8C92" w14:textId="77777777" w:rsidTr="00C538A1">
        <w:tc>
          <w:tcPr>
            <w:tcW w:w="4531" w:type="dxa"/>
          </w:tcPr>
          <w:p w14:paraId="47801AD8" w14:textId="3D84C788" w:rsidR="00C538A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Adres:</w:t>
            </w:r>
          </w:p>
        </w:tc>
        <w:tc>
          <w:tcPr>
            <w:tcW w:w="4531" w:type="dxa"/>
          </w:tcPr>
          <w:p w14:paraId="1892A909" w14:textId="77777777" w:rsidR="00C538A1" w:rsidRPr="00A97A62" w:rsidRDefault="00C538A1" w:rsidP="00041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8A1" w:rsidRPr="00A97A62" w14:paraId="1B48D4EC" w14:textId="77777777" w:rsidTr="00C538A1">
        <w:tc>
          <w:tcPr>
            <w:tcW w:w="4531" w:type="dxa"/>
          </w:tcPr>
          <w:p w14:paraId="31FC8FC3" w14:textId="1048201C" w:rsidR="00C538A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Nr telefonu i lub adres e-mail</w:t>
            </w:r>
          </w:p>
        </w:tc>
        <w:tc>
          <w:tcPr>
            <w:tcW w:w="4531" w:type="dxa"/>
          </w:tcPr>
          <w:p w14:paraId="4123F3B2" w14:textId="77777777" w:rsidR="00C538A1" w:rsidRPr="00A97A62" w:rsidRDefault="00C538A1" w:rsidP="00041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561" w:rsidRPr="00A97A62" w14:paraId="72FC0B31" w14:textId="77777777" w:rsidTr="00D05D3A">
        <w:tc>
          <w:tcPr>
            <w:tcW w:w="9062" w:type="dxa"/>
            <w:gridSpan w:val="2"/>
          </w:tcPr>
          <w:p w14:paraId="7F301755" w14:textId="11F7699B" w:rsidR="00587561" w:rsidRPr="00A97A62" w:rsidRDefault="00587561" w:rsidP="0058756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 xml:space="preserve">Jednostka organizacyjna lub osoba prawna </w:t>
            </w:r>
          </w:p>
        </w:tc>
      </w:tr>
      <w:tr w:rsidR="00C538A1" w:rsidRPr="00A97A62" w14:paraId="143C82E6" w14:textId="77777777" w:rsidTr="00C538A1">
        <w:tc>
          <w:tcPr>
            <w:tcW w:w="4531" w:type="dxa"/>
          </w:tcPr>
          <w:p w14:paraId="4A46459F" w14:textId="322C37BE" w:rsidR="00C538A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Nazwa:</w:t>
            </w:r>
          </w:p>
        </w:tc>
        <w:tc>
          <w:tcPr>
            <w:tcW w:w="4531" w:type="dxa"/>
          </w:tcPr>
          <w:p w14:paraId="04E9B11E" w14:textId="77777777" w:rsidR="00C538A1" w:rsidRPr="00A97A62" w:rsidRDefault="00C538A1" w:rsidP="00041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8A1" w:rsidRPr="00A97A62" w14:paraId="16017202" w14:textId="77777777" w:rsidTr="00587561">
        <w:trPr>
          <w:trHeight w:val="70"/>
        </w:trPr>
        <w:tc>
          <w:tcPr>
            <w:tcW w:w="4531" w:type="dxa"/>
          </w:tcPr>
          <w:p w14:paraId="70767177" w14:textId="6F1A036D" w:rsidR="00C538A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Siedziba:</w:t>
            </w:r>
          </w:p>
        </w:tc>
        <w:tc>
          <w:tcPr>
            <w:tcW w:w="4531" w:type="dxa"/>
          </w:tcPr>
          <w:p w14:paraId="0AEBE01D" w14:textId="77777777" w:rsidR="00C538A1" w:rsidRPr="00A97A62" w:rsidRDefault="00C538A1" w:rsidP="00041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8A1" w:rsidRPr="00A97A62" w14:paraId="12E8BFE2" w14:textId="77777777" w:rsidTr="00C538A1">
        <w:tc>
          <w:tcPr>
            <w:tcW w:w="4531" w:type="dxa"/>
          </w:tcPr>
          <w:p w14:paraId="507F766A" w14:textId="1FCB0121" w:rsidR="00C538A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Forma organizacyjno-prawna:</w:t>
            </w:r>
          </w:p>
        </w:tc>
        <w:tc>
          <w:tcPr>
            <w:tcW w:w="4531" w:type="dxa"/>
          </w:tcPr>
          <w:p w14:paraId="44EEA97B" w14:textId="77777777" w:rsidR="00C538A1" w:rsidRPr="00A97A62" w:rsidRDefault="00C538A1" w:rsidP="00041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561" w:rsidRPr="00A97A62" w14:paraId="4025CAE3" w14:textId="77777777" w:rsidTr="00C538A1">
        <w:tc>
          <w:tcPr>
            <w:tcW w:w="4531" w:type="dxa"/>
          </w:tcPr>
          <w:p w14:paraId="17EC9E30" w14:textId="6908068A" w:rsidR="0058756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Nazwa i nr rejestru/ewidencji:</w:t>
            </w:r>
          </w:p>
        </w:tc>
        <w:tc>
          <w:tcPr>
            <w:tcW w:w="4531" w:type="dxa"/>
          </w:tcPr>
          <w:p w14:paraId="6B7D4750" w14:textId="77777777" w:rsidR="0058756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561" w:rsidRPr="00A97A62" w14:paraId="54DD206C" w14:textId="77777777" w:rsidTr="00C538A1">
        <w:tc>
          <w:tcPr>
            <w:tcW w:w="4531" w:type="dxa"/>
          </w:tcPr>
          <w:p w14:paraId="2B670FCF" w14:textId="1CFAF0EA" w:rsidR="0058756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NIP:</w:t>
            </w:r>
          </w:p>
        </w:tc>
        <w:tc>
          <w:tcPr>
            <w:tcW w:w="4531" w:type="dxa"/>
          </w:tcPr>
          <w:p w14:paraId="2BD63C89" w14:textId="77777777" w:rsidR="0058756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561" w:rsidRPr="00A97A62" w14:paraId="3157BEF8" w14:textId="77777777" w:rsidTr="00C538A1">
        <w:tc>
          <w:tcPr>
            <w:tcW w:w="4531" w:type="dxa"/>
          </w:tcPr>
          <w:p w14:paraId="6D3DDBF5" w14:textId="582F4CE6" w:rsidR="0058756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REGON/KRS (jeśli dotyczy):</w:t>
            </w:r>
          </w:p>
        </w:tc>
        <w:tc>
          <w:tcPr>
            <w:tcW w:w="4531" w:type="dxa"/>
          </w:tcPr>
          <w:p w14:paraId="792C3E1C" w14:textId="77777777" w:rsidR="0058756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561" w:rsidRPr="00A97A62" w14:paraId="11FFFD05" w14:textId="77777777" w:rsidTr="00C538A1">
        <w:tc>
          <w:tcPr>
            <w:tcW w:w="4531" w:type="dxa"/>
          </w:tcPr>
          <w:p w14:paraId="5C90D135" w14:textId="38BB4A1D" w:rsidR="0058756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Imię i nazwisko oraz pełnione funkcje osób uprawnionych do reprezentowania Wnioskodawcy (zgodnie z danymi rejestrowanymi, uchwałami lub upoważnieniami):</w:t>
            </w:r>
          </w:p>
        </w:tc>
        <w:tc>
          <w:tcPr>
            <w:tcW w:w="4531" w:type="dxa"/>
          </w:tcPr>
          <w:p w14:paraId="3AB6CDBF" w14:textId="77777777" w:rsidR="0058756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561" w:rsidRPr="00A97A62" w14:paraId="440FA3B9" w14:textId="77777777" w:rsidTr="00C538A1">
        <w:tc>
          <w:tcPr>
            <w:tcW w:w="4531" w:type="dxa"/>
          </w:tcPr>
          <w:p w14:paraId="7B667025" w14:textId="366832E4" w:rsidR="0058756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Nr telefonu/ i lub adres e – mail:</w:t>
            </w:r>
          </w:p>
        </w:tc>
        <w:tc>
          <w:tcPr>
            <w:tcW w:w="4531" w:type="dxa"/>
          </w:tcPr>
          <w:p w14:paraId="23E93128" w14:textId="77777777" w:rsidR="0058756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561" w:rsidRPr="00A97A62" w14:paraId="0F79B35E" w14:textId="77777777" w:rsidTr="00171B7E">
        <w:tc>
          <w:tcPr>
            <w:tcW w:w="9062" w:type="dxa"/>
            <w:gridSpan w:val="2"/>
          </w:tcPr>
          <w:p w14:paraId="6B25429F" w14:textId="061FCB2E" w:rsidR="00587561" w:rsidRPr="00A97A62" w:rsidRDefault="00587561" w:rsidP="0058756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Konto bankowe Wnioskodawcy (nazwa banku, adres, numer rachunku):</w:t>
            </w:r>
          </w:p>
        </w:tc>
      </w:tr>
      <w:tr w:rsidR="00587561" w:rsidRPr="00A97A62" w14:paraId="73771EC1" w14:textId="77777777" w:rsidTr="009C7BEE">
        <w:tc>
          <w:tcPr>
            <w:tcW w:w="9062" w:type="dxa"/>
            <w:gridSpan w:val="2"/>
          </w:tcPr>
          <w:p w14:paraId="75F92E6E" w14:textId="77777777" w:rsidR="00587561" w:rsidRPr="00A97A62" w:rsidRDefault="00587561" w:rsidP="00587561">
            <w:pPr>
              <w:rPr>
                <w:rFonts w:ascii="Times New Roman" w:hAnsi="Times New Roman" w:cs="Times New Roman"/>
              </w:rPr>
            </w:pPr>
          </w:p>
        </w:tc>
      </w:tr>
      <w:tr w:rsidR="003E7731" w:rsidRPr="00A97A62" w14:paraId="232A4D5F" w14:textId="77777777" w:rsidTr="009C7BEE">
        <w:tc>
          <w:tcPr>
            <w:tcW w:w="9062" w:type="dxa"/>
            <w:gridSpan w:val="2"/>
          </w:tcPr>
          <w:p w14:paraId="172936DC" w14:textId="1C5750F1" w:rsidR="003E7731" w:rsidRPr="00A97A62" w:rsidRDefault="003E7731" w:rsidP="003E7731">
            <w:pPr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INFORMACJE O ZABYTKU</w:t>
            </w:r>
          </w:p>
        </w:tc>
      </w:tr>
      <w:tr w:rsidR="003E7731" w:rsidRPr="00A97A62" w14:paraId="3E8A0732" w14:textId="77777777" w:rsidTr="003A3DAA">
        <w:tc>
          <w:tcPr>
            <w:tcW w:w="4531" w:type="dxa"/>
          </w:tcPr>
          <w:p w14:paraId="1E52595D" w14:textId="77777777" w:rsidR="003E7731" w:rsidRPr="00A97A62" w:rsidRDefault="003E7731" w:rsidP="0058756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Nazwa zabytku</w:t>
            </w:r>
          </w:p>
        </w:tc>
        <w:tc>
          <w:tcPr>
            <w:tcW w:w="4531" w:type="dxa"/>
          </w:tcPr>
          <w:p w14:paraId="35349D79" w14:textId="63F08CB1" w:rsidR="003E7731" w:rsidRPr="00A97A62" w:rsidRDefault="003E7731" w:rsidP="003E7731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3E7731" w:rsidRPr="00A97A62" w14:paraId="62301EC2" w14:textId="77777777" w:rsidTr="003123EF">
        <w:tc>
          <w:tcPr>
            <w:tcW w:w="4531" w:type="dxa"/>
          </w:tcPr>
          <w:p w14:paraId="5BFEB2AA" w14:textId="656A1912" w:rsidR="003E7731" w:rsidRPr="00A97A62" w:rsidRDefault="003E7731" w:rsidP="0058756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Adres zabytku</w:t>
            </w:r>
          </w:p>
        </w:tc>
        <w:tc>
          <w:tcPr>
            <w:tcW w:w="4531" w:type="dxa"/>
          </w:tcPr>
          <w:p w14:paraId="7A3F1C5D" w14:textId="3F9897A7" w:rsidR="003E7731" w:rsidRPr="00A97A62" w:rsidRDefault="003E7731" w:rsidP="003E7731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3E7731" w:rsidRPr="00A97A62" w14:paraId="16D024A5" w14:textId="77777777" w:rsidTr="00555CDF">
        <w:tc>
          <w:tcPr>
            <w:tcW w:w="4531" w:type="dxa"/>
          </w:tcPr>
          <w:p w14:paraId="2CFCE1D5" w14:textId="3B52209D" w:rsidR="003E7731" w:rsidRPr="00A97A62" w:rsidRDefault="003E7731" w:rsidP="0058756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Tytuł prawny do zabytku:</w:t>
            </w:r>
          </w:p>
        </w:tc>
        <w:tc>
          <w:tcPr>
            <w:tcW w:w="4531" w:type="dxa"/>
          </w:tcPr>
          <w:p w14:paraId="03134F26" w14:textId="1BCD45D6" w:rsidR="003E7731" w:rsidRPr="00A97A62" w:rsidRDefault="003E7731" w:rsidP="003E7731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3E7731" w:rsidRPr="00A97A62" w14:paraId="750A5179" w14:textId="77777777" w:rsidTr="00544AC6">
        <w:tc>
          <w:tcPr>
            <w:tcW w:w="4531" w:type="dxa"/>
          </w:tcPr>
          <w:p w14:paraId="0BE2ED66" w14:textId="2101F9D5" w:rsidR="003E7731" w:rsidRPr="00A97A62" w:rsidRDefault="003E7731" w:rsidP="0058756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 xml:space="preserve">Numer w rejestrze zabytków/ data włączenia karty adresowej zabytku nieruchomego do Gminnej Ewidencji Zabytków </w:t>
            </w:r>
          </w:p>
        </w:tc>
        <w:tc>
          <w:tcPr>
            <w:tcW w:w="4531" w:type="dxa"/>
          </w:tcPr>
          <w:p w14:paraId="1276DD09" w14:textId="4E541CD5" w:rsidR="003E7731" w:rsidRPr="00A97A62" w:rsidRDefault="003E7731" w:rsidP="003E7731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3E7731" w:rsidRPr="00A97A62" w14:paraId="75414A49" w14:textId="77777777" w:rsidTr="00544AC6">
        <w:tc>
          <w:tcPr>
            <w:tcW w:w="4531" w:type="dxa"/>
          </w:tcPr>
          <w:p w14:paraId="40AB40E6" w14:textId="0B0598B3" w:rsidR="003E7731" w:rsidRPr="00A97A62" w:rsidRDefault="003E7731" w:rsidP="0058756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Nieruchomość ujawniona w księdze wieczystej KW nr:</w:t>
            </w:r>
          </w:p>
        </w:tc>
        <w:tc>
          <w:tcPr>
            <w:tcW w:w="4531" w:type="dxa"/>
          </w:tcPr>
          <w:p w14:paraId="04E58C3A" w14:textId="77777777" w:rsidR="003E7731" w:rsidRPr="00A97A62" w:rsidRDefault="003E7731" w:rsidP="003E7731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587561" w:rsidRPr="00A97A62" w14:paraId="53D17B61" w14:textId="77777777" w:rsidTr="009C7BEE">
        <w:tc>
          <w:tcPr>
            <w:tcW w:w="9062" w:type="dxa"/>
            <w:gridSpan w:val="2"/>
          </w:tcPr>
          <w:p w14:paraId="69B4B004" w14:textId="484F50B9" w:rsidR="00587561" w:rsidRPr="00A97A62" w:rsidRDefault="003E7731" w:rsidP="0004165C">
            <w:pPr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OPIS INWESTYCJI</w:t>
            </w:r>
          </w:p>
        </w:tc>
      </w:tr>
      <w:tr w:rsidR="00587561" w:rsidRPr="00A97A62" w14:paraId="51EEDD52" w14:textId="77777777" w:rsidTr="00C538A1">
        <w:tc>
          <w:tcPr>
            <w:tcW w:w="4531" w:type="dxa"/>
          </w:tcPr>
          <w:p w14:paraId="311DC1C7" w14:textId="6C569B60" w:rsidR="00587561" w:rsidRPr="00A97A62" w:rsidRDefault="003E7731" w:rsidP="003E773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Zakres prac lub robót</w:t>
            </w:r>
          </w:p>
        </w:tc>
        <w:tc>
          <w:tcPr>
            <w:tcW w:w="4531" w:type="dxa"/>
          </w:tcPr>
          <w:p w14:paraId="5D9FAE4E" w14:textId="77777777" w:rsidR="0058756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561" w:rsidRPr="00A97A62" w14:paraId="6EAEF34F" w14:textId="77777777" w:rsidTr="00C538A1">
        <w:tc>
          <w:tcPr>
            <w:tcW w:w="4531" w:type="dxa"/>
          </w:tcPr>
          <w:p w14:paraId="30B4AC49" w14:textId="6B66AE37" w:rsidR="00587561" w:rsidRPr="00A97A62" w:rsidRDefault="003E7731" w:rsidP="003E773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lastRenderedPageBreak/>
              <w:t>Planowany termin zakończenia inwestycji</w:t>
            </w:r>
          </w:p>
        </w:tc>
        <w:tc>
          <w:tcPr>
            <w:tcW w:w="4531" w:type="dxa"/>
          </w:tcPr>
          <w:p w14:paraId="1E424071" w14:textId="77777777" w:rsidR="00587561" w:rsidRPr="00A97A62" w:rsidRDefault="00587561" w:rsidP="00041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561" w:rsidRPr="00A97A62" w14:paraId="19BAC490" w14:textId="77777777" w:rsidTr="00E1616B">
        <w:tc>
          <w:tcPr>
            <w:tcW w:w="9062" w:type="dxa"/>
            <w:gridSpan w:val="2"/>
          </w:tcPr>
          <w:p w14:paraId="12116B06" w14:textId="77777777" w:rsidR="00A97A62" w:rsidRPr="00A97A62" w:rsidRDefault="00587561" w:rsidP="00A97A62">
            <w:pPr>
              <w:pStyle w:val="Akapitzlist"/>
              <w:ind w:left="22"/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 xml:space="preserve">OKREŚLENIE WYSOKOŚCI DOTACJI, O KTÓRĄ UBIEGA SIĘ WNIOSKODAWCA </w:t>
            </w:r>
          </w:p>
          <w:p w14:paraId="119EF21C" w14:textId="73FED3D4" w:rsidR="00587561" w:rsidRPr="00A97A62" w:rsidRDefault="00587561" w:rsidP="00A97A62">
            <w:pPr>
              <w:pStyle w:val="Akapitzlist"/>
              <w:ind w:left="22"/>
              <w:jc w:val="center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(kwoty brutto):</w:t>
            </w:r>
          </w:p>
        </w:tc>
      </w:tr>
      <w:tr w:rsidR="002D1B12" w:rsidRPr="00A97A62" w14:paraId="0DBA2185" w14:textId="77777777" w:rsidTr="00B32226">
        <w:tc>
          <w:tcPr>
            <w:tcW w:w="4531" w:type="dxa"/>
          </w:tcPr>
          <w:p w14:paraId="0C6FC783" w14:textId="0456256F" w:rsidR="002D1B12" w:rsidRPr="00A97A62" w:rsidRDefault="002D1B12" w:rsidP="00587561">
            <w:pPr>
              <w:pStyle w:val="Akapitzlist"/>
              <w:ind w:left="22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Całkowity koszt prac objętych wnioskiem:</w:t>
            </w:r>
          </w:p>
        </w:tc>
        <w:tc>
          <w:tcPr>
            <w:tcW w:w="4531" w:type="dxa"/>
          </w:tcPr>
          <w:p w14:paraId="58DF6888" w14:textId="07E52FEC" w:rsidR="002D1B12" w:rsidRPr="00A97A62" w:rsidRDefault="002D1B12" w:rsidP="002D1B12">
            <w:pPr>
              <w:pStyle w:val="Akapitzlist"/>
              <w:ind w:left="22"/>
              <w:jc w:val="right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zł</w:t>
            </w:r>
          </w:p>
        </w:tc>
      </w:tr>
      <w:tr w:rsidR="002D1B12" w:rsidRPr="00A97A62" w14:paraId="77948A4A" w14:textId="77777777" w:rsidTr="00B32226">
        <w:tc>
          <w:tcPr>
            <w:tcW w:w="4531" w:type="dxa"/>
          </w:tcPr>
          <w:p w14:paraId="6273E328" w14:textId="3B7FA16C" w:rsidR="002D1B12" w:rsidRPr="00A97A62" w:rsidRDefault="00A97A62" w:rsidP="00587561">
            <w:pPr>
              <w:pStyle w:val="Akapitzlist"/>
              <w:ind w:left="22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Wnioskowana wysokość dotacji</w:t>
            </w:r>
          </w:p>
        </w:tc>
        <w:tc>
          <w:tcPr>
            <w:tcW w:w="4531" w:type="dxa"/>
          </w:tcPr>
          <w:p w14:paraId="12DE5CA3" w14:textId="73BD0E31" w:rsidR="002D1B12" w:rsidRPr="00A97A62" w:rsidRDefault="002D1B12" w:rsidP="002D1B12">
            <w:pPr>
              <w:pStyle w:val="Akapitzlist"/>
              <w:ind w:left="22"/>
              <w:jc w:val="right"/>
              <w:rPr>
                <w:rFonts w:ascii="Times New Roman" w:hAnsi="Times New Roman" w:cs="Times New Roman"/>
              </w:rPr>
            </w:pPr>
            <w:r w:rsidRPr="00A97A62">
              <w:rPr>
                <w:rFonts w:ascii="Times New Roman" w:hAnsi="Times New Roman" w:cs="Times New Roman"/>
              </w:rPr>
              <w:t>zł</w:t>
            </w:r>
          </w:p>
        </w:tc>
      </w:tr>
    </w:tbl>
    <w:p w14:paraId="42A7D1FD" w14:textId="7DB3C33B" w:rsidR="00A0389B" w:rsidRPr="00A97A62" w:rsidRDefault="00A0389B" w:rsidP="0004165C">
      <w:pPr>
        <w:jc w:val="center"/>
        <w:rPr>
          <w:rFonts w:ascii="Times New Roman" w:hAnsi="Times New Roman" w:cs="Times New Roman"/>
        </w:rPr>
      </w:pPr>
      <w:r w:rsidRPr="00A97A6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682557" wp14:editId="6B2A42EE">
                <wp:simplePos x="0" y="0"/>
                <wp:positionH relativeFrom="margin">
                  <wp:align>right</wp:align>
                </wp:positionH>
                <wp:positionV relativeFrom="paragraph">
                  <wp:posOffset>440690</wp:posOffset>
                </wp:positionV>
                <wp:extent cx="5734050" cy="3314700"/>
                <wp:effectExtent l="0" t="0" r="19050" b="19050"/>
                <wp:wrapSquare wrapText="bothSides"/>
                <wp:docPr id="118331043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9AD2A" w14:textId="0B60A74D" w:rsidR="00A0389B" w:rsidRPr="00A97A62" w:rsidRDefault="00A0389B" w:rsidP="00A0389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7A62">
                              <w:rPr>
                                <w:rFonts w:ascii="Times New Roman" w:hAnsi="Times New Roman" w:cs="Times New Roman"/>
                              </w:rPr>
                              <w:t>Wykaz dołączonych dokumentów:</w:t>
                            </w:r>
                          </w:p>
                          <w:p w14:paraId="703F28E7" w14:textId="6FF40F1D" w:rsidR="00A0389B" w:rsidRPr="00A97A62" w:rsidRDefault="00A97A62" w:rsidP="00A0389B">
                            <w:pPr>
                              <w:pStyle w:val="Akapitzlist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7A62">
                              <w:rPr>
                                <w:rFonts w:ascii="Times New Roman" w:hAnsi="Times New Roman" w:cs="Times New Roman"/>
                              </w:rPr>
                              <w:t>Zezwolenie Wielkopolskiego Wojewódzkiego Konserwatora Zabytków - …………..</w:t>
                            </w:r>
                          </w:p>
                          <w:p w14:paraId="6ACEDCB8" w14:textId="51C45C82" w:rsidR="00A0389B" w:rsidRPr="00A97A62" w:rsidRDefault="00A97A62" w:rsidP="00A0389B">
                            <w:pPr>
                              <w:pStyle w:val="Akapitzlist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7A62">
                              <w:rPr>
                                <w:rFonts w:ascii="Times New Roman" w:hAnsi="Times New Roman" w:cs="Times New Roman"/>
                              </w:rPr>
                              <w:t>Program prac konserwatorskich lub restauratorskich sporządzony przez uprawniony podmiot-…….</w:t>
                            </w:r>
                          </w:p>
                          <w:p w14:paraId="2CDD8875" w14:textId="297C6677" w:rsidR="00A0389B" w:rsidRPr="00A97A62" w:rsidRDefault="00A97A62" w:rsidP="00A0389B">
                            <w:pPr>
                              <w:pStyle w:val="Akapitzlist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7A62">
                              <w:rPr>
                                <w:rFonts w:ascii="Times New Roman" w:hAnsi="Times New Roman" w:cs="Times New Roman"/>
                              </w:rPr>
                              <w:t xml:space="preserve">Kosztorys prac konserwatorskich lub restauratorskich sporządzony przez uprawniony podmiot </w:t>
                            </w:r>
                            <w:r w:rsidRPr="00A97A62">
                              <w:rPr>
                                <w:rFonts w:ascii="Times New Roman" w:hAnsi="Times New Roman" w:cs="Times New Roman"/>
                              </w:rPr>
                              <w:t>-…….</w:t>
                            </w:r>
                          </w:p>
                          <w:p w14:paraId="066895E1" w14:textId="3CAD6F14" w:rsidR="00A97A62" w:rsidRPr="00A97A62" w:rsidRDefault="00A97A62" w:rsidP="00A0389B">
                            <w:pPr>
                              <w:pStyle w:val="Akapitzlist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7A62">
                              <w:rPr>
                                <w:rFonts w:ascii="Times New Roman" w:hAnsi="Times New Roman" w:cs="Times New Roman"/>
                              </w:rPr>
                              <w:t>Dokument potwierdzający tytuł prawny do zabytku- …….</w:t>
                            </w:r>
                          </w:p>
                          <w:p w14:paraId="49926035" w14:textId="3130B397" w:rsidR="00A97A62" w:rsidRPr="00A97A62" w:rsidRDefault="00A97A62" w:rsidP="00A0389B">
                            <w:pPr>
                              <w:pStyle w:val="Akapitzlist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7A62">
                              <w:rPr>
                                <w:rFonts w:ascii="Times New Roman" w:hAnsi="Times New Roman" w:cs="Times New Roman"/>
                              </w:rPr>
                              <w:t>Decyzja o wpisie do rejestru zabytków - …………</w:t>
                            </w:r>
                          </w:p>
                          <w:p w14:paraId="57E7053D" w14:textId="3A206C18" w:rsidR="00A97A62" w:rsidRPr="00A97A62" w:rsidRDefault="00A97A62" w:rsidP="00A0389B">
                            <w:pPr>
                              <w:pStyle w:val="Akapitzlist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7A62">
                              <w:rPr>
                                <w:rFonts w:ascii="Times New Roman" w:hAnsi="Times New Roman" w:cs="Times New Roman"/>
                              </w:rPr>
                              <w:t>Pozwolenie na budowę/ zgłoszenie (jeżeli dotyczy)- …….</w:t>
                            </w:r>
                          </w:p>
                          <w:p w14:paraId="494B6744" w14:textId="77777777" w:rsidR="00A97A62" w:rsidRPr="00A97A62" w:rsidRDefault="00A97A62" w:rsidP="00A0389B">
                            <w:pPr>
                              <w:pStyle w:val="Akapitzlist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7A62">
                              <w:rPr>
                                <w:rFonts w:ascii="Times New Roman" w:hAnsi="Times New Roman" w:cs="Times New Roman"/>
                              </w:rPr>
                              <w:t xml:space="preserve">dokument poświadczający prawo osoby/osób wskazanej/wskazanych we wniosku do reprezentowania Wnioskodawcy, składania oświadczeń woli i zaciągania w jego imieniu zobowiązań, w tym finansowych - …………….. . </w:t>
                            </w:r>
                          </w:p>
                          <w:p w14:paraId="6C04E0A5" w14:textId="77777777" w:rsidR="00A97A62" w:rsidRPr="00A97A62" w:rsidRDefault="00A97A62" w:rsidP="00A97A62">
                            <w:pPr>
                              <w:pStyle w:val="Akapitzlist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13C44FE" w14:textId="6CC566C7" w:rsidR="00A0389B" w:rsidRPr="00A97A62" w:rsidRDefault="00A97A62" w:rsidP="00A97A62">
                            <w:pPr>
                              <w:pStyle w:val="Akapitzlis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7A62">
                              <w:rPr>
                                <w:rFonts w:ascii="Times New Roman" w:hAnsi="Times New Roman" w:cs="Times New Roman"/>
                              </w:rPr>
                              <w:t>Jeżeli Wnioskodawca dołącza dany załącznik wpisać „TAK”, w przeciwnym razie wpisać „NIE” Jeżeli wnioskodawca dołącza dany załącznik wpisać „TAK”, w przeciwnym razie wpisać „Nie”.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82557" id="_x0000_s1027" type="#_x0000_t202" style="position:absolute;left:0;text-align:left;margin-left:400.3pt;margin-top:34.7pt;width:451.5pt;height:261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BC7EwIAACcEAAAOAAAAZHJzL2Uyb0RvYy54bWysk9uO2yAQhu8r9R0Q942dU7NrxVlts01V&#10;aXuQtn0ADDhGxQwFEjt9+h2wNxtt25uqXCCGgZ+Zb4b1Td9qcpTOKzAlnU5ySqThIJTZl/T7t92b&#10;K0p8YEYwDUaW9CQ9vdm8frXubCFn0IAW0hEUMb7obEmbEGyRZZ43smV+AlYadNbgWhbQdPtMONah&#10;equzWZ6/zTpwwjrg0nvcvRucdJP061ry8KWuvQxElxRjC2l2aa7inG3WrNg7ZhvFxzDYP0TRMmXw&#10;0bPUHQuMHJz6TapV3IGHOkw4tBnUteIy5YDZTPMX2Tw0zMqUC8Lx9ozJ/z9Z/vn4YL86Evp30GMB&#10;UxLe3gP/4YmBbcPMXt46B10jmcCHpxFZ1llfjFcjal/4KFJ1n0BgkdkhQBLqa9dGKpgnQXUswOkM&#10;XfaBcNxcruaLfIkujr75fLpY5aksGSuerlvnwwcJLYmLkjqsapJnx3sfYjiseDoSX/OgldgprZPh&#10;9tVWO3Jk2AG7NFIGL45pQ7qSXi9ny4HAXyXyNP4k0aqAraxVW9Kr8yFWRG7vjUiNFpjSwxpD1mYE&#10;GdkNFENf9USJkXLkWoE4IVkHQ+fiT8NFA+4XJR12bUn9zwNzkhL90WB1rqeLRWzzZCyWqxka7tJT&#10;XXqY4ShV0kDJsNyG9DUiNwO3WMVaJb7PkYwhYzcm7OPPie1+aadTz/978wgAAP//AwBQSwMEFAAG&#10;AAgAAAAhAOjoOdLeAAAABwEAAA8AAABkcnMvZG93bnJldi54bWxMj8FOwzAQRO9I/IO1SFxQ65SG&#10;0IRsKoQEojdoEVzdeJtExOtgu2n4e8wJjjszmnlbrifTi5Gc7ywjLOYJCOLa6o4bhLfd42wFwgfF&#10;WvWWCeGbPKyr87NSFdqe+JXGbWhELGFfKIQ2hKGQ0tctGeXndiCO3sE6o0I8XSO1U6dYbnp5nSSZ&#10;NKrjuNCqgR5aqj+3R4OwSp/HD79ZvrzX2aHPw9Xt+PTlEC8vpvs7EIGm8BeGX/yIDlVk2tsjay96&#10;hPhIQMjyFER082QZhT3CTb5IQVal/M9f/QAAAP//AwBQSwECLQAUAAYACAAAACEAtoM4kv4AAADh&#10;AQAAEwAAAAAAAAAAAAAAAAAAAAAAW0NvbnRlbnRfVHlwZXNdLnhtbFBLAQItABQABgAIAAAAIQA4&#10;/SH/1gAAAJQBAAALAAAAAAAAAAAAAAAAAC8BAABfcmVscy8ucmVsc1BLAQItABQABgAIAAAAIQA3&#10;KBC7EwIAACcEAAAOAAAAAAAAAAAAAAAAAC4CAABkcnMvZTJvRG9jLnhtbFBLAQItABQABgAIAAAA&#10;IQDo6DnS3gAAAAcBAAAPAAAAAAAAAAAAAAAAAG0EAABkcnMvZG93bnJldi54bWxQSwUGAAAAAAQA&#10;BADzAAAAeAUAAAAA&#10;">
                <v:textbox>
                  <w:txbxContent>
                    <w:p w14:paraId="30F9AD2A" w14:textId="0B60A74D" w:rsidR="00A0389B" w:rsidRPr="00A97A62" w:rsidRDefault="00A0389B" w:rsidP="00A0389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97A62">
                        <w:rPr>
                          <w:rFonts w:ascii="Times New Roman" w:hAnsi="Times New Roman" w:cs="Times New Roman"/>
                        </w:rPr>
                        <w:t>Wykaz dołączonych dokumentów:</w:t>
                      </w:r>
                    </w:p>
                    <w:p w14:paraId="703F28E7" w14:textId="6FF40F1D" w:rsidR="00A0389B" w:rsidRPr="00A97A62" w:rsidRDefault="00A97A62" w:rsidP="00A0389B">
                      <w:pPr>
                        <w:pStyle w:val="Akapitzlist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A97A62">
                        <w:rPr>
                          <w:rFonts w:ascii="Times New Roman" w:hAnsi="Times New Roman" w:cs="Times New Roman"/>
                        </w:rPr>
                        <w:t>Zezwolenie Wielkopolskiego Wojewódzkiego Konserwatora Zabytków - …………..</w:t>
                      </w:r>
                    </w:p>
                    <w:p w14:paraId="6ACEDCB8" w14:textId="51C45C82" w:rsidR="00A0389B" w:rsidRPr="00A97A62" w:rsidRDefault="00A97A62" w:rsidP="00A0389B">
                      <w:pPr>
                        <w:pStyle w:val="Akapitzlist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A97A62">
                        <w:rPr>
                          <w:rFonts w:ascii="Times New Roman" w:hAnsi="Times New Roman" w:cs="Times New Roman"/>
                        </w:rPr>
                        <w:t>Program prac konserwatorskich lub restauratorskich sporządzony przez uprawniony podmiot-…….</w:t>
                      </w:r>
                    </w:p>
                    <w:p w14:paraId="2CDD8875" w14:textId="297C6677" w:rsidR="00A0389B" w:rsidRPr="00A97A62" w:rsidRDefault="00A97A62" w:rsidP="00A0389B">
                      <w:pPr>
                        <w:pStyle w:val="Akapitzlist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A97A62">
                        <w:rPr>
                          <w:rFonts w:ascii="Times New Roman" w:hAnsi="Times New Roman" w:cs="Times New Roman"/>
                        </w:rPr>
                        <w:t xml:space="preserve">Kosztorys prac konserwatorskich lub restauratorskich sporządzony przez uprawniony podmiot </w:t>
                      </w:r>
                      <w:r w:rsidRPr="00A97A62">
                        <w:rPr>
                          <w:rFonts w:ascii="Times New Roman" w:hAnsi="Times New Roman" w:cs="Times New Roman"/>
                        </w:rPr>
                        <w:t>-…….</w:t>
                      </w:r>
                    </w:p>
                    <w:p w14:paraId="066895E1" w14:textId="3CAD6F14" w:rsidR="00A97A62" w:rsidRPr="00A97A62" w:rsidRDefault="00A97A62" w:rsidP="00A0389B">
                      <w:pPr>
                        <w:pStyle w:val="Akapitzlist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A97A62">
                        <w:rPr>
                          <w:rFonts w:ascii="Times New Roman" w:hAnsi="Times New Roman" w:cs="Times New Roman"/>
                        </w:rPr>
                        <w:t>Dokument potwierdzający tytuł prawny do zabytku- …….</w:t>
                      </w:r>
                    </w:p>
                    <w:p w14:paraId="49926035" w14:textId="3130B397" w:rsidR="00A97A62" w:rsidRPr="00A97A62" w:rsidRDefault="00A97A62" w:rsidP="00A0389B">
                      <w:pPr>
                        <w:pStyle w:val="Akapitzlist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A97A62">
                        <w:rPr>
                          <w:rFonts w:ascii="Times New Roman" w:hAnsi="Times New Roman" w:cs="Times New Roman"/>
                        </w:rPr>
                        <w:t>Decyzja o wpisie do rejestru zabytków - …………</w:t>
                      </w:r>
                    </w:p>
                    <w:p w14:paraId="57E7053D" w14:textId="3A206C18" w:rsidR="00A97A62" w:rsidRPr="00A97A62" w:rsidRDefault="00A97A62" w:rsidP="00A0389B">
                      <w:pPr>
                        <w:pStyle w:val="Akapitzlist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A97A62">
                        <w:rPr>
                          <w:rFonts w:ascii="Times New Roman" w:hAnsi="Times New Roman" w:cs="Times New Roman"/>
                        </w:rPr>
                        <w:t>Pozwolenie na budowę/ zgłoszenie (jeżeli dotyczy)- …….</w:t>
                      </w:r>
                    </w:p>
                    <w:p w14:paraId="494B6744" w14:textId="77777777" w:rsidR="00A97A62" w:rsidRPr="00A97A62" w:rsidRDefault="00A97A62" w:rsidP="00A0389B">
                      <w:pPr>
                        <w:pStyle w:val="Akapitzlist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 w:cs="Times New Roman"/>
                        </w:rPr>
                      </w:pPr>
                      <w:r w:rsidRPr="00A97A62">
                        <w:rPr>
                          <w:rFonts w:ascii="Times New Roman" w:hAnsi="Times New Roman" w:cs="Times New Roman"/>
                        </w:rPr>
                        <w:t xml:space="preserve">dokument poświadczający prawo osoby/osób wskazanej/wskazanych we wniosku do reprezentowania Wnioskodawcy, składania oświadczeń woli i zaciągania w jego imieniu zobowiązań, w tym finansowych - …………….. . </w:t>
                      </w:r>
                    </w:p>
                    <w:p w14:paraId="6C04E0A5" w14:textId="77777777" w:rsidR="00A97A62" w:rsidRPr="00A97A62" w:rsidRDefault="00A97A62" w:rsidP="00A97A62">
                      <w:pPr>
                        <w:pStyle w:val="Akapitzlist"/>
                        <w:rPr>
                          <w:rFonts w:ascii="Times New Roman" w:hAnsi="Times New Roman" w:cs="Times New Roman"/>
                        </w:rPr>
                      </w:pPr>
                    </w:p>
                    <w:p w14:paraId="513C44FE" w14:textId="6CC566C7" w:rsidR="00A0389B" w:rsidRPr="00A97A62" w:rsidRDefault="00A97A62" w:rsidP="00A97A62">
                      <w:pPr>
                        <w:pStyle w:val="Akapitzlist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97A62">
                        <w:rPr>
                          <w:rFonts w:ascii="Times New Roman" w:hAnsi="Times New Roman" w:cs="Times New Roman"/>
                        </w:rPr>
                        <w:t>Jeżeli Wnioskodawca dołącza dany załącznik wpisać „TAK”, w przeciwnym razie wpisać „NIE” Jeżeli wnioskodawca dołącza dany załącznik wpisać „TAK”, w przeciwnym razie wpisać „Nie”.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5B74752" w14:textId="77777777" w:rsidR="00A97A62" w:rsidRPr="00A97A62" w:rsidRDefault="00A97A62" w:rsidP="00A97A62">
      <w:pPr>
        <w:rPr>
          <w:rFonts w:ascii="Times New Roman" w:hAnsi="Times New Roman" w:cs="Times New Roman"/>
        </w:rPr>
      </w:pPr>
    </w:p>
    <w:p w14:paraId="3DAB4BAE" w14:textId="77777777" w:rsidR="00A97A62" w:rsidRPr="00A97A62" w:rsidRDefault="00A97A62" w:rsidP="00A97A62">
      <w:pPr>
        <w:ind w:firstLine="851"/>
        <w:jc w:val="both"/>
        <w:rPr>
          <w:rFonts w:ascii="Times New Roman" w:hAnsi="Times New Roman" w:cs="Times New Roman"/>
        </w:rPr>
      </w:pPr>
      <w:r w:rsidRPr="00A97A62">
        <w:rPr>
          <w:rFonts w:ascii="Times New Roman" w:hAnsi="Times New Roman" w:cs="Times New Roman"/>
        </w:rPr>
        <w:t xml:space="preserve">Oświadczam, że rozpoczęcie postępowania zakupowego nastąpi w terminie 12 miesięcy od daty udostępnienia wstępnej promesy dla Gminy </w:t>
      </w:r>
      <w:r w:rsidRPr="00A97A62">
        <w:rPr>
          <w:rFonts w:ascii="Times New Roman" w:hAnsi="Times New Roman" w:cs="Times New Roman"/>
        </w:rPr>
        <w:t>Dobrzyca</w:t>
      </w:r>
      <w:r w:rsidRPr="00A97A62">
        <w:rPr>
          <w:rFonts w:ascii="Times New Roman" w:hAnsi="Times New Roman" w:cs="Times New Roman"/>
        </w:rPr>
        <w:t xml:space="preserve"> w ramach Rządowego Programu Odbudowy Zabytków, </w:t>
      </w:r>
      <w:proofErr w:type="spellStart"/>
      <w:r w:rsidRPr="00A97A62">
        <w:rPr>
          <w:rFonts w:ascii="Times New Roman" w:hAnsi="Times New Roman" w:cs="Times New Roman"/>
        </w:rPr>
        <w:t>t.j</w:t>
      </w:r>
      <w:proofErr w:type="spellEnd"/>
      <w:r w:rsidRPr="00A97A62">
        <w:rPr>
          <w:rFonts w:ascii="Times New Roman" w:hAnsi="Times New Roman" w:cs="Times New Roman"/>
        </w:rPr>
        <w:t>. do dnia …………………</w:t>
      </w:r>
    </w:p>
    <w:p w14:paraId="1809ABB5" w14:textId="77777777" w:rsidR="00A97A62" w:rsidRPr="00A97A62" w:rsidRDefault="00A97A62" w:rsidP="0004165C">
      <w:pPr>
        <w:jc w:val="center"/>
        <w:rPr>
          <w:rFonts w:ascii="Times New Roman" w:hAnsi="Times New Roman" w:cs="Times New Roman"/>
        </w:rPr>
      </w:pPr>
    </w:p>
    <w:p w14:paraId="78962009" w14:textId="77777777" w:rsidR="00A97A62" w:rsidRPr="00A97A62" w:rsidRDefault="00A97A62" w:rsidP="00A97A62">
      <w:pPr>
        <w:rPr>
          <w:rFonts w:ascii="Times New Roman" w:hAnsi="Times New Roman" w:cs="Times New Roman"/>
        </w:rPr>
      </w:pPr>
      <w:r w:rsidRPr="00A97A62">
        <w:rPr>
          <w:rFonts w:ascii="Times New Roman" w:hAnsi="Times New Roman" w:cs="Times New Roman"/>
        </w:rPr>
        <w:t xml:space="preserve"> ………………….............… </w:t>
      </w:r>
    </w:p>
    <w:p w14:paraId="727DBA8C" w14:textId="08362266" w:rsidR="00A97A62" w:rsidRPr="00A97A62" w:rsidRDefault="00A97A62" w:rsidP="00A97A62">
      <w:pPr>
        <w:rPr>
          <w:rFonts w:ascii="Times New Roman" w:hAnsi="Times New Roman" w:cs="Times New Roman"/>
        </w:rPr>
      </w:pPr>
      <w:r w:rsidRPr="00A97A62">
        <w:rPr>
          <w:rFonts w:ascii="Times New Roman" w:hAnsi="Times New Roman" w:cs="Times New Roman"/>
        </w:rPr>
        <w:t>(Miejscowość i data)</w:t>
      </w:r>
    </w:p>
    <w:p w14:paraId="3658CFE8" w14:textId="77777777" w:rsidR="00A97A62" w:rsidRPr="00A97A62" w:rsidRDefault="00A97A62" w:rsidP="0004165C">
      <w:pPr>
        <w:jc w:val="center"/>
        <w:rPr>
          <w:rFonts w:ascii="Times New Roman" w:hAnsi="Times New Roman" w:cs="Times New Roman"/>
        </w:rPr>
      </w:pPr>
    </w:p>
    <w:p w14:paraId="3A42A53A" w14:textId="77777777" w:rsidR="00A97A62" w:rsidRPr="00A97A62" w:rsidRDefault="00A97A62" w:rsidP="0004165C">
      <w:pPr>
        <w:jc w:val="center"/>
        <w:rPr>
          <w:rFonts w:ascii="Times New Roman" w:hAnsi="Times New Roman" w:cs="Times New Roman"/>
        </w:rPr>
      </w:pPr>
    </w:p>
    <w:p w14:paraId="7EA9D0DE" w14:textId="77777777" w:rsidR="00A97A62" w:rsidRPr="00A97A62" w:rsidRDefault="00A97A62" w:rsidP="00A97A62">
      <w:pPr>
        <w:jc w:val="right"/>
        <w:rPr>
          <w:rFonts w:ascii="Times New Roman" w:hAnsi="Times New Roman" w:cs="Times New Roman"/>
        </w:rPr>
      </w:pPr>
      <w:r w:rsidRPr="00A97A62">
        <w:rPr>
          <w:rFonts w:ascii="Times New Roman" w:hAnsi="Times New Roman" w:cs="Times New Roman"/>
        </w:rPr>
        <w:t xml:space="preserve">……..………………………………………………………… </w:t>
      </w:r>
    </w:p>
    <w:p w14:paraId="0404C03C" w14:textId="77777777" w:rsidR="00A97A62" w:rsidRDefault="00A97A62" w:rsidP="00A97A62">
      <w:pPr>
        <w:jc w:val="right"/>
        <w:rPr>
          <w:rFonts w:ascii="Times New Roman" w:hAnsi="Times New Roman" w:cs="Times New Roman"/>
        </w:rPr>
      </w:pPr>
      <w:r w:rsidRPr="00A97A62">
        <w:rPr>
          <w:rFonts w:ascii="Times New Roman" w:hAnsi="Times New Roman" w:cs="Times New Roman"/>
        </w:rPr>
        <w:t xml:space="preserve"> (Podpis wnioskodawcy lub osoby upoważnionej </w:t>
      </w:r>
    </w:p>
    <w:p w14:paraId="616BA733" w14:textId="162E29C2" w:rsidR="00A0389B" w:rsidRPr="00A97A62" w:rsidRDefault="00A97A62" w:rsidP="00A97A62">
      <w:pPr>
        <w:jc w:val="right"/>
        <w:rPr>
          <w:rFonts w:ascii="Times New Roman" w:hAnsi="Times New Roman" w:cs="Times New Roman"/>
        </w:rPr>
      </w:pPr>
      <w:r w:rsidRPr="00A97A62">
        <w:rPr>
          <w:rFonts w:ascii="Times New Roman" w:hAnsi="Times New Roman" w:cs="Times New Roman"/>
        </w:rPr>
        <w:t>do działania w imieniu wnioskodawcy)</w:t>
      </w:r>
    </w:p>
    <w:p w14:paraId="11B7D748" w14:textId="73835E6E" w:rsidR="00A0389B" w:rsidRPr="00A97A62" w:rsidRDefault="00A0389B" w:rsidP="0004165C">
      <w:pPr>
        <w:jc w:val="center"/>
        <w:rPr>
          <w:rFonts w:ascii="Times New Roman" w:hAnsi="Times New Roman" w:cs="Times New Roman"/>
        </w:rPr>
      </w:pPr>
    </w:p>
    <w:p w14:paraId="7E452E61" w14:textId="03702CB2" w:rsidR="00A0389B" w:rsidRPr="00A97A62" w:rsidRDefault="00A0389B" w:rsidP="0004165C">
      <w:pPr>
        <w:jc w:val="center"/>
        <w:rPr>
          <w:rFonts w:ascii="Times New Roman" w:hAnsi="Times New Roman" w:cs="Times New Roman"/>
        </w:rPr>
      </w:pPr>
    </w:p>
    <w:p w14:paraId="11997C5F" w14:textId="7BD8F708" w:rsidR="00A0389B" w:rsidRPr="00A97A62" w:rsidRDefault="00A0389B" w:rsidP="0004165C">
      <w:pPr>
        <w:jc w:val="center"/>
        <w:rPr>
          <w:rFonts w:ascii="Times New Roman" w:hAnsi="Times New Roman" w:cs="Times New Roman"/>
        </w:rPr>
      </w:pPr>
    </w:p>
    <w:p w14:paraId="533988E2" w14:textId="33B68FB4" w:rsidR="0004165C" w:rsidRPr="00A97A62" w:rsidRDefault="0004165C" w:rsidP="0004165C">
      <w:pPr>
        <w:jc w:val="center"/>
        <w:rPr>
          <w:rFonts w:ascii="Times New Roman" w:hAnsi="Times New Roman" w:cs="Times New Roman"/>
        </w:rPr>
      </w:pPr>
    </w:p>
    <w:sectPr w:rsidR="0004165C" w:rsidRPr="00A97A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9D204" w14:textId="77777777" w:rsidR="00FD7FA2" w:rsidRDefault="00FD7FA2" w:rsidP="003E7731">
      <w:pPr>
        <w:spacing w:after="0" w:line="240" w:lineRule="auto"/>
      </w:pPr>
      <w:r>
        <w:separator/>
      </w:r>
    </w:p>
  </w:endnote>
  <w:endnote w:type="continuationSeparator" w:id="0">
    <w:p w14:paraId="5644E58D" w14:textId="77777777" w:rsidR="00FD7FA2" w:rsidRDefault="00FD7FA2" w:rsidP="003E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361DC" w14:textId="77777777" w:rsidR="00FD7FA2" w:rsidRDefault="00FD7FA2" w:rsidP="003E7731">
      <w:pPr>
        <w:spacing w:after="0" w:line="240" w:lineRule="auto"/>
      </w:pPr>
      <w:r>
        <w:separator/>
      </w:r>
    </w:p>
  </w:footnote>
  <w:footnote w:type="continuationSeparator" w:id="0">
    <w:p w14:paraId="56F1FC30" w14:textId="77777777" w:rsidR="00FD7FA2" w:rsidRDefault="00FD7FA2" w:rsidP="003E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1C224" w14:textId="77777777" w:rsidR="003E7731" w:rsidRDefault="003E7731" w:rsidP="003E7731">
    <w:pPr>
      <w:pStyle w:val="Nagwek"/>
      <w:ind w:left="5954"/>
    </w:pPr>
    <w:r>
      <w:t xml:space="preserve">Załącznik nr 1 </w:t>
    </w:r>
  </w:p>
  <w:p w14:paraId="41F1F0E9" w14:textId="77777777" w:rsidR="003E7731" w:rsidRDefault="003E7731" w:rsidP="003E7731">
    <w:pPr>
      <w:pStyle w:val="Nagwek"/>
      <w:ind w:left="5954"/>
    </w:pPr>
    <w:r>
      <w:t xml:space="preserve">do uchwały nr……….. </w:t>
    </w:r>
  </w:p>
  <w:p w14:paraId="0A186F4E" w14:textId="77777777" w:rsidR="003E7731" w:rsidRDefault="003E7731" w:rsidP="003E7731">
    <w:pPr>
      <w:pStyle w:val="Nagwek"/>
      <w:ind w:left="5954"/>
    </w:pPr>
    <w:r>
      <w:t xml:space="preserve">Rady Miejskiej Gminy Dobrzyca </w:t>
    </w:r>
  </w:p>
  <w:p w14:paraId="556BDDF0" w14:textId="79B4045D" w:rsidR="003E7731" w:rsidRDefault="003E7731" w:rsidP="003E7731">
    <w:pPr>
      <w:pStyle w:val="Nagwek"/>
      <w:ind w:left="5954"/>
    </w:pPr>
    <w:r>
      <w:t>z dnia ……….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40D1F"/>
    <w:multiLevelType w:val="hybridMultilevel"/>
    <w:tmpl w:val="E4C87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E50EA"/>
    <w:multiLevelType w:val="hybridMultilevel"/>
    <w:tmpl w:val="17CEC346"/>
    <w:lvl w:ilvl="0" w:tplc="B37ADB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87D40"/>
    <w:multiLevelType w:val="hybridMultilevel"/>
    <w:tmpl w:val="2AFE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873B6"/>
    <w:multiLevelType w:val="hybridMultilevel"/>
    <w:tmpl w:val="A7C0F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346201">
    <w:abstractNumId w:val="1"/>
  </w:num>
  <w:num w:numId="2" w16cid:durableId="16662513">
    <w:abstractNumId w:val="3"/>
  </w:num>
  <w:num w:numId="3" w16cid:durableId="1939868555">
    <w:abstractNumId w:val="2"/>
  </w:num>
  <w:num w:numId="4" w16cid:durableId="2090613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914"/>
    <w:rsid w:val="0004165C"/>
    <w:rsid w:val="000C2E3E"/>
    <w:rsid w:val="002A03CE"/>
    <w:rsid w:val="002D1B12"/>
    <w:rsid w:val="003E7731"/>
    <w:rsid w:val="00587561"/>
    <w:rsid w:val="00A0389B"/>
    <w:rsid w:val="00A71B15"/>
    <w:rsid w:val="00A97A62"/>
    <w:rsid w:val="00B72EC4"/>
    <w:rsid w:val="00C538A1"/>
    <w:rsid w:val="00CD6914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AEF29"/>
  <w15:chartTrackingRefBased/>
  <w15:docId w15:val="{4B036DB8-A26F-413C-8BA8-98DF1B3B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914"/>
  </w:style>
  <w:style w:type="paragraph" w:styleId="Nagwek1">
    <w:name w:val="heading 1"/>
    <w:basedOn w:val="Normalny"/>
    <w:next w:val="Normalny"/>
    <w:link w:val="Nagwek1Znak"/>
    <w:uiPriority w:val="9"/>
    <w:qFormat/>
    <w:rsid w:val="00CD69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69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69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69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69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69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69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69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69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69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69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69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69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69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69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69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69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69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69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69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69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69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69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69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69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69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69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69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6914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53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E7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731"/>
  </w:style>
  <w:style w:type="paragraph" w:styleId="Stopka">
    <w:name w:val="footer"/>
    <w:basedOn w:val="Normalny"/>
    <w:link w:val="StopkaZnak"/>
    <w:uiPriority w:val="99"/>
    <w:unhideWhenUsed/>
    <w:rsid w:val="003E7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 UMG Dobrzyca</dc:creator>
  <cp:keywords/>
  <dc:description/>
  <cp:lastModifiedBy>U1 UMG Dobrzyca</cp:lastModifiedBy>
  <cp:revision>6</cp:revision>
  <dcterms:created xsi:type="dcterms:W3CDTF">2024-04-18T08:30:00Z</dcterms:created>
  <dcterms:modified xsi:type="dcterms:W3CDTF">2024-04-18T12:15:00Z</dcterms:modified>
</cp:coreProperties>
</file>