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01C6" w14:textId="77777777" w:rsidR="005A11D6" w:rsidRDefault="005A11D6" w:rsidP="00DB2119">
      <w:pPr>
        <w:pStyle w:val="Tekstprzypisudolnego"/>
        <w:spacing w:line="360" w:lineRule="auto"/>
        <w:jc w:val="right"/>
      </w:pPr>
    </w:p>
    <w:p w14:paraId="5ADA9361" w14:textId="77777777" w:rsidR="005A11D6" w:rsidRDefault="005A11D6" w:rsidP="00DB2119">
      <w:pPr>
        <w:pStyle w:val="Tekstprzypisudolnego"/>
        <w:spacing w:line="360" w:lineRule="auto"/>
        <w:jc w:val="right"/>
      </w:pPr>
    </w:p>
    <w:p w14:paraId="3A75C6EB" w14:textId="2DD311C5" w:rsidR="00DB2119" w:rsidRPr="009A6477" w:rsidRDefault="00DB2119" w:rsidP="00DB2119">
      <w:pPr>
        <w:pStyle w:val="Tekstprzypisudolnego"/>
        <w:spacing w:line="360" w:lineRule="auto"/>
        <w:jc w:val="right"/>
      </w:pPr>
      <w:r w:rsidRPr="009A6477">
        <w:t>Załącznik nr 1 do Zapytania ofertowego</w:t>
      </w:r>
      <w:r w:rsidR="00C9317F" w:rsidRPr="009A6477">
        <w:t xml:space="preserve"> nr </w:t>
      </w:r>
      <w:r w:rsidR="00A7110D">
        <w:t>1</w:t>
      </w:r>
      <w:r w:rsidR="009C3020" w:rsidRPr="009A6477">
        <w:t>/</w:t>
      </w:r>
      <w:r w:rsidR="00A7110D">
        <w:t>WKS</w:t>
      </w:r>
      <w:r w:rsidR="009C3020" w:rsidRPr="009A6477">
        <w:t>/20</w:t>
      </w:r>
      <w:r w:rsidR="00A7110D">
        <w:t>24 z dnia 2</w:t>
      </w:r>
      <w:r w:rsidR="005D2FD1">
        <w:t>6</w:t>
      </w:r>
      <w:r w:rsidR="00A7110D">
        <w:t>.01.2024r.</w:t>
      </w:r>
    </w:p>
    <w:p w14:paraId="535CED14" w14:textId="77777777" w:rsidR="002864EA" w:rsidRPr="009A6477" w:rsidRDefault="002864EA" w:rsidP="00C81F87">
      <w:pPr>
        <w:spacing w:line="276" w:lineRule="auto"/>
        <w:ind w:left="4248" w:firstLine="708"/>
        <w:rPr>
          <w:b/>
        </w:rPr>
      </w:pPr>
    </w:p>
    <w:p w14:paraId="2EFFEB96" w14:textId="77777777" w:rsidR="002864EA" w:rsidRPr="009A6477" w:rsidRDefault="002864EA" w:rsidP="00C81F87">
      <w:pPr>
        <w:spacing w:line="276" w:lineRule="auto"/>
        <w:ind w:left="4248" w:firstLine="708"/>
        <w:rPr>
          <w:b/>
        </w:rPr>
      </w:pPr>
      <w:r w:rsidRPr="009A6477">
        <w:rPr>
          <w:b/>
        </w:rPr>
        <w:t xml:space="preserve">Wędkarski Klub Sportowy </w:t>
      </w:r>
    </w:p>
    <w:p w14:paraId="2AFDB2BC" w14:textId="77777777" w:rsidR="00C81F87" w:rsidRPr="009A6477" w:rsidRDefault="002864EA" w:rsidP="00C81F87">
      <w:pPr>
        <w:spacing w:line="276" w:lineRule="auto"/>
        <w:ind w:left="4248" w:firstLine="708"/>
        <w:rPr>
          <w:b/>
        </w:rPr>
      </w:pPr>
      <w:r w:rsidRPr="009A6477">
        <w:rPr>
          <w:b/>
        </w:rPr>
        <w:t>„Nowy Świat”</w:t>
      </w:r>
    </w:p>
    <w:p w14:paraId="61BE9695" w14:textId="35EF9582" w:rsidR="002864EA" w:rsidRPr="009A6477" w:rsidRDefault="002864EA" w:rsidP="00C81F87">
      <w:pPr>
        <w:spacing w:line="276" w:lineRule="auto"/>
        <w:ind w:left="4248" w:firstLine="708"/>
        <w:rPr>
          <w:b/>
          <w:lang w:val="en-US"/>
        </w:rPr>
      </w:pPr>
      <w:r w:rsidRPr="009A6477">
        <w:rPr>
          <w:b/>
          <w:lang w:val="en-US"/>
        </w:rPr>
        <w:t xml:space="preserve">ul. Józefa </w:t>
      </w:r>
      <w:proofErr w:type="spellStart"/>
      <w:r w:rsidRPr="009A6477">
        <w:rPr>
          <w:b/>
          <w:lang w:val="en-US"/>
        </w:rPr>
        <w:t>Czarneckiego</w:t>
      </w:r>
      <w:proofErr w:type="spellEnd"/>
      <w:r w:rsidRPr="009A6477">
        <w:rPr>
          <w:b/>
          <w:lang w:val="en-US"/>
        </w:rPr>
        <w:t xml:space="preserve"> 1</w:t>
      </w:r>
      <w:r w:rsidR="00A7110D">
        <w:rPr>
          <w:b/>
          <w:lang w:val="en-US"/>
        </w:rPr>
        <w:t>b</w:t>
      </w:r>
    </w:p>
    <w:p w14:paraId="67A3CC7C" w14:textId="77777777" w:rsidR="002864EA" w:rsidRPr="009A6477" w:rsidRDefault="002864EA" w:rsidP="00C81F87">
      <w:pPr>
        <w:spacing w:line="276" w:lineRule="auto"/>
        <w:ind w:left="4248" w:firstLine="708"/>
        <w:rPr>
          <w:b/>
          <w:u w:val="single"/>
          <w:lang w:val="en-US"/>
        </w:rPr>
      </w:pPr>
      <w:r w:rsidRPr="009A6477">
        <w:rPr>
          <w:b/>
          <w:u w:val="single"/>
          <w:lang w:val="en-US"/>
        </w:rPr>
        <w:t>63-330 Dobrzyca</w:t>
      </w:r>
    </w:p>
    <w:p w14:paraId="11E8A2A4" w14:textId="77777777" w:rsidR="00C81F87" w:rsidRPr="009A6477" w:rsidRDefault="00C81F87" w:rsidP="00C81F87">
      <w:pPr>
        <w:pStyle w:val="Nagwek2"/>
        <w:jc w:val="center"/>
        <w:rPr>
          <w:b/>
          <w:sz w:val="20"/>
          <w:lang w:val="en-US"/>
        </w:rPr>
      </w:pPr>
    </w:p>
    <w:p w14:paraId="24B42F24" w14:textId="77777777" w:rsidR="002864EA" w:rsidRPr="009A6477" w:rsidRDefault="002864EA" w:rsidP="00C81F87">
      <w:pPr>
        <w:pStyle w:val="Nagwek2"/>
        <w:jc w:val="center"/>
        <w:rPr>
          <w:b/>
          <w:sz w:val="36"/>
        </w:rPr>
      </w:pPr>
    </w:p>
    <w:p w14:paraId="2F814F72" w14:textId="77777777" w:rsidR="00C81F87" w:rsidRPr="009A6477" w:rsidRDefault="00C81F87" w:rsidP="00C81F87">
      <w:pPr>
        <w:pStyle w:val="Nagwek2"/>
        <w:jc w:val="center"/>
        <w:rPr>
          <w:b/>
          <w:sz w:val="36"/>
        </w:rPr>
      </w:pPr>
      <w:r w:rsidRPr="009A6477">
        <w:rPr>
          <w:b/>
          <w:sz w:val="36"/>
        </w:rPr>
        <w:t>O  F  E  R  T  A</w:t>
      </w:r>
    </w:p>
    <w:p w14:paraId="0ED19A50" w14:textId="77777777" w:rsidR="00C81F87" w:rsidRPr="009A6477" w:rsidRDefault="00C81F87" w:rsidP="00C81F87">
      <w:pPr>
        <w:spacing w:line="360" w:lineRule="auto"/>
        <w:rPr>
          <w:sz w:val="16"/>
          <w:szCs w:val="16"/>
        </w:rPr>
      </w:pPr>
    </w:p>
    <w:p w14:paraId="1A19B6FF" w14:textId="77777777" w:rsidR="00C81F87" w:rsidRPr="009A6477" w:rsidRDefault="00C81F87" w:rsidP="00C81F87">
      <w:pPr>
        <w:spacing w:line="360" w:lineRule="auto"/>
      </w:pPr>
      <w:r w:rsidRPr="009A6477">
        <w:t>Nazwa Wykonawcy....................................................................................................................</w:t>
      </w:r>
    </w:p>
    <w:p w14:paraId="678E167F" w14:textId="77777777" w:rsidR="00C81F87" w:rsidRPr="009A6477" w:rsidRDefault="00C81F87" w:rsidP="00C81F87">
      <w:pPr>
        <w:spacing w:line="360" w:lineRule="auto"/>
      </w:pPr>
      <w:r w:rsidRPr="009A6477">
        <w:t>NIP :......................................................  REGON .....................................................................</w:t>
      </w:r>
    </w:p>
    <w:p w14:paraId="5101F960" w14:textId="77777777" w:rsidR="00C81F87" w:rsidRPr="009A6477" w:rsidRDefault="00C81F87" w:rsidP="00C81F87">
      <w:pPr>
        <w:spacing w:line="360" w:lineRule="auto"/>
      </w:pPr>
      <w:r w:rsidRPr="009A6477">
        <w:t>kod: ........................ miejscowość: .....................................................................</w:t>
      </w:r>
    </w:p>
    <w:p w14:paraId="53C8BFA6" w14:textId="77777777" w:rsidR="00C81F87" w:rsidRPr="009A6477" w:rsidRDefault="00C81F87" w:rsidP="00C81F87">
      <w:pPr>
        <w:spacing w:line="360" w:lineRule="auto"/>
      </w:pPr>
      <w:r w:rsidRPr="009A6477">
        <w:t>województwo: ........................................................... powiat: ..................................................</w:t>
      </w:r>
    </w:p>
    <w:p w14:paraId="576D3319" w14:textId="77777777" w:rsidR="00C81F87" w:rsidRPr="009A6477" w:rsidRDefault="00C81F87" w:rsidP="00C81F87">
      <w:pPr>
        <w:spacing w:line="360" w:lineRule="auto"/>
      </w:pPr>
      <w:r w:rsidRPr="009A6477">
        <w:t>ul. ................................................................. nr domu ......................... nr lokalu ....................</w:t>
      </w:r>
    </w:p>
    <w:p w14:paraId="134E2039" w14:textId="77777777" w:rsidR="00C81F87" w:rsidRPr="009A6477" w:rsidRDefault="00C81F87" w:rsidP="00C81F87">
      <w:pPr>
        <w:spacing w:line="360" w:lineRule="auto"/>
      </w:pPr>
      <w:r w:rsidRPr="009A6477">
        <w:t>nr telefonu ......................................................</w:t>
      </w:r>
    </w:p>
    <w:p w14:paraId="3736F1E4" w14:textId="77777777" w:rsidR="00C81F87" w:rsidRPr="009A6477" w:rsidRDefault="00C81F87" w:rsidP="00C81F87">
      <w:pPr>
        <w:jc w:val="both"/>
        <w:rPr>
          <w:sz w:val="16"/>
        </w:rPr>
      </w:pPr>
    </w:p>
    <w:p w14:paraId="51EA80BC" w14:textId="2B0215C1" w:rsidR="00C81F87" w:rsidRPr="00A7110D" w:rsidRDefault="00C81F87">
      <w:pPr>
        <w:pStyle w:val="Akapitzlist"/>
        <w:numPr>
          <w:ilvl w:val="0"/>
          <w:numId w:val="9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7110D">
        <w:rPr>
          <w:rFonts w:ascii="Times New Roman" w:hAnsi="Times New Roman" w:cs="Times New Roman"/>
          <w:sz w:val="24"/>
          <w:szCs w:val="24"/>
        </w:rPr>
        <w:t>Oferujemy wykonanie zamówienia w zakresie objętym zapytaniem ofertowym na zadanie</w:t>
      </w:r>
      <w:r w:rsidR="002864EA" w:rsidRPr="00A7110D">
        <w:rPr>
          <w:rFonts w:ascii="Times New Roman" w:hAnsi="Times New Roman" w:cs="Times New Roman"/>
          <w:sz w:val="24"/>
          <w:szCs w:val="24"/>
        </w:rPr>
        <w:t>:</w:t>
      </w:r>
    </w:p>
    <w:p w14:paraId="42103E93" w14:textId="501A0B55" w:rsidR="00A7110D" w:rsidRPr="00A7110D" w:rsidRDefault="00A7110D" w:rsidP="00A7110D">
      <w:pPr>
        <w:widowControl/>
        <w:autoSpaceDE/>
        <w:autoSpaceDN/>
        <w:adjustRightInd/>
        <w:spacing w:line="360" w:lineRule="auto"/>
        <w:jc w:val="center"/>
        <w:rPr>
          <w:rStyle w:val="Pogrubienie"/>
          <w:bCs w:val="0"/>
          <w:i/>
          <w:iCs/>
        </w:rPr>
      </w:pPr>
      <w:r w:rsidRPr="00A7110D">
        <w:rPr>
          <w:rStyle w:val="Pogrubienie"/>
          <w:bCs w:val="0"/>
          <w:i/>
          <w:iCs/>
        </w:rPr>
        <w:t xml:space="preserve">Budowa toru </w:t>
      </w:r>
      <w:proofErr w:type="spellStart"/>
      <w:r w:rsidRPr="00A7110D">
        <w:rPr>
          <w:rStyle w:val="Pogrubienie"/>
          <w:bCs w:val="0"/>
          <w:i/>
          <w:iCs/>
        </w:rPr>
        <w:t>pumptrack</w:t>
      </w:r>
      <w:proofErr w:type="spellEnd"/>
    </w:p>
    <w:p w14:paraId="7FF7AFD8" w14:textId="0BA7DE85" w:rsidR="00C81F87" w:rsidRPr="009A6477" w:rsidRDefault="00C81F87" w:rsidP="00C81F87">
      <w:pPr>
        <w:widowControl/>
        <w:autoSpaceDE/>
        <w:autoSpaceDN/>
        <w:adjustRightInd/>
        <w:spacing w:line="360" w:lineRule="auto"/>
        <w:jc w:val="both"/>
      </w:pPr>
      <w:r w:rsidRPr="009A6477">
        <w:t>za kwotę:</w:t>
      </w:r>
    </w:p>
    <w:p w14:paraId="5C21DE1D" w14:textId="77777777" w:rsidR="00E61D3A" w:rsidRPr="009A6477" w:rsidRDefault="00E61D3A" w:rsidP="005F4A89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A6477">
        <w:rPr>
          <w:rFonts w:ascii="Times New Roman" w:hAnsi="Times New Roman" w:cs="Times New Roman"/>
          <w:sz w:val="24"/>
          <w:szCs w:val="24"/>
        </w:rPr>
        <w:t xml:space="preserve">netto: ........................................................ zł </w:t>
      </w:r>
    </w:p>
    <w:p w14:paraId="1A52E710" w14:textId="77777777" w:rsidR="00E61D3A" w:rsidRPr="009A6477" w:rsidRDefault="00E61D3A" w:rsidP="005F4A89">
      <w:pPr>
        <w:widowControl/>
        <w:autoSpaceDE/>
        <w:autoSpaceDN/>
        <w:adjustRightInd/>
        <w:spacing w:line="360" w:lineRule="auto"/>
        <w:ind w:left="357"/>
        <w:jc w:val="both"/>
      </w:pPr>
      <w:r w:rsidRPr="009A6477">
        <w:t xml:space="preserve">(słownie: .......................................................................................................................) </w:t>
      </w:r>
    </w:p>
    <w:p w14:paraId="79771332" w14:textId="77777777" w:rsidR="005F4A89" w:rsidRPr="009A6477" w:rsidRDefault="005F4A89" w:rsidP="005F4A89">
      <w:pPr>
        <w:widowControl/>
        <w:autoSpaceDE/>
        <w:autoSpaceDN/>
        <w:adjustRightInd/>
        <w:spacing w:line="360" w:lineRule="auto"/>
        <w:ind w:left="357"/>
        <w:jc w:val="both"/>
      </w:pPr>
      <w:r w:rsidRPr="009A6477">
        <w:t xml:space="preserve">VAT: </w:t>
      </w:r>
      <w:r w:rsidR="003C06EA" w:rsidRPr="009A6477">
        <w:t xml:space="preserve">........................................................ </w:t>
      </w:r>
      <w:r w:rsidRPr="009A6477">
        <w:t>zł</w:t>
      </w:r>
    </w:p>
    <w:p w14:paraId="682862D1" w14:textId="77777777" w:rsidR="005F4A89" w:rsidRPr="009A6477" w:rsidRDefault="005F4A89" w:rsidP="005F4A89">
      <w:pPr>
        <w:widowControl/>
        <w:autoSpaceDE/>
        <w:autoSpaceDN/>
        <w:adjustRightInd/>
        <w:spacing w:line="360" w:lineRule="auto"/>
        <w:ind w:left="357"/>
        <w:jc w:val="both"/>
      </w:pPr>
      <w:r w:rsidRPr="009A6477">
        <w:t xml:space="preserve">(słownie: .......................................................................................................................) </w:t>
      </w:r>
    </w:p>
    <w:p w14:paraId="7063DD4A" w14:textId="77777777" w:rsidR="00BD5D47" w:rsidRPr="009A6477" w:rsidRDefault="003B115D" w:rsidP="005F4A89">
      <w:pPr>
        <w:widowControl/>
        <w:autoSpaceDE/>
        <w:autoSpaceDN/>
        <w:adjustRightInd/>
        <w:spacing w:line="360" w:lineRule="auto"/>
        <w:ind w:left="357"/>
        <w:jc w:val="both"/>
        <w:rPr>
          <w:b/>
        </w:rPr>
      </w:pPr>
      <w:r w:rsidRPr="009A6477">
        <w:rPr>
          <w:b/>
        </w:rPr>
        <w:t>brutto: ......................</w:t>
      </w:r>
      <w:r w:rsidR="00E61D3A" w:rsidRPr="009A6477">
        <w:rPr>
          <w:b/>
        </w:rPr>
        <w:t>.........................</w:t>
      </w:r>
      <w:r w:rsidRPr="009A6477">
        <w:rPr>
          <w:b/>
        </w:rPr>
        <w:t xml:space="preserve">......... zł </w:t>
      </w:r>
    </w:p>
    <w:p w14:paraId="60C6696E" w14:textId="0D4483C8" w:rsidR="002864EA" w:rsidRDefault="003B115D" w:rsidP="00A7110D">
      <w:pPr>
        <w:widowControl/>
        <w:autoSpaceDE/>
        <w:autoSpaceDN/>
        <w:adjustRightInd/>
        <w:spacing w:line="360" w:lineRule="auto"/>
        <w:ind w:left="357"/>
        <w:jc w:val="both"/>
      </w:pPr>
      <w:r w:rsidRPr="009A6477">
        <w:t>(słownie: .....................................................</w:t>
      </w:r>
      <w:r w:rsidR="00E61D3A" w:rsidRPr="009A6477">
        <w:t>....................................................</w:t>
      </w:r>
      <w:r w:rsidRPr="009A6477">
        <w:t xml:space="preserve">..............) </w:t>
      </w:r>
    </w:p>
    <w:p w14:paraId="6F0D499B" w14:textId="77777777" w:rsidR="00EF1F9F" w:rsidRPr="00A7110D" w:rsidRDefault="00EF1F9F" w:rsidP="00A7110D">
      <w:pPr>
        <w:widowControl/>
        <w:autoSpaceDE/>
        <w:autoSpaceDN/>
        <w:adjustRightInd/>
        <w:spacing w:line="360" w:lineRule="auto"/>
        <w:ind w:left="357"/>
        <w:jc w:val="both"/>
      </w:pPr>
    </w:p>
    <w:p w14:paraId="47EDDDF8" w14:textId="6FD30E24" w:rsidR="00A7110D" w:rsidRPr="00A7110D" w:rsidRDefault="00A7110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0D">
        <w:rPr>
          <w:rFonts w:ascii="Times New Roman" w:hAnsi="Times New Roman" w:cs="Times New Roman"/>
          <w:sz w:val="24"/>
          <w:szCs w:val="24"/>
        </w:rPr>
        <w:t>Oferowany termin gwarancji na roboty budowlane wynosi: 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miesięcy.</w:t>
      </w:r>
      <w:r w:rsidRPr="00A7110D">
        <w:rPr>
          <w:rFonts w:ascii="Times New Roman" w:hAnsi="Times New Roman" w:cs="Times New Roman"/>
          <w:sz w:val="20"/>
          <w:szCs w:val="20"/>
        </w:rPr>
        <w:t>*</w:t>
      </w:r>
    </w:p>
    <w:p w14:paraId="78FE6A13" w14:textId="4828DCEA" w:rsidR="00BF4196" w:rsidRDefault="00BF419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w ofercie przewidziano zastosowanie rozwiązań równoważnych do tych, które opisano w dokumentacji projektowej: </w:t>
      </w:r>
    </w:p>
    <w:p w14:paraId="0DFA7E35" w14:textId="021FE44D" w:rsidR="00BF4196" w:rsidRDefault="00BF419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14:paraId="5F217166" w14:textId="52EA865E" w:rsidR="00BF4196" w:rsidRDefault="00BF419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F9F">
        <w:rPr>
          <w:rFonts w:ascii="Times New Roman" w:hAnsi="Times New Roman" w:cs="Times New Roman"/>
          <w:sz w:val="24"/>
          <w:szCs w:val="24"/>
        </w:rPr>
        <w:t>NIE</w:t>
      </w:r>
    </w:p>
    <w:p w14:paraId="2EE7CC8D" w14:textId="77777777" w:rsidR="00EF1F9F" w:rsidRDefault="00EF1F9F" w:rsidP="00EF1F9F">
      <w:pPr>
        <w:spacing w:line="360" w:lineRule="auto"/>
        <w:jc w:val="both"/>
      </w:pPr>
    </w:p>
    <w:p w14:paraId="4C6EACCC" w14:textId="77777777" w:rsidR="00EF1F9F" w:rsidRDefault="00EF1F9F" w:rsidP="00EF1F9F">
      <w:pPr>
        <w:spacing w:line="360" w:lineRule="auto"/>
        <w:jc w:val="both"/>
      </w:pPr>
    </w:p>
    <w:p w14:paraId="76132087" w14:textId="77777777" w:rsidR="00EF1F9F" w:rsidRPr="00EF1F9F" w:rsidRDefault="00EF1F9F" w:rsidP="00EF1F9F">
      <w:pPr>
        <w:spacing w:line="360" w:lineRule="auto"/>
        <w:jc w:val="both"/>
      </w:pPr>
    </w:p>
    <w:p w14:paraId="2D7839B8" w14:textId="3AADF87A" w:rsidR="00BF4196" w:rsidRPr="00415FB5" w:rsidRDefault="00BF4196" w:rsidP="00415FB5">
      <w:pPr>
        <w:spacing w:line="360" w:lineRule="auto"/>
        <w:jc w:val="both"/>
      </w:pPr>
      <w:r w:rsidRPr="00415FB5">
        <w:t xml:space="preserve">W przypadku zadeklarowania rozwiązań równoważnych do opisywanych </w:t>
      </w:r>
      <w:r w:rsidR="00EF1F9F" w:rsidRPr="00415FB5">
        <w:t xml:space="preserve">                              </w:t>
      </w:r>
      <w:r w:rsidRPr="00415FB5">
        <w:t>w przedmiocie zamówienia należy wpisać zakres oraz rodzaj równoważności:</w:t>
      </w:r>
    </w:p>
    <w:p w14:paraId="0D1D2E15" w14:textId="74C6F97F" w:rsidR="00BF4196" w:rsidRDefault="00BF4196" w:rsidP="00BF4196">
      <w:pPr>
        <w:spacing w:line="360" w:lineRule="auto"/>
        <w:jc w:val="both"/>
      </w:pPr>
      <w:r>
        <w:t>……………………………………………………………………………………………….</w:t>
      </w:r>
    </w:p>
    <w:p w14:paraId="66B6CF92" w14:textId="77777777" w:rsidR="00BF4196" w:rsidRPr="00BF4196" w:rsidRDefault="00BF4196" w:rsidP="00BF4196">
      <w:pPr>
        <w:spacing w:line="360" w:lineRule="auto"/>
        <w:jc w:val="both"/>
      </w:pPr>
      <w:r>
        <w:t>……………………………………………………………………………………………….</w:t>
      </w:r>
    </w:p>
    <w:p w14:paraId="19A5A504" w14:textId="77777777" w:rsidR="00EF1F9F" w:rsidRPr="00BF4196" w:rsidRDefault="00EF1F9F" w:rsidP="00EF1F9F">
      <w:pPr>
        <w:spacing w:line="360" w:lineRule="auto"/>
        <w:jc w:val="both"/>
      </w:pPr>
      <w:r>
        <w:t>……………………………………………………………………………………………….</w:t>
      </w:r>
    </w:p>
    <w:p w14:paraId="62EE3010" w14:textId="3F2240C1" w:rsidR="00BF4196" w:rsidRPr="00BF4196" w:rsidRDefault="00EF1F9F" w:rsidP="00BF4196">
      <w:pPr>
        <w:spacing w:line="360" w:lineRule="auto"/>
        <w:jc w:val="both"/>
      </w:pPr>
      <w:r>
        <w:t>……………………………………………………………………………………………….</w:t>
      </w:r>
    </w:p>
    <w:p w14:paraId="331F1AA1" w14:textId="1C652ACD" w:rsidR="00A7110D" w:rsidRPr="00A7110D" w:rsidRDefault="003B115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0D">
        <w:rPr>
          <w:rFonts w:ascii="Times New Roman" w:hAnsi="Times New Roman" w:cs="Times New Roman"/>
          <w:sz w:val="24"/>
          <w:szCs w:val="24"/>
        </w:rPr>
        <w:t>Oświadczamy, że zapoznaliśmy się z zapisami zawartymi w Zapytaniu ofertowym</w:t>
      </w:r>
      <w:r w:rsidR="00EF1F9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7110D">
        <w:rPr>
          <w:rFonts w:ascii="Times New Roman" w:hAnsi="Times New Roman" w:cs="Times New Roman"/>
          <w:sz w:val="24"/>
          <w:szCs w:val="24"/>
        </w:rPr>
        <w:t xml:space="preserve"> i nie wnosimy do nich zastrzeżeń oraz zdobyliśmy konieczne informacje do właściwego wykonania zamówienia.</w:t>
      </w:r>
    </w:p>
    <w:p w14:paraId="1BF315DD" w14:textId="77777777" w:rsidR="00A7110D" w:rsidRPr="00A7110D" w:rsidRDefault="00781D7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0D">
        <w:rPr>
          <w:rFonts w:ascii="Times New Roman" w:hAnsi="Times New Roman" w:cs="Times New Roman"/>
          <w:sz w:val="24"/>
          <w:szCs w:val="24"/>
        </w:rPr>
        <w:t xml:space="preserve">Akceptujemy </w:t>
      </w:r>
      <w:r w:rsidR="00210CF5" w:rsidRPr="00A7110D">
        <w:rPr>
          <w:rFonts w:ascii="Times New Roman" w:hAnsi="Times New Roman" w:cs="Times New Roman"/>
          <w:sz w:val="24"/>
          <w:szCs w:val="24"/>
        </w:rPr>
        <w:t xml:space="preserve">zapisy umowy </w:t>
      </w:r>
      <w:r w:rsidRPr="00A7110D">
        <w:rPr>
          <w:rFonts w:ascii="Times New Roman" w:hAnsi="Times New Roman" w:cs="Times New Roman"/>
          <w:sz w:val="24"/>
          <w:szCs w:val="24"/>
        </w:rPr>
        <w:t>stanowiąc</w:t>
      </w:r>
      <w:r w:rsidR="00210CF5" w:rsidRPr="00A7110D">
        <w:rPr>
          <w:rFonts w:ascii="Times New Roman" w:hAnsi="Times New Roman" w:cs="Times New Roman"/>
          <w:sz w:val="24"/>
          <w:szCs w:val="24"/>
        </w:rPr>
        <w:t>ej</w:t>
      </w:r>
      <w:r w:rsidRPr="00A7110D">
        <w:rPr>
          <w:rFonts w:ascii="Times New Roman" w:hAnsi="Times New Roman" w:cs="Times New Roman"/>
          <w:sz w:val="24"/>
          <w:szCs w:val="24"/>
        </w:rPr>
        <w:t xml:space="preserve"> załącznik nr </w:t>
      </w:r>
      <w:r w:rsidR="00A7110D" w:rsidRPr="00A7110D">
        <w:rPr>
          <w:rFonts w:ascii="Times New Roman" w:hAnsi="Times New Roman" w:cs="Times New Roman"/>
          <w:sz w:val="24"/>
          <w:szCs w:val="24"/>
        </w:rPr>
        <w:t>4</w:t>
      </w:r>
      <w:r w:rsidRPr="00A7110D">
        <w:rPr>
          <w:rFonts w:ascii="Times New Roman" w:hAnsi="Times New Roman" w:cs="Times New Roman"/>
          <w:sz w:val="24"/>
          <w:szCs w:val="24"/>
        </w:rPr>
        <w:t xml:space="preserve"> do niniejszego zapytania ofertowego.</w:t>
      </w:r>
    </w:p>
    <w:p w14:paraId="6C4BA39D" w14:textId="77777777" w:rsidR="00A7110D" w:rsidRPr="00A7110D" w:rsidRDefault="003B115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0D">
        <w:rPr>
          <w:rFonts w:ascii="Times New Roman" w:hAnsi="Times New Roman" w:cs="Times New Roman"/>
          <w:sz w:val="24"/>
          <w:szCs w:val="24"/>
        </w:rPr>
        <w:t>Oświadczamy, że w przypadku wyboru naszej oferty</w:t>
      </w:r>
      <w:r w:rsidR="00182838" w:rsidRPr="00A7110D">
        <w:rPr>
          <w:rFonts w:ascii="Times New Roman" w:hAnsi="Times New Roman" w:cs="Times New Roman"/>
          <w:sz w:val="24"/>
          <w:szCs w:val="24"/>
        </w:rPr>
        <w:t xml:space="preserve"> jako najkorzystniejszej przyjmiemy zlecenie na warunkach określonych w zapytaniu ofertowym.</w:t>
      </w:r>
    </w:p>
    <w:p w14:paraId="7AB1D2AA" w14:textId="77777777" w:rsidR="00A7110D" w:rsidRPr="00A7110D" w:rsidRDefault="0059118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0D">
        <w:rPr>
          <w:rFonts w:ascii="Times New Roman" w:hAnsi="Times New Roman" w:cs="Times New Roman"/>
          <w:sz w:val="24"/>
          <w:szCs w:val="24"/>
        </w:rPr>
        <w:t>Termin związania ofertą: 30 dni</w:t>
      </w:r>
      <w:r w:rsidR="00A7110D" w:rsidRPr="00A7110D">
        <w:rPr>
          <w:rFonts w:ascii="Times New Roman" w:hAnsi="Times New Roman" w:cs="Times New Roman"/>
          <w:sz w:val="24"/>
          <w:szCs w:val="24"/>
        </w:rPr>
        <w:t>.</w:t>
      </w:r>
    </w:p>
    <w:p w14:paraId="2F4B007A" w14:textId="43C9CCA1" w:rsidR="00A7110D" w:rsidRPr="00A7110D" w:rsidRDefault="00C9004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0D">
        <w:rPr>
          <w:rFonts w:ascii="Times New Roman" w:hAnsi="Times New Roman" w:cs="Times New Roman"/>
          <w:sz w:val="24"/>
          <w:szCs w:val="24"/>
        </w:rPr>
        <w:t>Akcept</w:t>
      </w:r>
      <w:r w:rsidR="0042151A" w:rsidRPr="00A7110D">
        <w:rPr>
          <w:rFonts w:ascii="Times New Roman" w:hAnsi="Times New Roman" w:cs="Times New Roman"/>
          <w:sz w:val="24"/>
          <w:szCs w:val="24"/>
        </w:rPr>
        <w:t>uj</w:t>
      </w:r>
      <w:r w:rsidR="008F6E49" w:rsidRPr="00A7110D">
        <w:rPr>
          <w:rFonts w:ascii="Times New Roman" w:hAnsi="Times New Roman" w:cs="Times New Roman"/>
          <w:sz w:val="24"/>
          <w:szCs w:val="24"/>
        </w:rPr>
        <w:t xml:space="preserve">emy warunki płatności </w:t>
      </w:r>
      <w:r w:rsidR="0042151A" w:rsidRPr="00A7110D">
        <w:rPr>
          <w:rFonts w:ascii="Times New Roman" w:hAnsi="Times New Roman" w:cs="Times New Roman"/>
          <w:sz w:val="24"/>
          <w:szCs w:val="24"/>
        </w:rPr>
        <w:t>– faktura – przelew – 14 dni od dnia wystawienia poprawnie wystawionej faktury.</w:t>
      </w:r>
    </w:p>
    <w:p w14:paraId="086EF4E7" w14:textId="17C3D5D2" w:rsidR="00A7110D" w:rsidRPr="00A7110D" w:rsidRDefault="00D007B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0D">
        <w:rPr>
          <w:rFonts w:ascii="Times New Roman" w:hAnsi="Times New Roman" w:cs="Times New Roman"/>
          <w:sz w:val="24"/>
          <w:szCs w:val="24"/>
        </w:rPr>
        <w:t xml:space="preserve">Oświadczam, że zapoznałem/zapoznałam się z treścią klauzuli informacyjnej </w:t>
      </w:r>
      <w:r w:rsidR="00BB5B99" w:rsidRPr="00A7110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7110D">
        <w:rPr>
          <w:rFonts w:ascii="Times New Roman" w:hAnsi="Times New Roman" w:cs="Times New Roman"/>
          <w:sz w:val="24"/>
          <w:szCs w:val="24"/>
        </w:rPr>
        <w:t xml:space="preserve">o przetwarzaniu danych osobowych załączoną do zapytania ofertowego </w:t>
      </w:r>
      <w:r w:rsidR="00415FB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7110D">
        <w:rPr>
          <w:rFonts w:ascii="Times New Roman" w:hAnsi="Times New Roman" w:cs="Times New Roman"/>
          <w:sz w:val="24"/>
          <w:szCs w:val="24"/>
        </w:rPr>
        <w:t xml:space="preserve">nr </w:t>
      </w:r>
      <w:r w:rsidR="00A7110D" w:rsidRPr="00A7110D">
        <w:rPr>
          <w:rFonts w:ascii="Times New Roman" w:hAnsi="Times New Roman" w:cs="Times New Roman"/>
          <w:sz w:val="24"/>
          <w:szCs w:val="24"/>
        </w:rPr>
        <w:t>1</w:t>
      </w:r>
      <w:r w:rsidRPr="00A7110D">
        <w:rPr>
          <w:rFonts w:ascii="Times New Roman" w:hAnsi="Times New Roman" w:cs="Times New Roman"/>
          <w:sz w:val="24"/>
          <w:szCs w:val="24"/>
        </w:rPr>
        <w:t>/</w:t>
      </w:r>
      <w:r w:rsidR="00A7110D" w:rsidRPr="00A7110D">
        <w:rPr>
          <w:rFonts w:ascii="Times New Roman" w:hAnsi="Times New Roman" w:cs="Times New Roman"/>
          <w:sz w:val="24"/>
          <w:szCs w:val="24"/>
        </w:rPr>
        <w:t>WKS</w:t>
      </w:r>
      <w:r w:rsidRPr="00A7110D">
        <w:rPr>
          <w:rFonts w:ascii="Times New Roman" w:hAnsi="Times New Roman" w:cs="Times New Roman"/>
          <w:sz w:val="24"/>
          <w:szCs w:val="24"/>
        </w:rPr>
        <w:t>/20</w:t>
      </w:r>
      <w:r w:rsidR="00A7110D" w:rsidRPr="00A7110D">
        <w:rPr>
          <w:rFonts w:ascii="Times New Roman" w:hAnsi="Times New Roman" w:cs="Times New Roman"/>
          <w:sz w:val="24"/>
          <w:szCs w:val="24"/>
        </w:rPr>
        <w:t>24</w:t>
      </w:r>
      <w:r w:rsidRPr="00A7110D">
        <w:rPr>
          <w:rFonts w:ascii="Times New Roman" w:hAnsi="Times New Roman" w:cs="Times New Roman"/>
          <w:sz w:val="24"/>
          <w:szCs w:val="24"/>
        </w:rPr>
        <w:t xml:space="preserve"> na realizację zadania pn.</w:t>
      </w:r>
      <w:r w:rsidR="006950FD" w:rsidRPr="00A7110D">
        <w:rPr>
          <w:rFonts w:ascii="Times New Roman" w:hAnsi="Times New Roman" w:cs="Times New Roman"/>
          <w:sz w:val="24"/>
          <w:szCs w:val="24"/>
        </w:rPr>
        <w:t xml:space="preserve"> </w:t>
      </w:r>
      <w:r w:rsidR="00A7110D" w:rsidRPr="00A7110D">
        <w:rPr>
          <w:rFonts w:ascii="Times New Roman" w:hAnsi="Times New Roman" w:cs="Times New Roman"/>
          <w:b/>
          <w:bCs/>
          <w:sz w:val="24"/>
          <w:szCs w:val="24"/>
        </w:rPr>
        <w:t xml:space="preserve">Budowa toru </w:t>
      </w:r>
      <w:proofErr w:type="spellStart"/>
      <w:r w:rsidR="00A7110D" w:rsidRPr="00A7110D">
        <w:rPr>
          <w:rFonts w:ascii="Times New Roman" w:hAnsi="Times New Roman" w:cs="Times New Roman"/>
          <w:b/>
          <w:bCs/>
          <w:sz w:val="24"/>
          <w:szCs w:val="24"/>
        </w:rPr>
        <w:t>pumptrack</w:t>
      </w:r>
      <w:proofErr w:type="spellEnd"/>
    </w:p>
    <w:p w14:paraId="5452BD55" w14:textId="77777777" w:rsidR="00A7110D" w:rsidRPr="00A7110D" w:rsidRDefault="00B3551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0D">
        <w:rPr>
          <w:rFonts w:ascii="Times New Roman" w:hAnsi="Times New Roman" w:cs="Times New Roman"/>
          <w:sz w:val="24"/>
          <w:szCs w:val="24"/>
        </w:rPr>
        <w:t>Osoba wskazana do kontaktu w sprawie oferty: ……………………………………</w:t>
      </w:r>
      <w:r w:rsidR="0042151A" w:rsidRPr="00A7110D">
        <w:rPr>
          <w:rFonts w:ascii="Times New Roman" w:hAnsi="Times New Roman" w:cs="Times New Roman"/>
          <w:sz w:val="24"/>
          <w:szCs w:val="24"/>
        </w:rPr>
        <w:t>………</w:t>
      </w:r>
    </w:p>
    <w:p w14:paraId="47A3A028" w14:textId="0711E389" w:rsidR="00E61D3A" w:rsidRPr="00A7110D" w:rsidRDefault="00B3551B" w:rsidP="00A7110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110D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A7110D">
        <w:rPr>
          <w:rFonts w:ascii="Times New Roman" w:hAnsi="Times New Roman" w:cs="Times New Roman"/>
          <w:sz w:val="24"/>
          <w:szCs w:val="24"/>
        </w:rPr>
        <w:t>: ………………………… e-mail: ……………………………………………….</w:t>
      </w:r>
    </w:p>
    <w:p w14:paraId="6B43F24C" w14:textId="77777777" w:rsidR="001B7982" w:rsidRPr="009A6477" w:rsidRDefault="001B7982" w:rsidP="00D048CB"/>
    <w:p w14:paraId="28B350A9" w14:textId="77777777" w:rsidR="0042151A" w:rsidRPr="009A6477" w:rsidRDefault="0042151A" w:rsidP="00D048CB"/>
    <w:p w14:paraId="022A3166" w14:textId="77777777" w:rsidR="0042151A" w:rsidRPr="009A6477" w:rsidRDefault="0042151A" w:rsidP="00D048CB"/>
    <w:p w14:paraId="27B5CCE7" w14:textId="77777777" w:rsidR="003A5DA4" w:rsidRPr="009A6477" w:rsidRDefault="003A5DA4" w:rsidP="00D048CB"/>
    <w:p w14:paraId="04829244" w14:textId="77777777" w:rsidR="003B115D" w:rsidRPr="009A6477" w:rsidRDefault="003B115D" w:rsidP="003B115D">
      <w:pPr>
        <w:tabs>
          <w:tab w:val="left" w:leader="dot" w:pos="8505"/>
        </w:tabs>
        <w:rPr>
          <w:bCs/>
          <w:sz w:val="22"/>
          <w:szCs w:val="22"/>
        </w:rPr>
      </w:pPr>
      <w:bookmarkStart w:id="0" w:name="_Hlk156992641"/>
      <w:r w:rsidRPr="009A6477">
        <w:rPr>
          <w:bCs/>
          <w:sz w:val="22"/>
          <w:szCs w:val="22"/>
        </w:rPr>
        <w:t xml:space="preserve">                                                                                   …………………………………………………..</w:t>
      </w:r>
    </w:p>
    <w:p w14:paraId="2031E4BD" w14:textId="77777777" w:rsidR="003B115D" w:rsidRPr="009A6477" w:rsidRDefault="003B115D" w:rsidP="003B115D">
      <w:pPr>
        <w:tabs>
          <w:tab w:val="left" w:leader="dot" w:pos="8505"/>
        </w:tabs>
        <w:ind w:left="2124"/>
        <w:rPr>
          <w:bCs/>
          <w:sz w:val="18"/>
          <w:szCs w:val="18"/>
        </w:rPr>
      </w:pPr>
      <w:r w:rsidRPr="009A6477">
        <w:rPr>
          <w:bCs/>
          <w:sz w:val="18"/>
          <w:szCs w:val="18"/>
        </w:rPr>
        <w:t xml:space="preserve">                                                                czytelny podpis lub podpis i imienna  pieczęć                      </w:t>
      </w:r>
    </w:p>
    <w:p w14:paraId="3520FCAE" w14:textId="77777777" w:rsidR="003B115D" w:rsidRPr="009A6477" w:rsidRDefault="003B115D" w:rsidP="003B115D">
      <w:pPr>
        <w:tabs>
          <w:tab w:val="left" w:leader="dot" w:pos="8505"/>
        </w:tabs>
        <w:ind w:left="2124"/>
        <w:rPr>
          <w:bCs/>
          <w:sz w:val="18"/>
          <w:szCs w:val="18"/>
        </w:rPr>
      </w:pPr>
      <w:r w:rsidRPr="009A6477">
        <w:rPr>
          <w:bCs/>
          <w:sz w:val="18"/>
          <w:szCs w:val="18"/>
        </w:rPr>
        <w:t xml:space="preserve">                                                         Wykonawcy (Wykonawców) lub osoby (osób) uprawnionej       </w:t>
      </w:r>
    </w:p>
    <w:p w14:paraId="36E7230A" w14:textId="4F04AD03" w:rsidR="00B70F7E" w:rsidRDefault="003B115D" w:rsidP="00D048CB">
      <w:pPr>
        <w:rPr>
          <w:bCs/>
          <w:sz w:val="18"/>
          <w:szCs w:val="18"/>
        </w:rPr>
      </w:pPr>
      <w:r w:rsidRPr="009A6477">
        <w:rPr>
          <w:bCs/>
          <w:sz w:val="18"/>
          <w:szCs w:val="18"/>
        </w:rPr>
        <w:t xml:space="preserve">                                                                                                            (uprawnionych) do reprezentowania Wykonawc</w:t>
      </w:r>
      <w:r w:rsidR="00EF1F9F">
        <w:rPr>
          <w:bCs/>
          <w:sz w:val="18"/>
          <w:szCs w:val="18"/>
        </w:rPr>
        <w:t>y</w:t>
      </w:r>
    </w:p>
    <w:p w14:paraId="6D138CAE" w14:textId="77777777" w:rsidR="00B70F7E" w:rsidRDefault="00B70F7E" w:rsidP="00D048CB">
      <w:pPr>
        <w:rPr>
          <w:bCs/>
          <w:sz w:val="18"/>
          <w:szCs w:val="18"/>
        </w:rPr>
      </w:pPr>
    </w:p>
    <w:p w14:paraId="490127D8" w14:textId="77777777" w:rsidR="00B70F7E" w:rsidRDefault="00B70F7E" w:rsidP="00D048CB">
      <w:pPr>
        <w:rPr>
          <w:bCs/>
          <w:sz w:val="18"/>
          <w:szCs w:val="18"/>
        </w:rPr>
      </w:pPr>
    </w:p>
    <w:p w14:paraId="76EA2F76" w14:textId="77777777" w:rsidR="00B70F7E" w:rsidRDefault="00B70F7E" w:rsidP="00D048CB">
      <w:pPr>
        <w:rPr>
          <w:bCs/>
          <w:sz w:val="18"/>
          <w:szCs w:val="18"/>
        </w:rPr>
      </w:pPr>
    </w:p>
    <w:p w14:paraId="55766D15" w14:textId="77777777" w:rsidR="00B70F7E" w:rsidRDefault="00B70F7E" w:rsidP="00D048CB">
      <w:pPr>
        <w:rPr>
          <w:bCs/>
          <w:sz w:val="18"/>
          <w:szCs w:val="18"/>
        </w:rPr>
      </w:pPr>
    </w:p>
    <w:p w14:paraId="59AFC96D" w14:textId="77777777" w:rsidR="00B70F7E" w:rsidRDefault="00B70F7E" w:rsidP="00D048CB">
      <w:pPr>
        <w:rPr>
          <w:bCs/>
          <w:sz w:val="18"/>
          <w:szCs w:val="18"/>
        </w:rPr>
      </w:pPr>
    </w:p>
    <w:bookmarkEnd w:id="0"/>
    <w:p w14:paraId="765FF8B9" w14:textId="77777777" w:rsidR="00B70F7E" w:rsidRDefault="00B70F7E" w:rsidP="00D048CB">
      <w:pPr>
        <w:rPr>
          <w:bCs/>
          <w:sz w:val="18"/>
          <w:szCs w:val="18"/>
        </w:rPr>
      </w:pPr>
    </w:p>
    <w:p w14:paraId="563FECCB" w14:textId="77777777" w:rsidR="00B70F7E" w:rsidRDefault="00B70F7E" w:rsidP="00D048CB">
      <w:pPr>
        <w:rPr>
          <w:bCs/>
          <w:sz w:val="18"/>
          <w:szCs w:val="18"/>
        </w:rPr>
      </w:pPr>
    </w:p>
    <w:p w14:paraId="630FCE77" w14:textId="77777777" w:rsidR="00B70F7E" w:rsidRDefault="00B70F7E" w:rsidP="00D048CB">
      <w:pPr>
        <w:rPr>
          <w:bCs/>
          <w:sz w:val="18"/>
          <w:szCs w:val="18"/>
        </w:rPr>
      </w:pPr>
    </w:p>
    <w:p w14:paraId="29F27B17" w14:textId="77777777" w:rsidR="00B70F7E" w:rsidRDefault="00B70F7E" w:rsidP="00D048CB">
      <w:pPr>
        <w:rPr>
          <w:bCs/>
          <w:sz w:val="18"/>
          <w:szCs w:val="18"/>
        </w:rPr>
      </w:pPr>
    </w:p>
    <w:p w14:paraId="10632DEA" w14:textId="77777777" w:rsidR="00B70F7E" w:rsidRDefault="00B70F7E" w:rsidP="00D048CB">
      <w:pPr>
        <w:rPr>
          <w:bCs/>
          <w:sz w:val="18"/>
          <w:szCs w:val="18"/>
        </w:rPr>
      </w:pPr>
    </w:p>
    <w:p w14:paraId="1BED9D8E" w14:textId="76FCE706" w:rsidR="00A7110D" w:rsidRPr="009A6477" w:rsidRDefault="00A7110D" w:rsidP="00D048CB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*</w:t>
      </w:r>
      <w:r w:rsidR="00BF4196">
        <w:rPr>
          <w:bCs/>
          <w:sz w:val="18"/>
          <w:szCs w:val="18"/>
        </w:rPr>
        <w:t xml:space="preserve">minimalny wymagany okres gwarancji wynosi 60 miesięcy </w:t>
      </w:r>
    </w:p>
    <w:p w14:paraId="423ECE41" w14:textId="04961DDD" w:rsidR="00FA019B" w:rsidRPr="00835C55" w:rsidRDefault="00FA019B" w:rsidP="00BD4DD2">
      <w:pPr>
        <w:rPr>
          <w:bCs/>
          <w:sz w:val="18"/>
          <w:szCs w:val="18"/>
        </w:rPr>
      </w:pPr>
    </w:p>
    <w:sectPr w:rsidR="00FA019B" w:rsidRPr="00835C55" w:rsidSect="00B744BB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E5DBE" w14:textId="77777777" w:rsidR="00B744BB" w:rsidRDefault="00B744BB" w:rsidP="006C3691">
      <w:r>
        <w:separator/>
      </w:r>
    </w:p>
  </w:endnote>
  <w:endnote w:type="continuationSeparator" w:id="0">
    <w:p w14:paraId="56D869F3" w14:textId="77777777" w:rsidR="00B744BB" w:rsidRDefault="00B744BB" w:rsidP="006C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4A82" w14:textId="77777777" w:rsidR="002864EA" w:rsidRPr="008973A1" w:rsidRDefault="002864EA" w:rsidP="002864EA">
    <w:pPr>
      <w:tabs>
        <w:tab w:val="center" w:pos="4536"/>
        <w:tab w:val="right" w:pos="9072"/>
      </w:tabs>
      <w:ind w:right="360"/>
      <w:jc w:val="right"/>
    </w:pPr>
    <w:r w:rsidRPr="00E01328">
      <w:rPr>
        <w:noProof/>
      </w:rPr>
      <w:drawing>
        <wp:inline distT="0" distB="0" distL="0" distR="0" wp14:anchorId="6CEC961A" wp14:editId="4B4746F3">
          <wp:extent cx="876300" cy="504825"/>
          <wp:effectExtent l="1905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01328">
      <w:rPr>
        <w:noProof/>
      </w:rPr>
      <w:t xml:space="preserve">   </w:t>
    </w:r>
    <w:r w:rsidRPr="00E01328">
      <w:rPr>
        <w:noProof/>
      </w:rPr>
      <w:drawing>
        <wp:inline distT="0" distB="0" distL="0" distR="0" wp14:anchorId="0879BA83" wp14:editId="40F4EC16">
          <wp:extent cx="504825" cy="504825"/>
          <wp:effectExtent l="19050" t="0" r="9525" b="0"/>
          <wp:docPr id="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01328">
      <w:rPr>
        <w:noProof/>
      </w:rPr>
      <w:t xml:space="preserve">  </w:t>
    </w:r>
    <w:bookmarkStart w:id="1" w:name="_MON_1316931712"/>
    <w:bookmarkEnd w:id="1"/>
    <w:r w:rsidRPr="00E01328">
      <w:object w:dxaOrig="1578" w:dyaOrig="691" w14:anchorId="0F11E0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8.75pt;height:34.5pt">
          <v:imagedata r:id="rId3" o:title=""/>
        </v:shape>
        <o:OLEObject Type="Embed" ProgID="Word.Picture.8" ShapeID="_x0000_i1025" DrawAspect="Content" ObjectID="_1767690803" r:id="rId4"/>
      </w:object>
    </w:r>
    <w:r w:rsidRPr="00E01328">
      <w:rPr>
        <w:noProof/>
      </w:rPr>
      <w:t xml:space="preserve"> </w:t>
    </w:r>
    <w:r w:rsidRPr="00E01328">
      <w:rPr>
        <w:noProof/>
      </w:rPr>
      <w:drawing>
        <wp:inline distT="0" distB="0" distL="0" distR="0" wp14:anchorId="3BD23CE6" wp14:editId="0B770485">
          <wp:extent cx="781050" cy="504825"/>
          <wp:effectExtent l="19050" t="0" r="0" b="0"/>
          <wp:docPr id="8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2E430D9" w14:textId="77777777" w:rsidR="002864EA" w:rsidRPr="002864EA" w:rsidRDefault="002864EA" w:rsidP="002864EA">
    <w:pPr>
      <w:tabs>
        <w:tab w:val="center" w:pos="4536"/>
        <w:tab w:val="right" w:pos="9072"/>
      </w:tabs>
      <w:spacing w:before="120"/>
      <w:jc w:val="center"/>
      <w:rPr>
        <w:sz w:val="18"/>
        <w:szCs w:val="14"/>
      </w:rPr>
    </w:pPr>
    <w:r w:rsidRPr="00E01328">
      <w:rPr>
        <w:sz w:val="18"/>
        <w:szCs w:val="14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4E115" w14:textId="77777777" w:rsidR="00B744BB" w:rsidRDefault="00B744BB" w:rsidP="006C3691">
      <w:r>
        <w:separator/>
      </w:r>
    </w:p>
  </w:footnote>
  <w:footnote w:type="continuationSeparator" w:id="0">
    <w:p w14:paraId="6DFB1E53" w14:textId="77777777" w:rsidR="00B744BB" w:rsidRDefault="00B744BB" w:rsidP="006C3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2A4AA016"/>
    <w:name w:val="WW8Num5"/>
    <w:lvl w:ilvl="0">
      <w:start w:val="1"/>
      <w:numFmt w:val="lowerLetter"/>
      <w:lvlText w:val="%1.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876"/>
        </w:tabs>
        <w:ind w:left="876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1" w15:restartNumberingAfterBreak="0">
    <w:nsid w:val="19016A2D"/>
    <w:multiLevelType w:val="hybridMultilevel"/>
    <w:tmpl w:val="3DE86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4614"/>
    <w:multiLevelType w:val="hybridMultilevel"/>
    <w:tmpl w:val="8BACB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90078"/>
    <w:multiLevelType w:val="hybridMultilevel"/>
    <w:tmpl w:val="B5B6887A"/>
    <w:lvl w:ilvl="0" w:tplc="DDC08B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26131"/>
    <w:multiLevelType w:val="hybridMultilevel"/>
    <w:tmpl w:val="B57A90BE"/>
    <w:lvl w:ilvl="0" w:tplc="ED9C25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433C67"/>
    <w:multiLevelType w:val="hybridMultilevel"/>
    <w:tmpl w:val="DC1E2B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171E64"/>
    <w:multiLevelType w:val="hybridMultilevel"/>
    <w:tmpl w:val="63C0235E"/>
    <w:lvl w:ilvl="0" w:tplc="174ACCE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77D44"/>
    <w:multiLevelType w:val="hybridMultilevel"/>
    <w:tmpl w:val="BD004734"/>
    <w:lvl w:ilvl="0" w:tplc="3B662A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D438A"/>
    <w:multiLevelType w:val="hybridMultilevel"/>
    <w:tmpl w:val="20D2A162"/>
    <w:lvl w:ilvl="0" w:tplc="3D14AB0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2EF23F52"/>
    <w:multiLevelType w:val="hybridMultilevel"/>
    <w:tmpl w:val="5C00E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B73DF"/>
    <w:multiLevelType w:val="hybridMultilevel"/>
    <w:tmpl w:val="30F6A83C"/>
    <w:lvl w:ilvl="0" w:tplc="9BD819A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E2E2195"/>
    <w:multiLevelType w:val="hybridMultilevel"/>
    <w:tmpl w:val="74963A44"/>
    <w:lvl w:ilvl="0" w:tplc="54C0E53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708AC"/>
    <w:multiLevelType w:val="hybridMultilevel"/>
    <w:tmpl w:val="BBAC5A38"/>
    <w:lvl w:ilvl="0" w:tplc="732E28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50F9C"/>
    <w:multiLevelType w:val="hybridMultilevel"/>
    <w:tmpl w:val="7A94D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82388"/>
    <w:multiLevelType w:val="hybridMultilevel"/>
    <w:tmpl w:val="A39E620C"/>
    <w:lvl w:ilvl="0" w:tplc="3ACC14E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70123713"/>
    <w:multiLevelType w:val="hybridMultilevel"/>
    <w:tmpl w:val="E6E68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4F61AD"/>
    <w:multiLevelType w:val="hybridMultilevel"/>
    <w:tmpl w:val="E8D02350"/>
    <w:lvl w:ilvl="0" w:tplc="3026967A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86933"/>
    <w:multiLevelType w:val="hybridMultilevel"/>
    <w:tmpl w:val="3C04C8B0"/>
    <w:lvl w:ilvl="0" w:tplc="4498D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2813AD"/>
    <w:multiLevelType w:val="hybridMultilevel"/>
    <w:tmpl w:val="F92E00A4"/>
    <w:lvl w:ilvl="0" w:tplc="4498D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796658"/>
    <w:multiLevelType w:val="hybridMultilevel"/>
    <w:tmpl w:val="2DEAB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868530">
    <w:abstractNumId w:val="7"/>
  </w:num>
  <w:num w:numId="2" w16cid:durableId="716785321">
    <w:abstractNumId w:val="6"/>
  </w:num>
  <w:num w:numId="3" w16cid:durableId="32704131">
    <w:abstractNumId w:val="9"/>
  </w:num>
  <w:num w:numId="4" w16cid:durableId="704986815">
    <w:abstractNumId w:val="3"/>
  </w:num>
  <w:num w:numId="5" w16cid:durableId="711464875">
    <w:abstractNumId w:val="11"/>
  </w:num>
  <w:num w:numId="6" w16cid:durableId="1203202807">
    <w:abstractNumId w:val="10"/>
  </w:num>
  <w:num w:numId="7" w16cid:durableId="578172778">
    <w:abstractNumId w:val="19"/>
  </w:num>
  <w:num w:numId="8" w16cid:durableId="778571832">
    <w:abstractNumId w:val="14"/>
  </w:num>
  <w:num w:numId="9" w16cid:durableId="930161807">
    <w:abstractNumId w:val="2"/>
  </w:num>
  <w:num w:numId="10" w16cid:durableId="483398737">
    <w:abstractNumId w:val="4"/>
  </w:num>
  <w:num w:numId="11" w16cid:durableId="498152404">
    <w:abstractNumId w:val="15"/>
  </w:num>
  <w:num w:numId="12" w16cid:durableId="448740472">
    <w:abstractNumId w:val="16"/>
  </w:num>
  <w:num w:numId="13" w16cid:durableId="464274241">
    <w:abstractNumId w:val="5"/>
  </w:num>
  <w:num w:numId="14" w16cid:durableId="985014131">
    <w:abstractNumId w:val="13"/>
  </w:num>
  <w:num w:numId="15" w16cid:durableId="163398820">
    <w:abstractNumId w:val="8"/>
  </w:num>
  <w:num w:numId="16" w16cid:durableId="78530120">
    <w:abstractNumId w:val="12"/>
  </w:num>
  <w:num w:numId="17" w16cid:durableId="308898807">
    <w:abstractNumId w:val="18"/>
  </w:num>
  <w:num w:numId="18" w16cid:durableId="206262055">
    <w:abstractNumId w:val="17"/>
  </w:num>
  <w:num w:numId="19" w16cid:durableId="107042694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9A7"/>
    <w:rsid w:val="00005E2F"/>
    <w:rsid w:val="00006ACE"/>
    <w:rsid w:val="0001059A"/>
    <w:rsid w:val="00014429"/>
    <w:rsid w:val="00015AF5"/>
    <w:rsid w:val="00021D49"/>
    <w:rsid w:val="00035BC4"/>
    <w:rsid w:val="00050D33"/>
    <w:rsid w:val="00057005"/>
    <w:rsid w:val="00066341"/>
    <w:rsid w:val="00085B12"/>
    <w:rsid w:val="000A103F"/>
    <w:rsid w:val="000A4F79"/>
    <w:rsid w:val="000C4FBF"/>
    <w:rsid w:val="000C5353"/>
    <w:rsid w:val="000C6F1B"/>
    <w:rsid w:val="000F2F13"/>
    <w:rsid w:val="00115AF5"/>
    <w:rsid w:val="0011737D"/>
    <w:rsid w:val="00117531"/>
    <w:rsid w:val="00124331"/>
    <w:rsid w:val="00137726"/>
    <w:rsid w:val="00144483"/>
    <w:rsid w:val="0015462F"/>
    <w:rsid w:val="00154AE4"/>
    <w:rsid w:val="00155FD7"/>
    <w:rsid w:val="00161234"/>
    <w:rsid w:val="00163469"/>
    <w:rsid w:val="00165AB5"/>
    <w:rsid w:val="00176E62"/>
    <w:rsid w:val="00182838"/>
    <w:rsid w:val="00183B4A"/>
    <w:rsid w:val="001A7452"/>
    <w:rsid w:val="001B4D17"/>
    <w:rsid w:val="001B58D5"/>
    <w:rsid w:val="001B7982"/>
    <w:rsid w:val="001D1D46"/>
    <w:rsid w:val="001D64DA"/>
    <w:rsid w:val="001E1325"/>
    <w:rsid w:val="001E4D18"/>
    <w:rsid w:val="001E7580"/>
    <w:rsid w:val="001F17FF"/>
    <w:rsid w:val="00200412"/>
    <w:rsid w:val="00210CF5"/>
    <w:rsid w:val="00213650"/>
    <w:rsid w:val="00236BCA"/>
    <w:rsid w:val="002410FE"/>
    <w:rsid w:val="00243F08"/>
    <w:rsid w:val="0024580E"/>
    <w:rsid w:val="00255A7A"/>
    <w:rsid w:val="002601CD"/>
    <w:rsid w:val="002678C5"/>
    <w:rsid w:val="00270192"/>
    <w:rsid w:val="002844B9"/>
    <w:rsid w:val="002864EA"/>
    <w:rsid w:val="0029002E"/>
    <w:rsid w:val="002A1A6E"/>
    <w:rsid w:val="002A3F4E"/>
    <w:rsid w:val="002B2A21"/>
    <w:rsid w:val="002C1D13"/>
    <w:rsid w:val="002C722A"/>
    <w:rsid w:val="002F3AA9"/>
    <w:rsid w:val="002F4A0F"/>
    <w:rsid w:val="003054D8"/>
    <w:rsid w:val="00311385"/>
    <w:rsid w:val="003147FF"/>
    <w:rsid w:val="00317A29"/>
    <w:rsid w:val="0032438B"/>
    <w:rsid w:val="00331F44"/>
    <w:rsid w:val="00341A42"/>
    <w:rsid w:val="00344F00"/>
    <w:rsid w:val="0036124D"/>
    <w:rsid w:val="00372DC9"/>
    <w:rsid w:val="00375919"/>
    <w:rsid w:val="003871DD"/>
    <w:rsid w:val="003917E0"/>
    <w:rsid w:val="00396B68"/>
    <w:rsid w:val="003A02E4"/>
    <w:rsid w:val="003A43DB"/>
    <w:rsid w:val="003A5DA4"/>
    <w:rsid w:val="003B115D"/>
    <w:rsid w:val="003C06EA"/>
    <w:rsid w:val="003C4AF0"/>
    <w:rsid w:val="003C68F4"/>
    <w:rsid w:val="003D1DC1"/>
    <w:rsid w:val="003D57AD"/>
    <w:rsid w:val="003E689A"/>
    <w:rsid w:val="003F4C4A"/>
    <w:rsid w:val="00406232"/>
    <w:rsid w:val="004101F9"/>
    <w:rsid w:val="0041586D"/>
    <w:rsid w:val="00415EDA"/>
    <w:rsid w:val="00415FB5"/>
    <w:rsid w:val="0042151A"/>
    <w:rsid w:val="00421A7D"/>
    <w:rsid w:val="00424FE0"/>
    <w:rsid w:val="0042549A"/>
    <w:rsid w:val="00434CBA"/>
    <w:rsid w:val="00441667"/>
    <w:rsid w:val="0044217C"/>
    <w:rsid w:val="0044385B"/>
    <w:rsid w:val="00451271"/>
    <w:rsid w:val="0046080E"/>
    <w:rsid w:val="004642C0"/>
    <w:rsid w:val="00483F5D"/>
    <w:rsid w:val="00493A64"/>
    <w:rsid w:val="004A1AE4"/>
    <w:rsid w:val="004B4EB6"/>
    <w:rsid w:val="004B67EB"/>
    <w:rsid w:val="004B6BBE"/>
    <w:rsid w:val="004C0DA8"/>
    <w:rsid w:val="004C3076"/>
    <w:rsid w:val="004C503D"/>
    <w:rsid w:val="004D7A38"/>
    <w:rsid w:val="004E660D"/>
    <w:rsid w:val="004F4B38"/>
    <w:rsid w:val="00515ECE"/>
    <w:rsid w:val="00523D20"/>
    <w:rsid w:val="00531AE7"/>
    <w:rsid w:val="00533B2B"/>
    <w:rsid w:val="00562264"/>
    <w:rsid w:val="0057684D"/>
    <w:rsid w:val="00577ACC"/>
    <w:rsid w:val="0059118F"/>
    <w:rsid w:val="005916A7"/>
    <w:rsid w:val="005A11D6"/>
    <w:rsid w:val="005A4E1B"/>
    <w:rsid w:val="005B4E01"/>
    <w:rsid w:val="005C0984"/>
    <w:rsid w:val="005D026D"/>
    <w:rsid w:val="005D2FD1"/>
    <w:rsid w:val="005D45A4"/>
    <w:rsid w:val="005D7A90"/>
    <w:rsid w:val="005E6EBF"/>
    <w:rsid w:val="005F4A89"/>
    <w:rsid w:val="005F6983"/>
    <w:rsid w:val="005F7AE3"/>
    <w:rsid w:val="00614E9D"/>
    <w:rsid w:val="00644442"/>
    <w:rsid w:val="0064533C"/>
    <w:rsid w:val="006756C3"/>
    <w:rsid w:val="00676743"/>
    <w:rsid w:val="00680DB9"/>
    <w:rsid w:val="00682DF1"/>
    <w:rsid w:val="00692797"/>
    <w:rsid w:val="006950FD"/>
    <w:rsid w:val="006A35F7"/>
    <w:rsid w:val="006A4599"/>
    <w:rsid w:val="006A4874"/>
    <w:rsid w:val="006B1D2C"/>
    <w:rsid w:val="006C3691"/>
    <w:rsid w:val="006C46E9"/>
    <w:rsid w:val="006F696E"/>
    <w:rsid w:val="006F7A18"/>
    <w:rsid w:val="0070255A"/>
    <w:rsid w:val="00710B22"/>
    <w:rsid w:val="00734330"/>
    <w:rsid w:val="00750DCE"/>
    <w:rsid w:val="007514A7"/>
    <w:rsid w:val="007570E4"/>
    <w:rsid w:val="00772934"/>
    <w:rsid w:val="00774B38"/>
    <w:rsid w:val="00775CB5"/>
    <w:rsid w:val="00777323"/>
    <w:rsid w:val="00777883"/>
    <w:rsid w:val="00781D77"/>
    <w:rsid w:val="00790CD6"/>
    <w:rsid w:val="007C299D"/>
    <w:rsid w:val="007C321A"/>
    <w:rsid w:val="007D712A"/>
    <w:rsid w:val="007E0FCF"/>
    <w:rsid w:val="007E5EFF"/>
    <w:rsid w:val="007F5347"/>
    <w:rsid w:val="008029FD"/>
    <w:rsid w:val="00810EE8"/>
    <w:rsid w:val="00814E1F"/>
    <w:rsid w:val="00822A4A"/>
    <w:rsid w:val="008263F5"/>
    <w:rsid w:val="00827C0D"/>
    <w:rsid w:val="00835C55"/>
    <w:rsid w:val="00846459"/>
    <w:rsid w:val="00853064"/>
    <w:rsid w:val="00860AB4"/>
    <w:rsid w:val="00870DDC"/>
    <w:rsid w:val="00880AE6"/>
    <w:rsid w:val="00881088"/>
    <w:rsid w:val="00882C2E"/>
    <w:rsid w:val="008956FE"/>
    <w:rsid w:val="008B1B19"/>
    <w:rsid w:val="008B3B3B"/>
    <w:rsid w:val="008B4213"/>
    <w:rsid w:val="008C68DA"/>
    <w:rsid w:val="008D360B"/>
    <w:rsid w:val="008D4909"/>
    <w:rsid w:val="008D5FC7"/>
    <w:rsid w:val="008D75EA"/>
    <w:rsid w:val="008F49FF"/>
    <w:rsid w:val="008F6E49"/>
    <w:rsid w:val="00901255"/>
    <w:rsid w:val="00903EA4"/>
    <w:rsid w:val="00903F75"/>
    <w:rsid w:val="00904E80"/>
    <w:rsid w:val="00905B9C"/>
    <w:rsid w:val="00905F17"/>
    <w:rsid w:val="0090779E"/>
    <w:rsid w:val="0092797F"/>
    <w:rsid w:val="00927C69"/>
    <w:rsid w:val="00934C13"/>
    <w:rsid w:val="00947ACC"/>
    <w:rsid w:val="00953A04"/>
    <w:rsid w:val="00954AF5"/>
    <w:rsid w:val="009873A0"/>
    <w:rsid w:val="009918DE"/>
    <w:rsid w:val="00997E32"/>
    <w:rsid w:val="009A0C07"/>
    <w:rsid w:val="009A38F9"/>
    <w:rsid w:val="009A5B19"/>
    <w:rsid w:val="009A6477"/>
    <w:rsid w:val="009B39EC"/>
    <w:rsid w:val="009C3020"/>
    <w:rsid w:val="009C4A66"/>
    <w:rsid w:val="009C537A"/>
    <w:rsid w:val="009D0EEE"/>
    <w:rsid w:val="009D2669"/>
    <w:rsid w:val="009E18DC"/>
    <w:rsid w:val="009E4257"/>
    <w:rsid w:val="00A239A5"/>
    <w:rsid w:val="00A40952"/>
    <w:rsid w:val="00A4319D"/>
    <w:rsid w:val="00A44799"/>
    <w:rsid w:val="00A54874"/>
    <w:rsid w:val="00A565B6"/>
    <w:rsid w:val="00A7110D"/>
    <w:rsid w:val="00A77E5D"/>
    <w:rsid w:val="00A85B7B"/>
    <w:rsid w:val="00A94B89"/>
    <w:rsid w:val="00AA150F"/>
    <w:rsid w:val="00AA6074"/>
    <w:rsid w:val="00AB0270"/>
    <w:rsid w:val="00AC4F23"/>
    <w:rsid w:val="00AD601E"/>
    <w:rsid w:val="00AD6C86"/>
    <w:rsid w:val="00AD7AD6"/>
    <w:rsid w:val="00AE3BBC"/>
    <w:rsid w:val="00AE67E6"/>
    <w:rsid w:val="00AF7525"/>
    <w:rsid w:val="00B260CA"/>
    <w:rsid w:val="00B354CD"/>
    <w:rsid w:val="00B3551B"/>
    <w:rsid w:val="00B37F71"/>
    <w:rsid w:val="00B40B79"/>
    <w:rsid w:val="00B435E9"/>
    <w:rsid w:val="00B51507"/>
    <w:rsid w:val="00B62FFB"/>
    <w:rsid w:val="00B671DA"/>
    <w:rsid w:val="00B70F7E"/>
    <w:rsid w:val="00B73271"/>
    <w:rsid w:val="00B73C1A"/>
    <w:rsid w:val="00B744BB"/>
    <w:rsid w:val="00B93D7A"/>
    <w:rsid w:val="00B94CCD"/>
    <w:rsid w:val="00B97BE5"/>
    <w:rsid w:val="00BB0243"/>
    <w:rsid w:val="00BB45B7"/>
    <w:rsid w:val="00BB5B99"/>
    <w:rsid w:val="00BD4DD2"/>
    <w:rsid w:val="00BD5D47"/>
    <w:rsid w:val="00BF1ED0"/>
    <w:rsid w:val="00BF4196"/>
    <w:rsid w:val="00BF6975"/>
    <w:rsid w:val="00BF7ACB"/>
    <w:rsid w:val="00BF7ADF"/>
    <w:rsid w:val="00C00112"/>
    <w:rsid w:val="00C067A5"/>
    <w:rsid w:val="00C1393E"/>
    <w:rsid w:val="00C14903"/>
    <w:rsid w:val="00C25D49"/>
    <w:rsid w:val="00C2661F"/>
    <w:rsid w:val="00C31EBD"/>
    <w:rsid w:val="00C56725"/>
    <w:rsid w:val="00C71EB1"/>
    <w:rsid w:val="00C80D53"/>
    <w:rsid w:val="00C81F87"/>
    <w:rsid w:val="00C824FD"/>
    <w:rsid w:val="00C90045"/>
    <w:rsid w:val="00C909A7"/>
    <w:rsid w:val="00C9317F"/>
    <w:rsid w:val="00C94D11"/>
    <w:rsid w:val="00C96DE2"/>
    <w:rsid w:val="00CA2E9A"/>
    <w:rsid w:val="00CC5B2C"/>
    <w:rsid w:val="00CD3700"/>
    <w:rsid w:val="00CD3F44"/>
    <w:rsid w:val="00CE7871"/>
    <w:rsid w:val="00D007B8"/>
    <w:rsid w:val="00D01416"/>
    <w:rsid w:val="00D048CB"/>
    <w:rsid w:val="00D15F5F"/>
    <w:rsid w:val="00D22892"/>
    <w:rsid w:val="00D23451"/>
    <w:rsid w:val="00D24EE1"/>
    <w:rsid w:val="00D353CB"/>
    <w:rsid w:val="00D43D92"/>
    <w:rsid w:val="00D46B57"/>
    <w:rsid w:val="00D51F30"/>
    <w:rsid w:val="00D524D1"/>
    <w:rsid w:val="00D538E5"/>
    <w:rsid w:val="00D60CBC"/>
    <w:rsid w:val="00D75E47"/>
    <w:rsid w:val="00D801F2"/>
    <w:rsid w:val="00D85874"/>
    <w:rsid w:val="00D97567"/>
    <w:rsid w:val="00DA145D"/>
    <w:rsid w:val="00DA716E"/>
    <w:rsid w:val="00DB1B66"/>
    <w:rsid w:val="00DB2119"/>
    <w:rsid w:val="00DB2730"/>
    <w:rsid w:val="00DB7B92"/>
    <w:rsid w:val="00DC6465"/>
    <w:rsid w:val="00DE3A6A"/>
    <w:rsid w:val="00E105E1"/>
    <w:rsid w:val="00E40CC9"/>
    <w:rsid w:val="00E454E8"/>
    <w:rsid w:val="00E469AE"/>
    <w:rsid w:val="00E53D5A"/>
    <w:rsid w:val="00E61D3A"/>
    <w:rsid w:val="00E71E2A"/>
    <w:rsid w:val="00E92C88"/>
    <w:rsid w:val="00E92D29"/>
    <w:rsid w:val="00E93610"/>
    <w:rsid w:val="00E949E0"/>
    <w:rsid w:val="00EA163C"/>
    <w:rsid w:val="00EB05F6"/>
    <w:rsid w:val="00EB7A06"/>
    <w:rsid w:val="00ED0707"/>
    <w:rsid w:val="00ED12C5"/>
    <w:rsid w:val="00ED6DCF"/>
    <w:rsid w:val="00EE0717"/>
    <w:rsid w:val="00EE1999"/>
    <w:rsid w:val="00EF1F9F"/>
    <w:rsid w:val="00F11794"/>
    <w:rsid w:val="00F1737A"/>
    <w:rsid w:val="00F34C1A"/>
    <w:rsid w:val="00F363F2"/>
    <w:rsid w:val="00F40CEF"/>
    <w:rsid w:val="00F74697"/>
    <w:rsid w:val="00F773D9"/>
    <w:rsid w:val="00F81B27"/>
    <w:rsid w:val="00F841EC"/>
    <w:rsid w:val="00F91A5F"/>
    <w:rsid w:val="00F96EAA"/>
    <w:rsid w:val="00FA019B"/>
    <w:rsid w:val="00FA4999"/>
    <w:rsid w:val="00FA6D6B"/>
    <w:rsid w:val="00FA7C6E"/>
    <w:rsid w:val="00FE0965"/>
    <w:rsid w:val="00FE711C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7DE7A"/>
  <w15:docId w15:val="{7DF83C5C-CEE7-4166-B6AF-9912812F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6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11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6C86"/>
    <w:pPr>
      <w:keepNext/>
      <w:widowControl/>
      <w:autoSpaceDE/>
      <w:autoSpaceDN/>
      <w:adjustRightInd/>
      <w:outlineLvl w:val="1"/>
    </w:pPr>
    <w:rPr>
      <w:rFonts w:eastAsia="Times New Roman"/>
      <w:bCs/>
      <w:iCs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AD6C86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0C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AD6C8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AD6C86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0CC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6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691"/>
  </w:style>
  <w:style w:type="paragraph" w:styleId="Stopka">
    <w:name w:val="footer"/>
    <w:basedOn w:val="Normalny"/>
    <w:link w:val="StopkaZnak"/>
    <w:uiPriority w:val="99"/>
    <w:unhideWhenUsed/>
    <w:rsid w:val="006C36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691"/>
  </w:style>
  <w:style w:type="paragraph" w:customStyle="1" w:styleId="Style1">
    <w:name w:val="Style1"/>
    <w:basedOn w:val="Normalny"/>
    <w:uiPriority w:val="99"/>
    <w:rsid w:val="006C3691"/>
    <w:pPr>
      <w:spacing w:line="252" w:lineRule="exact"/>
      <w:ind w:hanging="565"/>
    </w:pPr>
  </w:style>
  <w:style w:type="paragraph" w:customStyle="1" w:styleId="Style2">
    <w:name w:val="Style2"/>
    <w:basedOn w:val="Normalny"/>
    <w:uiPriority w:val="99"/>
    <w:rsid w:val="006C3691"/>
    <w:pPr>
      <w:spacing w:line="365" w:lineRule="exact"/>
      <w:jc w:val="center"/>
    </w:pPr>
  </w:style>
  <w:style w:type="paragraph" w:customStyle="1" w:styleId="Style4">
    <w:name w:val="Style4"/>
    <w:basedOn w:val="Normalny"/>
    <w:uiPriority w:val="99"/>
    <w:rsid w:val="006C3691"/>
    <w:pPr>
      <w:jc w:val="center"/>
    </w:pPr>
  </w:style>
  <w:style w:type="paragraph" w:customStyle="1" w:styleId="Style5">
    <w:name w:val="Style5"/>
    <w:basedOn w:val="Normalny"/>
    <w:uiPriority w:val="99"/>
    <w:rsid w:val="006C3691"/>
  </w:style>
  <w:style w:type="paragraph" w:customStyle="1" w:styleId="Style6">
    <w:name w:val="Style6"/>
    <w:basedOn w:val="Normalny"/>
    <w:uiPriority w:val="99"/>
    <w:rsid w:val="006C3691"/>
  </w:style>
  <w:style w:type="paragraph" w:customStyle="1" w:styleId="Style7">
    <w:name w:val="Style7"/>
    <w:basedOn w:val="Normalny"/>
    <w:uiPriority w:val="99"/>
    <w:rsid w:val="006C3691"/>
  </w:style>
  <w:style w:type="paragraph" w:customStyle="1" w:styleId="Style12">
    <w:name w:val="Style12"/>
    <w:basedOn w:val="Normalny"/>
    <w:uiPriority w:val="99"/>
    <w:rsid w:val="006C3691"/>
    <w:pPr>
      <w:spacing w:line="256" w:lineRule="exact"/>
      <w:jc w:val="both"/>
    </w:pPr>
  </w:style>
  <w:style w:type="paragraph" w:customStyle="1" w:styleId="Style15">
    <w:name w:val="Style15"/>
    <w:basedOn w:val="Normalny"/>
    <w:uiPriority w:val="99"/>
    <w:rsid w:val="006C3691"/>
    <w:pPr>
      <w:spacing w:line="288" w:lineRule="exact"/>
      <w:jc w:val="center"/>
    </w:pPr>
  </w:style>
  <w:style w:type="paragraph" w:customStyle="1" w:styleId="Style16">
    <w:name w:val="Style16"/>
    <w:basedOn w:val="Normalny"/>
    <w:uiPriority w:val="99"/>
    <w:rsid w:val="006C3691"/>
    <w:pPr>
      <w:spacing w:line="266" w:lineRule="exact"/>
      <w:ind w:hanging="576"/>
      <w:jc w:val="both"/>
    </w:pPr>
  </w:style>
  <w:style w:type="paragraph" w:customStyle="1" w:styleId="Style17">
    <w:name w:val="Style17"/>
    <w:basedOn w:val="Normalny"/>
    <w:uiPriority w:val="99"/>
    <w:rsid w:val="006C3691"/>
    <w:pPr>
      <w:spacing w:line="252" w:lineRule="exact"/>
      <w:ind w:hanging="364"/>
      <w:jc w:val="both"/>
    </w:pPr>
  </w:style>
  <w:style w:type="paragraph" w:customStyle="1" w:styleId="Style19">
    <w:name w:val="Style19"/>
    <w:basedOn w:val="Normalny"/>
    <w:uiPriority w:val="99"/>
    <w:rsid w:val="006C3691"/>
  </w:style>
  <w:style w:type="character" w:customStyle="1" w:styleId="FontStyle24">
    <w:name w:val="Font Style24"/>
    <w:basedOn w:val="Domylnaczcionkaakapitu"/>
    <w:uiPriority w:val="99"/>
    <w:rsid w:val="006C369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6C369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Domylnaczcionkaakapitu"/>
    <w:uiPriority w:val="99"/>
    <w:rsid w:val="006C3691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29">
    <w:name w:val="Font Style29"/>
    <w:basedOn w:val="Domylnaczcionkaakapitu"/>
    <w:uiPriority w:val="99"/>
    <w:rsid w:val="006C369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">
    <w:name w:val="Font Style19"/>
    <w:basedOn w:val="Domylnaczcionkaakapitu"/>
    <w:uiPriority w:val="99"/>
    <w:rsid w:val="006C3691"/>
    <w:rPr>
      <w:rFonts w:ascii="Times New Roman" w:hAnsi="Times New Roman" w:cs="Times New Roman"/>
      <w:color w:val="000000"/>
      <w:sz w:val="20"/>
      <w:szCs w:val="20"/>
    </w:rPr>
  </w:style>
  <w:style w:type="paragraph" w:styleId="Akapitzlist">
    <w:name w:val="List Paragraph"/>
    <w:aliases w:val="normalny tekst,Wypunktowanie,L1,Numerowanie,Akapit z listą5,2 heading,A_wyliczenie,K-P_odwolanie,maz_wyliczenie,opis dzialania"/>
    <w:basedOn w:val="Normalny"/>
    <w:link w:val="AkapitzlistZnak"/>
    <w:uiPriority w:val="34"/>
    <w:qFormat/>
    <w:rsid w:val="00255A7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B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B92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9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09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0984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9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984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A1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AD6C86"/>
    <w:rPr>
      <w:rFonts w:ascii="Times New Roman" w:eastAsia="Times New Roman" w:hAnsi="Times New Roman" w:cs="Times New Roman"/>
      <w:bCs/>
      <w:iC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D6C86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AD6C86"/>
    <w:rPr>
      <w:rFonts w:ascii="Calibri" w:eastAsia="Times New Roman" w:hAnsi="Calibri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AD6C8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D6C86"/>
    <w:pPr>
      <w:widowControl/>
      <w:autoSpaceDE/>
      <w:autoSpaceDN/>
      <w:adjustRightInd/>
      <w:spacing w:after="120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D6C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D6C86"/>
    <w:pPr>
      <w:widowControl/>
      <w:autoSpaceDE/>
      <w:autoSpaceDN/>
      <w:adjustRightInd/>
      <w:spacing w:after="120"/>
      <w:ind w:left="283"/>
    </w:pPr>
    <w:rPr>
      <w:rFonts w:eastAsia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D6C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AD6C86"/>
    <w:rPr>
      <w:color w:val="0000FF"/>
      <w:u w:val="single"/>
    </w:rPr>
  </w:style>
  <w:style w:type="paragraph" w:styleId="Tekstprzypisudolnego">
    <w:name w:val="footnote text"/>
    <w:aliases w:val="Podrozdział,Footnote"/>
    <w:basedOn w:val="Normalny"/>
    <w:link w:val="TekstprzypisudolnegoZnak"/>
    <w:rsid w:val="00AD6C86"/>
    <w:pPr>
      <w:widowControl/>
      <w:adjustRightInd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AD6C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ld">
    <w:name w:val="bold"/>
    <w:basedOn w:val="Domylnaczcionkaakapitu"/>
    <w:rsid w:val="00AD6C86"/>
    <w:rPr>
      <w:b/>
      <w:bCs/>
    </w:rPr>
  </w:style>
  <w:style w:type="paragraph" w:customStyle="1" w:styleId="Tekstprzypisudolnego1">
    <w:name w:val="Tekst przypisu dolnego1"/>
    <w:rsid w:val="00AD6C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AD6C86"/>
    <w:rPr>
      <w:b/>
      <w:bCs/>
    </w:rPr>
  </w:style>
  <w:style w:type="paragraph" w:styleId="Bezodstpw">
    <w:name w:val="No Spacing"/>
    <w:uiPriority w:val="1"/>
    <w:qFormat/>
    <w:rsid w:val="00AD6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0CC9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0C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512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51271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451271"/>
    <w:pPr>
      <w:widowControl/>
      <w:autoSpaceDE/>
      <w:autoSpaceDN/>
      <w:adjustRightInd/>
      <w:spacing w:before="60" w:after="60"/>
      <w:ind w:left="851" w:hanging="295"/>
      <w:jc w:val="both"/>
    </w:pPr>
    <w:rPr>
      <w:rFonts w:eastAsia="Times New Roman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5127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51271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B11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1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15D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Noparagraphstyle">
    <w:name w:val="[No paragraph style]"/>
    <w:rsid w:val="009B39E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9B39EC"/>
    <w:pPr>
      <w:spacing w:line="293" w:lineRule="exact"/>
      <w:ind w:hanging="362"/>
      <w:jc w:val="both"/>
    </w:pPr>
    <w:rPr>
      <w:rFonts w:ascii="Arial Unicode MS" w:eastAsia="Arial Unicode MS" w:hAnsi="Calibri" w:cs="Arial Unicode MS"/>
    </w:rPr>
  </w:style>
  <w:style w:type="character" w:customStyle="1" w:styleId="FontStyle13">
    <w:name w:val="Font Style13"/>
    <w:uiPriority w:val="99"/>
    <w:rsid w:val="009B39EC"/>
    <w:rPr>
      <w:rFonts w:ascii="Calibri" w:hAnsi="Calibri" w:cs="Calibri"/>
      <w:color w:val="000000"/>
      <w:sz w:val="22"/>
      <w:szCs w:val="22"/>
    </w:rPr>
  </w:style>
  <w:style w:type="character" w:customStyle="1" w:styleId="FontStyle14">
    <w:name w:val="Font Style14"/>
    <w:uiPriority w:val="99"/>
    <w:rsid w:val="009B39EC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32">
    <w:name w:val="Font Style32"/>
    <w:uiPriority w:val="99"/>
    <w:rsid w:val="009B39EC"/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Standardowy0">
    <w:name w:val="Standardowy.+"/>
    <w:rsid w:val="0059118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pl-PL" w:bidi="hi-IN"/>
    </w:rPr>
  </w:style>
  <w:style w:type="paragraph" w:styleId="Tytu">
    <w:name w:val="Title"/>
    <w:basedOn w:val="Normalny"/>
    <w:link w:val="TytuZnak"/>
    <w:qFormat/>
    <w:rsid w:val="0059118F"/>
    <w:pPr>
      <w:widowControl/>
      <w:autoSpaceDE/>
      <w:autoSpaceDN/>
      <w:adjustRightInd/>
      <w:jc w:val="center"/>
    </w:pPr>
    <w:rPr>
      <w:rFonts w:eastAsia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5911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blokowy">
    <w:name w:val="Block Text"/>
    <w:basedOn w:val="Normalny"/>
    <w:rsid w:val="00676743"/>
    <w:pPr>
      <w:widowControl/>
      <w:autoSpaceDE/>
      <w:autoSpaceDN/>
      <w:adjustRightInd/>
      <w:ind w:left="360" w:right="-648"/>
    </w:pPr>
    <w:rPr>
      <w:rFonts w:eastAsia="Times New Roman"/>
    </w:rPr>
  </w:style>
  <w:style w:type="character" w:customStyle="1" w:styleId="AkapitzlistZnak">
    <w:name w:val="Akapit z listą Znak"/>
    <w:aliases w:val="normalny tekst Znak,Wypunktowanie Znak,L1 Znak,Numerowanie Znak,Akapit z listą5 Znak,2 heading Znak,A_wyliczenie Znak,K-P_odwolanie Znak,maz_wyliczenie Znak,opis dzialania Znak"/>
    <w:link w:val="Akapitzlist"/>
    <w:uiPriority w:val="34"/>
    <w:rsid w:val="00B40B79"/>
  </w:style>
  <w:style w:type="paragraph" w:styleId="NormalnyWeb">
    <w:name w:val="Normal (Web)"/>
    <w:basedOn w:val="Normalny"/>
    <w:uiPriority w:val="99"/>
    <w:unhideWhenUsed/>
    <w:rsid w:val="00905B9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905B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7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7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8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C9094-B904-4556-B83B-85144D3D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Nasarzewski</dc:creator>
  <cp:lastModifiedBy>Hanna Bielarz</cp:lastModifiedBy>
  <cp:revision>58</cp:revision>
  <cp:lastPrinted>2024-01-25T11:27:00Z</cp:lastPrinted>
  <dcterms:created xsi:type="dcterms:W3CDTF">2018-05-17T09:30:00Z</dcterms:created>
  <dcterms:modified xsi:type="dcterms:W3CDTF">2024-01-25T11:27:00Z</dcterms:modified>
</cp:coreProperties>
</file>