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A110BA" w14:textId="77777777" w:rsidR="00BE66A1" w:rsidRPr="00BE66A1" w:rsidRDefault="00BE66A1" w:rsidP="00BE66A1">
      <w:pPr>
        <w:spacing w:after="0"/>
        <w:jc w:val="right"/>
        <w:rPr>
          <w:rFonts w:ascii="Times New Roman" w:hAnsi="Times New Roman" w:cs="Times New Roman"/>
        </w:rPr>
      </w:pPr>
      <w:r w:rsidRPr="00BE66A1">
        <w:rPr>
          <w:rFonts w:ascii="Times New Roman" w:hAnsi="Times New Roman" w:cs="Times New Roman"/>
        </w:rPr>
        <w:t xml:space="preserve">Załącznik </w:t>
      </w:r>
    </w:p>
    <w:p w14:paraId="290BA74F" w14:textId="77777777" w:rsidR="00BE66A1" w:rsidRPr="00BE66A1" w:rsidRDefault="00BE66A1" w:rsidP="00BE66A1">
      <w:pPr>
        <w:spacing w:after="0"/>
        <w:jc w:val="right"/>
        <w:rPr>
          <w:rFonts w:ascii="Times New Roman" w:hAnsi="Times New Roman" w:cs="Times New Roman"/>
        </w:rPr>
      </w:pPr>
      <w:r w:rsidRPr="00BE66A1">
        <w:rPr>
          <w:rFonts w:ascii="Times New Roman" w:hAnsi="Times New Roman" w:cs="Times New Roman"/>
        </w:rPr>
        <w:t>do Uchwały  Nr ……………………..</w:t>
      </w:r>
    </w:p>
    <w:p w14:paraId="78C0987A" w14:textId="77777777" w:rsidR="00BE66A1" w:rsidRDefault="00BE66A1" w:rsidP="00BE66A1">
      <w:pPr>
        <w:spacing w:after="0"/>
        <w:jc w:val="right"/>
        <w:rPr>
          <w:rFonts w:ascii="Times New Roman" w:hAnsi="Times New Roman" w:cs="Times New Roman"/>
        </w:rPr>
      </w:pPr>
      <w:r w:rsidRPr="00BE66A1">
        <w:rPr>
          <w:rFonts w:ascii="Times New Roman" w:hAnsi="Times New Roman" w:cs="Times New Roman"/>
        </w:rPr>
        <w:t xml:space="preserve">Rady Miejskiej Gminy Dobrzyca </w:t>
      </w:r>
    </w:p>
    <w:p w14:paraId="3F1E3F37" w14:textId="171416EF" w:rsidR="00BE66A1" w:rsidRDefault="00BE66A1" w:rsidP="00BE66A1">
      <w:pPr>
        <w:spacing w:after="0"/>
        <w:jc w:val="right"/>
        <w:rPr>
          <w:rFonts w:ascii="Times New Roman" w:hAnsi="Times New Roman" w:cs="Times New Roman"/>
        </w:rPr>
      </w:pPr>
      <w:r w:rsidRPr="00BE66A1">
        <w:rPr>
          <w:rFonts w:ascii="Times New Roman" w:hAnsi="Times New Roman" w:cs="Times New Roman"/>
        </w:rPr>
        <w:t xml:space="preserve">  z dnia …………………….</w:t>
      </w:r>
    </w:p>
    <w:p w14:paraId="5FCE9CAF" w14:textId="77777777" w:rsidR="00F45CBA" w:rsidRDefault="00F45CBA" w:rsidP="00BE66A1">
      <w:pPr>
        <w:spacing w:after="0"/>
        <w:jc w:val="right"/>
        <w:rPr>
          <w:rFonts w:ascii="Times New Roman" w:hAnsi="Times New Roman" w:cs="Times New Roman"/>
        </w:rPr>
      </w:pPr>
    </w:p>
    <w:p w14:paraId="6DEC3B80" w14:textId="77777777" w:rsidR="00F45CBA" w:rsidRDefault="00F45CBA" w:rsidP="00BE66A1">
      <w:pPr>
        <w:spacing w:after="0"/>
        <w:jc w:val="right"/>
        <w:rPr>
          <w:rFonts w:ascii="Times New Roman" w:hAnsi="Times New Roman" w:cs="Times New Roman"/>
        </w:rPr>
      </w:pPr>
    </w:p>
    <w:p w14:paraId="2D5EDEF8" w14:textId="77777777" w:rsidR="00AC4180" w:rsidRPr="00AC4180" w:rsidRDefault="00AC4180" w:rsidP="00AC4180">
      <w:pPr>
        <w:spacing w:after="0"/>
        <w:jc w:val="right"/>
        <w:rPr>
          <w:rFonts w:ascii="Times New Roman" w:hAnsi="Times New Roman" w:cs="Times New Roman"/>
          <w:b/>
          <w:bCs/>
        </w:rPr>
      </w:pPr>
      <w:r w:rsidRPr="00AC4180">
        <w:rPr>
          <w:rFonts w:ascii="Times New Roman" w:hAnsi="Times New Roman" w:cs="Times New Roman"/>
          <w:b/>
          <w:bCs/>
        </w:rPr>
        <w:t>WYKAZ  PRZYSTANKÓW  KOMUNIKACYJNYCH  NA TERENIE GMINY DOBRZYCA,</w:t>
      </w:r>
    </w:p>
    <w:p w14:paraId="2B9CA391" w14:textId="77777777" w:rsidR="00AC4180" w:rsidRPr="00AC4180" w:rsidRDefault="00AC4180" w:rsidP="00AC4180">
      <w:pPr>
        <w:spacing w:after="0"/>
        <w:jc w:val="right"/>
        <w:rPr>
          <w:rFonts w:ascii="Times New Roman" w:hAnsi="Times New Roman" w:cs="Times New Roman"/>
          <w:b/>
          <w:bCs/>
        </w:rPr>
      </w:pPr>
      <w:r w:rsidRPr="00AC4180">
        <w:rPr>
          <w:rFonts w:ascii="Times New Roman" w:hAnsi="Times New Roman" w:cs="Times New Roman"/>
          <w:b/>
          <w:bCs/>
        </w:rPr>
        <w:t xml:space="preserve">  KTÓRYCH WŁAŚCIECIELEM LUB ZARZĄDZAJĄCYM JEST GMINA  DOBRZYCA</w:t>
      </w:r>
    </w:p>
    <w:p w14:paraId="77B5D422" w14:textId="77777777" w:rsidR="00F45CBA" w:rsidRDefault="00F45CBA" w:rsidP="00BE66A1">
      <w:pPr>
        <w:spacing w:after="0"/>
        <w:jc w:val="right"/>
        <w:rPr>
          <w:rFonts w:ascii="Times New Roman" w:hAnsi="Times New Roman" w:cs="Times New Roman"/>
        </w:rPr>
      </w:pPr>
    </w:p>
    <w:p w14:paraId="08865A29" w14:textId="77777777" w:rsidR="00F45CBA" w:rsidRPr="00BE66A1" w:rsidRDefault="00F45CBA" w:rsidP="00BE66A1">
      <w:pPr>
        <w:spacing w:after="0"/>
        <w:jc w:val="right"/>
        <w:rPr>
          <w:rFonts w:ascii="Times New Roman" w:hAnsi="Times New Roman" w:cs="Times New Roman"/>
        </w:rPr>
      </w:pPr>
    </w:p>
    <w:p w14:paraId="4F4ECD34" w14:textId="77777777" w:rsidR="004639F3" w:rsidRDefault="004639F3" w:rsidP="00BE66A1">
      <w:pPr>
        <w:spacing w:after="0"/>
        <w:jc w:val="right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9"/>
        <w:gridCol w:w="3270"/>
        <w:gridCol w:w="794"/>
        <w:gridCol w:w="1173"/>
        <w:gridCol w:w="1183"/>
        <w:gridCol w:w="986"/>
        <w:gridCol w:w="1559"/>
      </w:tblGrid>
      <w:tr w:rsidR="00735532" w14:paraId="0D4E369B" w14:textId="77777777" w:rsidTr="00B133E7">
        <w:tc>
          <w:tcPr>
            <w:tcW w:w="554" w:type="dxa"/>
          </w:tcPr>
          <w:p w14:paraId="446C7E94" w14:textId="438C0447" w:rsidR="00735532" w:rsidRPr="00B133E7" w:rsidRDefault="00735532" w:rsidP="007355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3406" w:type="dxa"/>
          </w:tcPr>
          <w:p w14:paraId="540C3307" w14:textId="77777777" w:rsidR="00735532" w:rsidRPr="00735532" w:rsidRDefault="00735532" w:rsidP="007355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532">
              <w:rPr>
                <w:rFonts w:ascii="Times New Roman" w:hAnsi="Times New Roman" w:cs="Times New Roman"/>
                <w:sz w:val="20"/>
                <w:szCs w:val="20"/>
              </w:rPr>
              <w:t>Nazwa przystanku</w:t>
            </w:r>
          </w:p>
          <w:p w14:paraId="1140C30B" w14:textId="77777777" w:rsidR="00735532" w:rsidRPr="00B133E7" w:rsidRDefault="00735532" w:rsidP="007355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</w:tcPr>
          <w:p w14:paraId="7C873736" w14:textId="3891303F" w:rsidR="00735532" w:rsidRPr="00B133E7" w:rsidRDefault="00735532" w:rsidP="007355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Strona drogi</w:t>
            </w:r>
          </w:p>
        </w:tc>
        <w:tc>
          <w:tcPr>
            <w:tcW w:w="1179" w:type="dxa"/>
          </w:tcPr>
          <w:p w14:paraId="6A5E17FD" w14:textId="0B8FB9E4" w:rsidR="00735532" w:rsidRPr="00B133E7" w:rsidRDefault="00735532" w:rsidP="007355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Numer przystanku</w:t>
            </w:r>
          </w:p>
        </w:tc>
        <w:tc>
          <w:tcPr>
            <w:tcW w:w="1005" w:type="dxa"/>
          </w:tcPr>
          <w:p w14:paraId="36CB2B0A" w14:textId="589CEC1D" w:rsidR="00735532" w:rsidRPr="00B133E7" w:rsidRDefault="00735532" w:rsidP="007355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Kategoria drogi</w:t>
            </w:r>
          </w:p>
        </w:tc>
        <w:tc>
          <w:tcPr>
            <w:tcW w:w="991" w:type="dxa"/>
          </w:tcPr>
          <w:p w14:paraId="2B3EE837" w14:textId="23DB0691" w:rsidR="00735532" w:rsidRPr="00B133E7" w:rsidRDefault="00735532" w:rsidP="007355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Nr drogi</w:t>
            </w:r>
          </w:p>
        </w:tc>
        <w:tc>
          <w:tcPr>
            <w:tcW w:w="1581" w:type="dxa"/>
          </w:tcPr>
          <w:p w14:paraId="275F47B2" w14:textId="7EADB0C0" w:rsidR="00735532" w:rsidRPr="00B133E7" w:rsidRDefault="00735532" w:rsidP="007355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Miejscowość</w:t>
            </w:r>
          </w:p>
        </w:tc>
      </w:tr>
      <w:tr w:rsidR="00B133E7" w14:paraId="2BA39D22" w14:textId="77777777" w:rsidTr="00B133E7">
        <w:tc>
          <w:tcPr>
            <w:tcW w:w="554" w:type="dxa"/>
          </w:tcPr>
          <w:p w14:paraId="0C91A1F7" w14:textId="7D7DEEE2" w:rsidR="00B133E7" w:rsidRPr="00B133E7" w:rsidRDefault="00B133E7" w:rsidP="00B133E7">
            <w:pPr>
              <w:jc w:val="right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6" w:type="dxa"/>
          </w:tcPr>
          <w:p w14:paraId="49FF4969" w14:textId="1A4CA068" w:rsidR="00B133E7" w:rsidRPr="00B133E7" w:rsidRDefault="00B133E7" w:rsidP="00B133E7">
            <w:pPr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 xml:space="preserve">Lutynia (szkoła)                                                                 </w:t>
            </w:r>
          </w:p>
        </w:tc>
        <w:tc>
          <w:tcPr>
            <w:tcW w:w="798" w:type="dxa"/>
          </w:tcPr>
          <w:p w14:paraId="61B02253" w14:textId="1CB2E037" w:rsidR="00B133E7" w:rsidRPr="00B133E7" w:rsidRDefault="00B133E7" w:rsidP="00B133E7">
            <w:pPr>
              <w:jc w:val="center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1179" w:type="dxa"/>
          </w:tcPr>
          <w:p w14:paraId="3D21BA8C" w14:textId="155061DE" w:rsidR="00B133E7" w:rsidRPr="00B133E7" w:rsidRDefault="00B133E7" w:rsidP="00B133E7">
            <w:pPr>
              <w:jc w:val="center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05" w:type="dxa"/>
          </w:tcPr>
          <w:p w14:paraId="51FE5204" w14:textId="47C74ADA" w:rsidR="00B133E7" w:rsidRPr="00B133E7" w:rsidRDefault="00B133E7" w:rsidP="00B133E7">
            <w:pPr>
              <w:jc w:val="center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gminna</w:t>
            </w:r>
          </w:p>
        </w:tc>
        <w:tc>
          <w:tcPr>
            <w:tcW w:w="991" w:type="dxa"/>
          </w:tcPr>
          <w:p w14:paraId="249D5665" w14:textId="438F78CB" w:rsidR="00B133E7" w:rsidRPr="00B133E7" w:rsidRDefault="00B133E7" w:rsidP="00B133E7">
            <w:pPr>
              <w:jc w:val="center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628525P</w:t>
            </w:r>
          </w:p>
        </w:tc>
        <w:tc>
          <w:tcPr>
            <w:tcW w:w="1581" w:type="dxa"/>
          </w:tcPr>
          <w:p w14:paraId="43082C98" w14:textId="7219D74A" w:rsidR="00B133E7" w:rsidRPr="00B133E7" w:rsidRDefault="00B133E7" w:rsidP="00B133E7">
            <w:pPr>
              <w:jc w:val="center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Lutynia</w:t>
            </w:r>
          </w:p>
        </w:tc>
      </w:tr>
      <w:tr w:rsidR="00B133E7" w14:paraId="700918A7" w14:textId="77777777" w:rsidTr="00B133E7">
        <w:tc>
          <w:tcPr>
            <w:tcW w:w="554" w:type="dxa"/>
          </w:tcPr>
          <w:p w14:paraId="3ECFF9FE" w14:textId="6342580C" w:rsidR="00B133E7" w:rsidRPr="00B133E7" w:rsidRDefault="00B133E7" w:rsidP="00B133E7">
            <w:pPr>
              <w:jc w:val="right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06" w:type="dxa"/>
          </w:tcPr>
          <w:p w14:paraId="4BB65A8B" w14:textId="08B27DA4" w:rsidR="00B133E7" w:rsidRPr="00B133E7" w:rsidRDefault="00B133E7" w:rsidP="00B133E7">
            <w:pPr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 xml:space="preserve">Lutynia (szkoła)                                                                 </w:t>
            </w:r>
          </w:p>
        </w:tc>
        <w:tc>
          <w:tcPr>
            <w:tcW w:w="798" w:type="dxa"/>
          </w:tcPr>
          <w:p w14:paraId="2DBC5519" w14:textId="64652007" w:rsidR="00B133E7" w:rsidRPr="00B133E7" w:rsidRDefault="00B133E7" w:rsidP="00B133E7">
            <w:pPr>
              <w:jc w:val="center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L</w:t>
            </w:r>
          </w:p>
        </w:tc>
        <w:tc>
          <w:tcPr>
            <w:tcW w:w="1179" w:type="dxa"/>
          </w:tcPr>
          <w:p w14:paraId="2D196850" w14:textId="168A86FC" w:rsidR="00B133E7" w:rsidRPr="00B133E7" w:rsidRDefault="00B133E7" w:rsidP="00B133E7">
            <w:pPr>
              <w:jc w:val="center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05" w:type="dxa"/>
          </w:tcPr>
          <w:p w14:paraId="42C3A2CC" w14:textId="5B692E3D" w:rsidR="00B133E7" w:rsidRPr="00B133E7" w:rsidRDefault="00B133E7" w:rsidP="00B133E7">
            <w:pPr>
              <w:jc w:val="center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gminna</w:t>
            </w:r>
          </w:p>
        </w:tc>
        <w:tc>
          <w:tcPr>
            <w:tcW w:w="991" w:type="dxa"/>
          </w:tcPr>
          <w:p w14:paraId="66494EDD" w14:textId="6D1FB8F1" w:rsidR="00B133E7" w:rsidRPr="00B133E7" w:rsidRDefault="00B133E7" w:rsidP="00B133E7">
            <w:pPr>
              <w:jc w:val="center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628525P</w:t>
            </w:r>
          </w:p>
        </w:tc>
        <w:tc>
          <w:tcPr>
            <w:tcW w:w="1581" w:type="dxa"/>
          </w:tcPr>
          <w:p w14:paraId="25635D90" w14:textId="7506ED22" w:rsidR="00B133E7" w:rsidRPr="00B133E7" w:rsidRDefault="00B133E7" w:rsidP="00B133E7">
            <w:pPr>
              <w:jc w:val="center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Lutynia</w:t>
            </w:r>
          </w:p>
        </w:tc>
      </w:tr>
      <w:tr w:rsidR="00B133E7" w14:paraId="4F51C464" w14:textId="77777777" w:rsidTr="00B133E7">
        <w:tc>
          <w:tcPr>
            <w:tcW w:w="554" w:type="dxa"/>
          </w:tcPr>
          <w:p w14:paraId="2803B97A" w14:textId="0338BF9F" w:rsidR="00B133E7" w:rsidRPr="00B133E7" w:rsidRDefault="00B133E7" w:rsidP="00B133E7">
            <w:pPr>
              <w:jc w:val="right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06" w:type="dxa"/>
          </w:tcPr>
          <w:p w14:paraId="31EF4C12" w14:textId="428AB779" w:rsidR="00B133E7" w:rsidRPr="00B133E7" w:rsidRDefault="00B133E7" w:rsidP="00B133E7">
            <w:pPr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 xml:space="preserve">Trzebowa (bloki)                                                                </w:t>
            </w:r>
          </w:p>
        </w:tc>
        <w:tc>
          <w:tcPr>
            <w:tcW w:w="798" w:type="dxa"/>
          </w:tcPr>
          <w:p w14:paraId="444624B5" w14:textId="25C42DA9" w:rsidR="00B133E7" w:rsidRPr="00B133E7" w:rsidRDefault="00B133E7" w:rsidP="00B133E7">
            <w:pPr>
              <w:jc w:val="center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1179" w:type="dxa"/>
          </w:tcPr>
          <w:p w14:paraId="51FB093F" w14:textId="72186D0E" w:rsidR="00B133E7" w:rsidRPr="00B133E7" w:rsidRDefault="00B133E7" w:rsidP="00B133E7">
            <w:pPr>
              <w:jc w:val="center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05" w:type="dxa"/>
          </w:tcPr>
          <w:p w14:paraId="269E9965" w14:textId="2E1CA8EC" w:rsidR="00B133E7" w:rsidRPr="00B133E7" w:rsidRDefault="00B133E7" w:rsidP="00B133E7">
            <w:pPr>
              <w:jc w:val="center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gminna</w:t>
            </w:r>
          </w:p>
        </w:tc>
        <w:tc>
          <w:tcPr>
            <w:tcW w:w="991" w:type="dxa"/>
          </w:tcPr>
          <w:p w14:paraId="2D6F7390" w14:textId="1C8942DF" w:rsidR="00B133E7" w:rsidRPr="00B133E7" w:rsidRDefault="00B133E7" w:rsidP="00B133E7">
            <w:pPr>
              <w:jc w:val="center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628528P</w:t>
            </w:r>
          </w:p>
        </w:tc>
        <w:tc>
          <w:tcPr>
            <w:tcW w:w="1581" w:type="dxa"/>
          </w:tcPr>
          <w:p w14:paraId="27B113CF" w14:textId="58D73662" w:rsidR="00B133E7" w:rsidRPr="00B133E7" w:rsidRDefault="00B133E7" w:rsidP="00B133E7">
            <w:pPr>
              <w:jc w:val="center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Trzebowa</w:t>
            </w:r>
          </w:p>
        </w:tc>
      </w:tr>
      <w:tr w:rsidR="00B133E7" w14:paraId="30DD83D5" w14:textId="77777777" w:rsidTr="00B133E7">
        <w:tc>
          <w:tcPr>
            <w:tcW w:w="554" w:type="dxa"/>
          </w:tcPr>
          <w:p w14:paraId="0EE80227" w14:textId="331BE285" w:rsidR="00B133E7" w:rsidRPr="00B133E7" w:rsidRDefault="00B133E7" w:rsidP="00B133E7">
            <w:pPr>
              <w:jc w:val="right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06" w:type="dxa"/>
          </w:tcPr>
          <w:p w14:paraId="75A75321" w14:textId="5EAD6DF4" w:rsidR="00B133E7" w:rsidRPr="00B133E7" w:rsidRDefault="00B133E7" w:rsidP="00B133E7">
            <w:pPr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 xml:space="preserve">Trzebowa (bloki)                                                                </w:t>
            </w:r>
          </w:p>
        </w:tc>
        <w:tc>
          <w:tcPr>
            <w:tcW w:w="798" w:type="dxa"/>
          </w:tcPr>
          <w:p w14:paraId="2F2D0556" w14:textId="534E317B" w:rsidR="00B133E7" w:rsidRPr="00B133E7" w:rsidRDefault="00B133E7" w:rsidP="00B133E7">
            <w:pPr>
              <w:jc w:val="center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L</w:t>
            </w:r>
          </w:p>
        </w:tc>
        <w:tc>
          <w:tcPr>
            <w:tcW w:w="1179" w:type="dxa"/>
          </w:tcPr>
          <w:p w14:paraId="6D3280E4" w14:textId="79CD1A64" w:rsidR="00B133E7" w:rsidRPr="00B133E7" w:rsidRDefault="00B133E7" w:rsidP="00B133E7">
            <w:pPr>
              <w:jc w:val="center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05" w:type="dxa"/>
          </w:tcPr>
          <w:p w14:paraId="4587A410" w14:textId="4C7A5EF2" w:rsidR="00B133E7" w:rsidRPr="00B133E7" w:rsidRDefault="00B133E7" w:rsidP="00B133E7">
            <w:pPr>
              <w:jc w:val="center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gminna</w:t>
            </w:r>
          </w:p>
        </w:tc>
        <w:tc>
          <w:tcPr>
            <w:tcW w:w="991" w:type="dxa"/>
          </w:tcPr>
          <w:p w14:paraId="7FADCFC0" w14:textId="0D99440E" w:rsidR="00B133E7" w:rsidRPr="00B133E7" w:rsidRDefault="00B133E7" w:rsidP="00B133E7">
            <w:pPr>
              <w:jc w:val="center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628528P</w:t>
            </w:r>
          </w:p>
        </w:tc>
        <w:tc>
          <w:tcPr>
            <w:tcW w:w="1581" w:type="dxa"/>
          </w:tcPr>
          <w:p w14:paraId="4A080611" w14:textId="4BD49444" w:rsidR="00B133E7" w:rsidRPr="00B133E7" w:rsidRDefault="00B133E7" w:rsidP="00B133E7">
            <w:pPr>
              <w:jc w:val="center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Trzebowa</w:t>
            </w:r>
          </w:p>
        </w:tc>
      </w:tr>
      <w:tr w:rsidR="00B133E7" w14:paraId="5DD72A64" w14:textId="77777777" w:rsidTr="00B133E7">
        <w:tc>
          <w:tcPr>
            <w:tcW w:w="554" w:type="dxa"/>
          </w:tcPr>
          <w:p w14:paraId="3D174B0F" w14:textId="4FCDE527" w:rsidR="00B133E7" w:rsidRPr="00B133E7" w:rsidRDefault="00B133E7" w:rsidP="00B133E7">
            <w:pPr>
              <w:jc w:val="right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06" w:type="dxa"/>
          </w:tcPr>
          <w:p w14:paraId="41A75FA2" w14:textId="3E60110B" w:rsidR="00B133E7" w:rsidRPr="00B133E7" w:rsidRDefault="00B133E7" w:rsidP="00B133E7">
            <w:pPr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 xml:space="preserve">Karminiec (OSP)                                                                </w:t>
            </w:r>
          </w:p>
        </w:tc>
        <w:tc>
          <w:tcPr>
            <w:tcW w:w="798" w:type="dxa"/>
          </w:tcPr>
          <w:p w14:paraId="4D0C93E1" w14:textId="3548E3F9" w:rsidR="00B133E7" w:rsidRPr="00B133E7" w:rsidRDefault="00B133E7" w:rsidP="00B133E7">
            <w:pPr>
              <w:jc w:val="center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1179" w:type="dxa"/>
          </w:tcPr>
          <w:p w14:paraId="76920A42" w14:textId="485E972E" w:rsidR="00B133E7" w:rsidRPr="00B133E7" w:rsidRDefault="00B133E7" w:rsidP="00B133E7">
            <w:pPr>
              <w:jc w:val="center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05" w:type="dxa"/>
          </w:tcPr>
          <w:p w14:paraId="5BA078EA" w14:textId="6FDAA3BD" w:rsidR="00B133E7" w:rsidRPr="00B133E7" w:rsidRDefault="00B133E7" w:rsidP="00B133E7">
            <w:pPr>
              <w:jc w:val="center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gminna</w:t>
            </w:r>
          </w:p>
        </w:tc>
        <w:tc>
          <w:tcPr>
            <w:tcW w:w="991" w:type="dxa"/>
          </w:tcPr>
          <w:p w14:paraId="364B9B6D" w14:textId="31C8764F" w:rsidR="00B133E7" w:rsidRPr="00B133E7" w:rsidRDefault="00B133E7" w:rsidP="00B133E7">
            <w:pPr>
              <w:jc w:val="center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628529P</w:t>
            </w:r>
          </w:p>
        </w:tc>
        <w:tc>
          <w:tcPr>
            <w:tcW w:w="1581" w:type="dxa"/>
          </w:tcPr>
          <w:p w14:paraId="0D966617" w14:textId="726F76DC" w:rsidR="00B133E7" w:rsidRPr="00B133E7" w:rsidRDefault="00B133E7" w:rsidP="00B133E7">
            <w:pPr>
              <w:jc w:val="center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Karminiec</w:t>
            </w:r>
          </w:p>
        </w:tc>
      </w:tr>
      <w:tr w:rsidR="00B133E7" w14:paraId="42435D3F" w14:textId="77777777" w:rsidTr="00B133E7">
        <w:tc>
          <w:tcPr>
            <w:tcW w:w="554" w:type="dxa"/>
          </w:tcPr>
          <w:p w14:paraId="22821459" w14:textId="28DCFC09" w:rsidR="00B133E7" w:rsidRPr="00B133E7" w:rsidRDefault="00B133E7" w:rsidP="00B133E7">
            <w:pPr>
              <w:jc w:val="right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06" w:type="dxa"/>
          </w:tcPr>
          <w:p w14:paraId="735361E3" w14:textId="067A9FF4" w:rsidR="00B133E7" w:rsidRPr="00B133E7" w:rsidRDefault="00B133E7" w:rsidP="00B133E7">
            <w:pPr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 xml:space="preserve">Karminiec (OSP)                                                                </w:t>
            </w:r>
          </w:p>
        </w:tc>
        <w:tc>
          <w:tcPr>
            <w:tcW w:w="798" w:type="dxa"/>
          </w:tcPr>
          <w:p w14:paraId="60DF2D36" w14:textId="392FBEAC" w:rsidR="00B133E7" w:rsidRPr="00B133E7" w:rsidRDefault="00B133E7" w:rsidP="00B133E7">
            <w:pPr>
              <w:jc w:val="center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L</w:t>
            </w:r>
          </w:p>
        </w:tc>
        <w:tc>
          <w:tcPr>
            <w:tcW w:w="1179" w:type="dxa"/>
          </w:tcPr>
          <w:p w14:paraId="6CD6523F" w14:textId="77B2A3EC" w:rsidR="00B133E7" w:rsidRPr="00B133E7" w:rsidRDefault="00B133E7" w:rsidP="00B133E7">
            <w:pPr>
              <w:jc w:val="center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05" w:type="dxa"/>
          </w:tcPr>
          <w:p w14:paraId="751E2EB9" w14:textId="1B4793F7" w:rsidR="00B133E7" w:rsidRPr="00B133E7" w:rsidRDefault="00B133E7" w:rsidP="00B133E7">
            <w:pPr>
              <w:jc w:val="center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gminna</w:t>
            </w:r>
          </w:p>
        </w:tc>
        <w:tc>
          <w:tcPr>
            <w:tcW w:w="991" w:type="dxa"/>
          </w:tcPr>
          <w:p w14:paraId="21F36885" w14:textId="24042EB1" w:rsidR="00B133E7" w:rsidRPr="00B133E7" w:rsidRDefault="00B133E7" w:rsidP="00B133E7">
            <w:pPr>
              <w:jc w:val="center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628529P</w:t>
            </w:r>
          </w:p>
        </w:tc>
        <w:tc>
          <w:tcPr>
            <w:tcW w:w="1581" w:type="dxa"/>
          </w:tcPr>
          <w:p w14:paraId="11FD6CCB" w14:textId="4F800C79" w:rsidR="00B133E7" w:rsidRPr="00B133E7" w:rsidRDefault="00B133E7" w:rsidP="00B133E7">
            <w:pPr>
              <w:jc w:val="center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Karminiec</w:t>
            </w:r>
          </w:p>
        </w:tc>
      </w:tr>
      <w:tr w:rsidR="00B133E7" w14:paraId="25951839" w14:textId="77777777" w:rsidTr="00B133E7">
        <w:tc>
          <w:tcPr>
            <w:tcW w:w="554" w:type="dxa"/>
          </w:tcPr>
          <w:p w14:paraId="2D5D07E3" w14:textId="40BDAA34" w:rsidR="00B133E7" w:rsidRPr="00B133E7" w:rsidRDefault="00B133E7" w:rsidP="00B133E7">
            <w:pPr>
              <w:jc w:val="right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6" w:type="dxa"/>
          </w:tcPr>
          <w:p w14:paraId="65046CAC" w14:textId="2956F5A9" w:rsidR="00B133E7" w:rsidRPr="00B133E7" w:rsidRDefault="00B133E7" w:rsidP="00B133E7">
            <w:pPr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 xml:space="preserve">Gustawów (k. figury)                                                        </w:t>
            </w:r>
          </w:p>
        </w:tc>
        <w:tc>
          <w:tcPr>
            <w:tcW w:w="798" w:type="dxa"/>
          </w:tcPr>
          <w:p w14:paraId="75CA012F" w14:textId="7E6B656E" w:rsidR="00B133E7" w:rsidRPr="00B133E7" w:rsidRDefault="00B133E7" w:rsidP="00B133E7">
            <w:pPr>
              <w:jc w:val="center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1179" w:type="dxa"/>
          </w:tcPr>
          <w:p w14:paraId="619C6E32" w14:textId="791F273E" w:rsidR="00B133E7" w:rsidRPr="00B133E7" w:rsidRDefault="00B133E7" w:rsidP="00B133E7">
            <w:pPr>
              <w:jc w:val="center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05" w:type="dxa"/>
          </w:tcPr>
          <w:p w14:paraId="493C5366" w14:textId="3B316026" w:rsidR="00B133E7" w:rsidRPr="00B133E7" w:rsidRDefault="00B133E7" w:rsidP="00B133E7">
            <w:pPr>
              <w:jc w:val="center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gminna</w:t>
            </w:r>
          </w:p>
        </w:tc>
        <w:tc>
          <w:tcPr>
            <w:tcW w:w="991" w:type="dxa"/>
          </w:tcPr>
          <w:p w14:paraId="2A5844BA" w14:textId="7042578F" w:rsidR="00B133E7" w:rsidRPr="00B133E7" w:rsidRDefault="00B133E7" w:rsidP="00B133E7">
            <w:pPr>
              <w:jc w:val="center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628529P</w:t>
            </w:r>
          </w:p>
        </w:tc>
        <w:tc>
          <w:tcPr>
            <w:tcW w:w="1581" w:type="dxa"/>
          </w:tcPr>
          <w:p w14:paraId="175150CA" w14:textId="3C260D46" w:rsidR="00B133E7" w:rsidRPr="00B133E7" w:rsidRDefault="00B133E7" w:rsidP="00B133E7">
            <w:pPr>
              <w:jc w:val="center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Gustawów</w:t>
            </w:r>
          </w:p>
        </w:tc>
      </w:tr>
      <w:tr w:rsidR="00B133E7" w14:paraId="4481B381" w14:textId="77777777" w:rsidTr="00B133E7">
        <w:tc>
          <w:tcPr>
            <w:tcW w:w="554" w:type="dxa"/>
          </w:tcPr>
          <w:p w14:paraId="5806C334" w14:textId="47376AED" w:rsidR="00B133E7" w:rsidRPr="00B133E7" w:rsidRDefault="00B133E7" w:rsidP="00B133E7">
            <w:pPr>
              <w:jc w:val="right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406" w:type="dxa"/>
          </w:tcPr>
          <w:p w14:paraId="167B8E2A" w14:textId="081B19B5" w:rsidR="00B133E7" w:rsidRPr="00B133E7" w:rsidRDefault="00B133E7" w:rsidP="00B133E7">
            <w:pPr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 xml:space="preserve">Gustawów (k. figury)                                                          </w:t>
            </w:r>
          </w:p>
        </w:tc>
        <w:tc>
          <w:tcPr>
            <w:tcW w:w="798" w:type="dxa"/>
          </w:tcPr>
          <w:p w14:paraId="1D09A6CB" w14:textId="1AD807E1" w:rsidR="00B133E7" w:rsidRPr="00B133E7" w:rsidRDefault="00B133E7" w:rsidP="00B133E7">
            <w:pPr>
              <w:jc w:val="center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L</w:t>
            </w:r>
          </w:p>
        </w:tc>
        <w:tc>
          <w:tcPr>
            <w:tcW w:w="1179" w:type="dxa"/>
          </w:tcPr>
          <w:p w14:paraId="165082CE" w14:textId="6CB30738" w:rsidR="00B133E7" w:rsidRPr="00B133E7" w:rsidRDefault="00B133E7" w:rsidP="00B133E7">
            <w:pPr>
              <w:jc w:val="center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05" w:type="dxa"/>
          </w:tcPr>
          <w:p w14:paraId="29B6D022" w14:textId="2B28F04C" w:rsidR="00B133E7" w:rsidRPr="00B133E7" w:rsidRDefault="00B133E7" w:rsidP="00B133E7">
            <w:pPr>
              <w:jc w:val="center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gminna</w:t>
            </w:r>
          </w:p>
        </w:tc>
        <w:tc>
          <w:tcPr>
            <w:tcW w:w="991" w:type="dxa"/>
          </w:tcPr>
          <w:p w14:paraId="655B8423" w14:textId="5C975E50" w:rsidR="00B133E7" w:rsidRPr="00B133E7" w:rsidRDefault="00B133E7" w:rsidP="00B133E7">
            <w:pPr>
              <w:jc w:val="center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628529P</w:t>
            </w:r>
          </w:p>
        </w:tc>
        <w:tc>
          <w:tcPr>
            <w:tcW w:w="1581" w:type="dxa"/>
          </w:tcPr>
          <w:p w14:paraId="02E9201D" w14:textId="360A0093" w:rsidR="00B133E7" w:rsidRPr="00B133E7" w:rsidRDefault="00B133E7" w:rsidP="00B133E7">
            <w:pPr>
              <w:jc w:val="center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Gustawów</w:t>
            </w:r>
          </w:p>
        </w:tc>
      </w:tr>
      <w:tr w:rsidR="00B133E7" w14:paraId="34F1AD84" w14:textId="77777777" w:rsidTr="00B133E7">
        <w:tc>
          <w:tcPr>
            <w:tcW w:w="554" w:type="dxa"/>
          </w:tcPr>
          <w:p w14:paraId="3ED033D5" w14:textId="340DDE5D" w:rsidR="00B133E7" w:rsidRPr="00B133E7" w:rsidRDefault="00B133E7" w:rsidP="00B133E7">
            <w:pPr>
              <w:jc w:val="right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406" w:type="dxa"/>
          </w:tcPr>
          <w:p w14:paraId="5461464C" w14:textId="12B5E8E8" w:rsidR="00B133E7" w:rsidRPr="00B133E7" w:rsidRDefault="00B133E7" w:rsidP="00B133E7">
            <w:pPr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 xml:space="preserve">Sośnica (posesja nr 5)                                                       </w:t>
            </w:r>
          </w:p>
        </w:tc>
        <w:tc>
          <w:tcPr>
            <w:tcW w:w="798" w:type="dxa"/>
          </w:tcPr>
          <w:p w14:paraId="32D2BC3C" w14:textId="38C4D541" w:rsidR="00B133E7" w:rsidRPr="00B133E7" w:rsidRDefault="00B133E7" w:rsidP="00B133E7">
            <w:pPr>
              <w:jc w:val="center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1179" w:type="dxa"/>
          </w:tcPr>
          <w:p w14:paraId="598C0F7B" w14:textId="7235EDE2" w:rsidR="00B133E7" w:rsidRPr="00B133E7" w:rsidRDefault="00B133E7" w:rsidP="00B133E7">
            <w:pPr>
              <w:jc w:val="center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05" w:type="dxa"/>
          </w:tcPr>
          <w:p w14:paraId="6D3AB8AC" w14:textId="19F3FE0D" w:rsidR="00B133E7" w:rsidRPr="00B133E7" w:rsidRDefault="00B133E7" w:rsidP="00B133E7">
            <w:pPr>
              <w:jc w:val="center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gminna</w:t>
            </w:r>
          </w:p>
        </w:tc>
        <w:tc>
          <w:tcPr>
            <w:tcW w:w="991" w:type="dxa"/>
          </w:tcPr>
          <w:p w14:paraId="00CB9A45" w14:textId="4065F172" w:rsidR="00B133E7" w:rsidRPr="00B133E7" w:rsidRDefault="00B133E7" w:rsidP="00B133E7">
            <w:pPr>
              <w:jc w:val="center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628530P</w:t>
            </w:r>
          </w:p>
        </w:tc>
        <w:tc>
          <w:tcPr>
            <w:tcW w:w="1581" w:type="dxa"/>
          </w:tcPr>
          <w:p w14:paraId="1DE9FF3E" w14:textId="21EC6926" w:rsidR="00B133E7" w:rsidRPr="00B133E7" w:rsidRDefault="00B133E7" w:rsidP="00B133E7">
            <w:pPr>
              <w:jc w:val="center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Sośnica</w:t>
            </w:r>
          </w:p>
        </w:tc>
      </w:tr>
      <w:tr w:rsidR="00B133E7" w14:paraId="1525FBE8" w14:textId="77777777" w:rsidTr="00B133E7">
        <w:tc>
          <w:tcPr>
            <w:tcW w:w="554" w:type="dxa"/>
          </w:tcPr>
          <w:p w14:paraId="369A6494" w14:textId="13186E94" w:rsidR="00B133E7" w:rsidRPr="00B133E7" w:rsidRDefault="00B133E7" w:rsidP="00B133E7">
            <w:pPr>
              <w:jc w:val="right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06" w:type="dxa"/>
          </w:tcPr>
          <w:p w14:paraId="5C1145C3" w14:textId="67B4CFF0" w:rsidR="00B133E7" w:rsidRPr="00B133E7" w:rsidRDefault="00B133E7" w:rsidP="00B133E7">
            <w:pPr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 xml:space="preserve">Sośnica (posesja nr 5)                                                       </w:t>
            </w:r>
          </w:p>
        </w:tc>
        <w:tc>
          <w:tcPr>
            <w:tcW w:w="798" w:type="dxa"/>
          </w:tcPr>
          <w:p w14:paraId="1DAE30A5" w14:textId="058A9C44" w:rsidR="00B133E7" w:rsidRPr="00B133E7" w:rsidRDefault="00B133E7" w:rsidP="00B133E7">
            <w:pPr>
              <w:jc w:val="center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L</w:t>
            </w:r>
          </w:p>
        </w:tc>
        <w:tc>
          <w:tcPr>
            <w:tcW w:w="1179" w:type="dxa"/>
          </w:tcPr>
          <w:p w14:paraId="3E8CE583" w14:textId="31999ECB" w:rsidR="00B133E7" w:rsidRPr="00B133E7" w:rsidRDefault="00B133E7" w:rsidP="00B133E7">
            <w:pPr>
              <w:jc w:val="center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05" w:type="dxa"/>
          </w:tcPr>
          <w:p w14:paraId="3E4D9593" w14:textId="6D6D8D29" w:rsidR="00B133E7" w:rsidRPr="00B133E7" w:rsidRDefault="00B133E7" w:rsidP="00B133E7">
            <w:pPr>
              <w:jc w:val="center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gminna</w:t>
            </w:r>
          </w:p>
        </w:tc>
        <w:tc>
          <w:tcPr>
            <w:tcW w:w="991" w:type="dxa"/>
          </w:tcPr>
          <w:p w14:paraId="41701114" w14:textId="1ECD5FAC" w:rsidR="00B133E7" w:rsidRPr="00B133E7" w:rsidRDefault="00B133E7" w:rsidP="00B133E7">
            <w:pPr>
              <w:jc w:val="center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628530P</w:t>
            </w:r>
          </w:p>
        </w:tc>
        <w:tc>
          <w:tcPr>
            <w:tcW w:w="1581" w:type="dxa"/>
          </w:tcPr>
          <w:p w14:paraId="034BFC98" w14:textId="47DC140A" w:rsidR="00B133E7" w:rsidRPr="00B133E7" w:rsidRDefault="00B133E7" w:rsidP="00B133E7">
            <w:pPr>
              <w:jc w:val="center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Sośnica</w:t>
            </w:r>
          </w:p>
        </w:tc>
      </w:tr>
      <w:tr w:rsidR="00B133E7" w14:paraId="220B7E79" w14:textId="77777777" w:rsidTr="00B133E7">
        <w:tc>
          <w:tcPr>
            <w:tcW w:w="554" w:type="dxa"/>
          </w:tcPr>
          <w:p w14:paraId="6D3DBEF5" w14:textId="2B56E09C" w:rsidR="00B133E7" w:rsidRPr="00B133E7" w:rsidRDefault="00B133E7" w:rsidP="00B133E7">
            <w:pPr>
              <w:jc w:val="right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406" w:type="dxa"/>
          </w:tcPr>
          <w:p w14:paraId="74D3BF60" w14:textId="1E9A2B37" w:rsidR="00B133E7" w:rsidRPr="00B133E7" w:rsidRDefault="00B133E7" w:rsidP="00B133E7">
            <w:pPr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 xml:space="preserve">Polskie </w:t>
            </w:r>
            <w:proofErr w:type="spellStart"/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Olędry</w:t>
            </w:r>
            <w:proofErr w:type="spellEnd"/>
            <w:r w:rsidRPr="00B133E7">
              <w:rPr>
                <w:rFonts w:ascii="Times New Roman" w:hAnsi="Times New Roman" w:cs="Times New Roman"/>
                <w:sz w:val="20"/>
                <w:szCs w:val="20"/>
              </w:rPr>
              <w:t xml:space="preserve"> (posesja nr 84)                                           </w:t>
            </w:r>
          </w:p>
        </w:tc>
        <w:tc>
          <w:tcPr>
            <w:tcW w:w="798" w:type="dxa"/>
          </w:tcPr>
          <w:p w14:paraId="7A61C82C" w14:textId="60F99334" w:rsidR="00B133E7" w:rsidRPr="00B133E7" w:rsidRDefault="00B133E7" w:rsidP="00B133E7">
            <w:pPr>
              <w:jc w:val="center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1179" w:type="dxa"/>
          </w:tcPr>
          <w:p w14:paraId="14493B65" w14:textId="61912E58" w:rsidR="00B133E7" w:rsidRPr="00B133E7" w:rsidRDefault="00B133E7" w:rsidP="00B133E7">
            <w:pPr>
              <w:jc w:val="center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05" w:type="dxa"/>
          </w:tcPr>
          <w:p w14:paraId="58784B76" w14:textId="19ABDADC" w:rsidR="00B133E7" w:rsidRPr="00B133E7" w:rsidRDefault="00B133E7" w:rsidP="00B133E7">
            <w:pPr>
              <w:jc w:val="center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gminna</w:t>
            </w:r>
          </w:p>
        </w:tc>
        <w:tc>
          <w:tcPr>
            <w:tcW w:w="991" w:type="dxa"/>
          </w:tcPr>
          <w:p w14:paraId="19F3C96F" w14:textId="70F7EB2F" w:rsidR="00B133E7" w:rsidRPr="00B133E7" w:rsidRDefault="00B133E7" w:rsidP="00B133E7">
            <w:pPr>
              <w:jc w:val="center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628531P</w:t>
            </w:r>
          </w:p>
        </w:tc>
        <w:tc>
          <w:tcPr>
            <w:tcW w:w="1581" w:type="dxa"/>
          </w:tcPr>
          <w:p w14:paraId="38835974" w14:textId="72064BEE" w:rsidR="00B133E7" w:rsidRPr="00B133E7" w:rsidRDefault="00B133E7" w:rsidP="00B133E7">
            <w:pPr>
              <w:jc w:val="center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 xml:space="preserve">Polskie </w:t>
            </w:r>
            <w:proofErr w:type="spellStart"/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Olędry</w:t>
            </w:r>
            <w:proofErr w:type="spellEnd"/>
          </w:p>
        </w:tc>
      </w:tr>
      <w:tr w:rsidR="00B133E7" w14:paraId="6446024A" w14:textId="77777777" w:rsidTr="00B133E7">
        <w:tc>
          <w:tcPr>
            <w:tcW w:w="554" w:type="dxa"/>
          </w:tcPr>
          <w:p w14:paraId="2DFFBECD" w14:textId="3EF38708" w:rsidR="00B133E7" w:rsidRPr="00B133E7" w:rsidRDefault="00B133E7" w:rsidP="00B133E7">
            <w:pPr>
              <w:jc w:val="right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406" w:type="dxa"/>
          </w:tcPr>
          <w:p w14:paraId="474785F4" w14:textId="1B78AE94" w:rsidR="00B133E7" w:rsidRPr="00B133E7" w:rsidRDefault="00B133E7" w:rsidP="00B133E7">
            <w:pPr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 xml:space="preserve">Polskie </w:t>
            </w:r>
            <w:proofErr w:type="spellStart"/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Olędry</w:t>
            </w:r>
            <w:proofErr w:type="spellEnd"/>
            <w:r w:rsidRPr="00B133E7">
              <w:rPr>
                <w:rFonts w:ascii="Times New Roman" w:hAnsi="Times New Roman" w:cs="Times New Roman"/>
                <w:sz w:val="20"/>
                <w:szCs w:val="20"/>
              </w:rPr>
              <w:t xml:space="preserve"> (posesja nr 84)                                           </w:t>
            </w:r>
          </w:p>
        </w:tc>
        <w:tc>
          <w:tcPr>
            <w:tcW w:w="798" w:type="dxa"/>
          </w:tcPr>
          <w:p w14:paraId="1DEAC66C" w14:textId="769BCBFD" w:rsidR="00B133E7" w:rsidRPr="00B133E7" w:rsidRDefault="00B133E7" w:rsidP="00B133E7">
            <w:pPr>
              <w:jc w:val="center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L</w:t>
            </w:r>
          </w:p>
        </w:tc>
        <w:tc>
          <w:tcPr>
            <w:tcW w:w="1179" w:type="dxa"/>
          </w:tcPr>
          <w:p w14:paraId="52CADC79" w14:textId="51EDA3B8" w:rsidR="00B133E7" w:rsidRPr="00B133E7" w:rsidRDefault="00B133E7" w:rsidP="00B133E7">
            <w:pPr>
              <w:jc w:val="center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05" w:type="dxa"/>
          </w:tcPr>
          <w:p w14:paraId="4B78F37C" w14:textId="24AE9898" w:rsidR="00B133E7" w:rsidRPr="00B133E7" w:rsidRDefault="00B133E7" w:rsidP="00B133E7">
            <w:pPr>
              <w:jc w:val="center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gminna</w:t>
            </w:r>
          </w:p>
        </w:tc>
        <w:tc>
          <w:tcPr>
            <w:tcW w:w="991" w:type="dxa"/>
          </w:tcPr>
          <w:p w14:paraId="7A21BA9A" w14:textId="5920D563" w:rsidR="00B133E7" w:rsidRPr="00B133E7" w:rsidRDefault="00B133E7" w:rsidP="00B133E7">
            <w:pPr>
              <w:jc w:val="center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628531P</w:t>
            </w:r>
          </w:p>
        </w:tc>
        <w:tc>
          <w:tcPr>
            <w:tcW w:w="1581" w:type="dxa"/>
          </w:tcPr>
          <w:p w14:paraId="7B00AEFC" w14:textId="5BA70C75" w:rsidR="00B133E7" w:rsidRPr="00B133E7" w:rsidRDefault="00B133E7" w:rsidP="00B133E7">
            <w:pPr>
              <w:jc w:val="center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 xml:space="preserve">Polskie </w:t>
            </w:r>
            <w:proofErr w:type="spellStart"/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Olędry</w:t>
            </w:r>
            <w:proofErr w:type="spellEnd"/>
          </w:p>
        </w:tc>
      </w:tr>
      <w:tr w:rsidR="00B133E7" w14:paraId="4795AF6B" w14:textId="77777777" w:rsidTr="00B133E7">
        <w:tc>
          <w:tcPr>
            <w:tcW w:w="554" w:type="dxa"/>
          </w:tcPr>
          <w:p w14:paraId="6CD2BDC0" w14:textId="1F9006E4" w:rsidR="00B133E7" w:rsidRPr="00B133E7" w:rsidRDefault="00B133E7" w:rsidP="00B133E7">
            <w:pPr>
              <w:jc w:val="right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406" w:type="dxa"/>
          </w:tcPr>
          <w:p w14:paraId="6BC66C07" w14:textId="7FCE362F" w:rsidR="00B133E7" w:rsidRPr="00B133E7" w:rsidRDefault="00B133E7" w:rsidP="00B133E7">
            <w:pPr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 xml:space="preserve">Polskie </w:t>
            </w:r>
            <w:proofErr w:type="spellStart"/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Olędry</w:t>
            </w:r>
            <w:proofErr w:type="spellEnd"/>
            <w:r w:rsidRPr="00B133E7">
              <w:rPr>
                <w:rFonts w:ascii="Times New Roman" w:hAnsi="Times New Roman" w:cs="Times New Roman"/>
                <w:sz w:val="20"/>
                <w:szCs w:val="20"/>
              </w:rPr>
              <w:t xml:space="preserve">  (posesja nr 79)                                          </w:t>
            </w:r>
          </w:p>
        </w:tc>
        <w:tc>
          <w:tcPr>
            <w:tcW w:w="798" w:type="dxa"/>
          </w:tcPr>
          <w:p w14:paraId="362B3D5B" w14:textId="3295C803" w:rsidR="00B133E7" w:rsidRPr="00B133E7" w:rsidRDefault="00B133E7" w:rsidP="00B133E7">
            <w:pPr>
              <w:jc w:val="center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1179" w:type="dxa"/>
          </w:tcPr>
          <w:p w14:paraId="33DDACCB" w14:textId="3726D6F5" w:rsidR="00B133E7" w:rsidRPr="00B133E7" w:rsidRDefault="00B133E7" w:rsidP="00B133E7">
            <w:pPr>
              <w:jc w:val="center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05" w:type="dxa"/>
          </w:tcPr>
          <w:p w14:paraId="5A3AAE54" w14:textId="681153DC" w:rsidR="00B133E7" w:rsidRPr="00B133E7" w:rsidRDefault="00B133E7" w:rsidP="00B133E7">
            <w:pPr>
              <w:jc w:val="center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gminna</w:t>
            </w:r>
          </w:p>
        </w:tc>
        <w:tc>
          <w:tcPr>
            <w:tcW w:w="991" w:type="dxa"/>
          </w:tcPr>
          <w:p w14:paraId="183EAA67" w14:textId="7BCB1D79" w:rsidR="00B133E7" w:rsidRPr="00B133E7" w:rsidRDefault="00B133E7" w:rsidP="00B133E7">
            <w:pPr>
              <w:jc w:val="center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628531P</w:t>
            </w:r>
          </w:p>
        </w:tc>
        <w:tc>
          <w:tcPr>
            <w:tcW w:w="1581" w:type="dxa"/>
          </w:tcPr>
          <w:p w14:paraId="371BFBBF" w14:textId="3A36A325" w:rsidR="00B133E7" w:rsidRPr="00B133E7" w:rsidRDefault="00B133E7" w:rsidP="00B133E7">
            <w:pPr>
              <w:jc w:val="center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 xml:space="preserve">Polskie </w:t>
            </w:r>
            <w:proofErr w:type="spellStart"/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Olędry</w:t>
            </w:r>
            <w:proofErr w:type="spellEnd"/>
          </w:p>
        </w:tc>
      </w:tr>
      <w:tr w:rsidR="00B133E7" w14:paraId="5E1AAD7E" w14:textId="77777777" w:rsidTr="00B133E7">
        <w:tc>
          <w:tcPr>
            <w:tcW w:w="554" w:type="dxa"/>
          </w:tcPr>
          <w:p w14:paraId="54777E53" w14:textId="73650927" w:rsidR="00B133E7" w:rsidRPr="00B133E7" w:rsidRDefault="00B133E7" w:rsidP="00B133E7">
            <w:pPr>
              <w:jc w:val="right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406" w:type="dxa"/>
          </w:tcPr>
          <w:p w14:paraId="073629EC" w14:textId="2501A1C9" w:rsidR="00B133E7" w:rsidRPr="00B133E7" w:rsidRDefault="00B133E7" w:rsidP="00B133E7">
            <w:pPr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 xml:space="preserve">Polskie </w:t>
            </w:r>
            <w:proofErr w:type="spellStart"/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Olędry</w:t>
            </w:r>
            <w:proofErr w:type="spellEnd"/>
            <w:r w:rsidRPr="00B133E7">
              <w:rPr>
                <w:rFonts w:ascii="Times New Roman" w:hAnsi="Times New Roman" w:cs="Times New Roman"/>
                <w:sz w:val="20"/>
                <w:szCs w:val="20"/>
              </w:rPr>
              <w:t xml:space="preserve">  (posesja nr 79)                                          </w:t>
            </w:r>
          </w:p>
        </w:tc>
        <w:tc>
          <w:tcPr>
            <w:tcW w:w="798" w:type="dxa"/>
          </w:tcPr>
          <w:p w14:paraId="43F2E833" w14:textId="5D1D8367" w:rsidR="00B133E7" w:rsidRPr="00B133E7" w:rsidRDefault="00B133E7" w:rsidP="00B133E7">
            <w:pPr>
              <w:jc w:val="center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L</w:t>
            </w:r>
          </w:p>
        </w:tc>
        <w:tc>
          <w:tcPr>
            <w:tcW w:w="1179" w:type="dxa"/>
          </w:tcPr>
          <w:p w14:paraId="58C2BF79" w14:textId="5046F2C3" w:rsidR="00B133E7" w:rsidRPr="00B133E7" w:rsidRDefault="00B133E7" w:rsidP="00B133E7">
            <w:pPr>
              <w:jc w:val="center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05" w:type="dxa"/>
          </w:tcPr>
          <w:p w14:paraId="423861B8" w14:textId="4CDC15B4" w:rsidR="00B133E7" w:rsidRPr="00B133E7" w:rsidRDefault="00B133E7" w:rsidP="00B133E7">
            <w:pPr>
              <w:jc w:val="center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gminna</w:t>
            </w:r>
          </w:p>
        </w:tc>
        <w:tc>
          <w:tcPr>
            <w:tcW w:w="991" w:type="dxa"/>
          </w:tcPr>
          <w:p w14:paraId="0809A4BE" w14:textId="323985B0" w:rsidR="00B133E7" w:rsidRPr="00B133E7" w:rsidRDefault="00B133E7" w:rsidP="00B133E7">
            <w:pPr>
              <w:jc w:val="center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628531P</w:t>
            </w:r>
          </w:p>
        </w:tc>
        <w:tc>
          <w:tcPr>
            <w:tcW w:w="1581" w:type="dxa"/>
          </w:tcPr>
          <w:p w14:paraId="7501B8C7" w14:textId="63CA8EF8" w:rsidR="00B133E7" w:rsidRPr="00B133E7" w:rsidRDefault="00B133E7" w:rsidP="00B133E7">
            <w:pPr>
              <w:jc w:val="center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 xml:space="preserve">Polskie </w:t>
            </w:r>
            <w:proofErr w:type="spellStart"/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Olędry</w:t>
            </w:r>
            <w:proofErr w:type="spellEnd"/>
          </w:p>
        </w:tc>
      </w:tr>
      <w:tr w:rsidR="00F45CBA" w14:paraId="227A2578" w14:textId="77777777" w:rsidTr="00B133E7">
        <w:tc>
          <w:tcPr>
            <w:tcW w:w="554" w:type="dxa"/>
          </w:tcPr>
          <w:p w14:paraId="12CDC2A1" w14:textId="7FB15A0B" w:rsidR="00F45CBA" w:rsidRPr="00B133E7" w:rsidRDefault="00F45CBA" w:rsidP="00F45C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406" w:type="dxa"/>
          </w:tcPr>
          <w:p w14:paraId="7AB05E25" w14:textId="505923C1" w:rsidR="00F45CBA" w:rsidRPr="00B133E7" w:rsidRDefault="00F45CBA" w:rsidP="00F45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Dobrzyca, Wybudowanie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skrzyż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Polskie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Olędry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98" w:type="dxa"/>
          </w:tcPr>
          <w:p w14:paraId="5B18B277" w14:textId="1F488ED7" w:rsidR="00F45CBA" w:rsidRPr="00B133E7" w:rsidRDefault="00F45CBA" w:rsidP="00F45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1179" w:type="dxa"/>
          </w:tcPr>
          <w:p w14:paraId="5D837757" w14:textId="384C40FE" w:rsidR="00F45CBA" w:rsidRPr="00B133E7" w:rsidRDefault="00F45CBA" w:rsidP="00F45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05" w:type="dxa"/>
          </w:tcPr>
          <w:p w14:paraId="178624F7" w14:textId="526DC656" w:rsidR="00F45CBA" w:rsidRPr="00B133E7" w:rsidRDefault="00F45CBA" w:rsidP="00F45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gminna</w:t>
            </w:r>
          </w:p>
        </w:tc>
        <w:tc>
          <w:tcPr>
            <w:tcW w:w="991" w:type="dxa"/>
          </w:tcPr>
          <w:p w14:paraId="1044E1D6" w14:textId="253B490C" w:rsidR="00F45CBA" w:rsidRPr="00B133E7" w:rsidRDefault="00F45CBA" w:rsidP="00F45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628541P</w:t>
            </w:r>
          </w:p>
        </w:tc>
        <w:tc>
          <w:tcPr>
            <w:tcW w:w="1581" w:type="dxa"/>
          </w:tcPr>
          <w:p w14:paraId="3D989ADF" w14:textId="66ECB902" w:rsidR="00F45CBA" w:rsidRPr="00B133E7" w:rsidRDefault="00F45CBA" w:rsidP="00F45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Dobrzyca</w:t>
            </w:r>
          </w:p>
        </w:tc>
      </w:tr>
      <w:tr w:rsidR="00F45CBA" w14:paraId="0F632372" w14:textId="77777777" w:rsidTr="00B133E7">
        <w:tc>
          <w:tcPr>
            <w:tcW w:w="554" w:type="dxa"/>
          </w:tcPr>
          <w:p w14:paraId="221542A3" w14:textId="51D8440B" w:rsidR="00F45CBA" w:rsidRPr="00B133E7" w:rsidRDefault="00F45CBA" w:rsidP="00F45C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406" w:type="dxa"/>
          </w:tcPr>
          <w:p w14:paraId="24AA2D33" w14:textId="30581854" w:rsidR="00F45CBA" w:rsidRPr="00B133E7" w:rsidRDefault="00F45CBA" w:rsidP="00F45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Dobrzyca, Wybudowanie (</w:t>
            </w:r>
            <w:proofErr w:type="spellStart"/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skrzyż</w:t>
            </w:r>
            <w:proofErr w:type="spellEnd"/>
            <w:r w:rsidRPr="00B133E7">
              <w:rPr>
                <w:rFonts w:ascii="Times New Roman" w:hAnsi="Times New Roman" w:cs="Times New Roman"/>
                <w:sz w:val="20"/>
                <w:szCs w:val="20"/>
              </w:rPr>
              <w:t xml:space="preserve">. Polskie </w:t>
            </w:r>
            <w:proofErr w:type="spellStart"/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Olędry</w:t>
            </w:r>
            <w:proofErr w:type="spellEnd"/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98" w:type="dxa"/>
          </w:tcPr>
          <w:p w14:paraId="2F94CA08" w14:textId="3D9C82A1" w:rsidR="00F45CBA" w:rsidRPr="00B133E7" w:rsidRDefault="00F45CBA" w:rsidP="00F45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</w:p>
        </w:tc>
        <w:tc>
          <w:tcPr>
            <w:tcW w:w="1179" w:type="dxa"/>
          </w:tcPr>
          <w:p w14:paraId="7A1759D6" w14:textId="60661654" w:rsidR="00F45CBA" w:rsidRPr="00B133E7" w:rsidRDefault="00F45CBA" w:rsidP="00F45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05" w:type="dxa"/>
          </w:tcPr>
          <w:p w14:paraId="6CDE6B23" w14:textId="585EC215" w:rsidR="00F45CBA" w:rsidRPr="00B133E7" w:rsidRDefault="00F45CBA" w:rsidP="00F45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gminna</w:t>
            </w:r>
          </w:p>
        </w:tc>
        <w:tc>
          <w:tcPr>
            <w:tcW w:w="991" w:type="dxa"/>
          </w:tcPr>
          <w:p w14:paraId="2BC11C6C" w14:textId="63D92EA4" w:rsidR="00F45CBA" w:rsidRPr="00B133E7" w:rsidRDefault="00F45CBA" w:rsidP="00F45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CBA">
              <w:rPr>
                <w:rFonts w:ascii="Times New Roman" w:hAnsi="Times New Roman" w:cs="Times New Roman"/>
                <w:sz w:val="20"/>
                <w:szCs w:val="20"/>
              </w:rPr>
              <w:t>628541P</w:t>
            </w:r>
          </w:p>
        </w:tc>
        <w:tc>
          <w:tcPr>
            <w:tcW w:w="1581" w:type="dxa"/>
          </w:tcPr>
          <w:p w14:paraId="2A6C14B5" w14:textId="73AFB0BB" w:rsidR="00F45CBA" w:rsidRPr="00B133E7" w:rsidRDefault="00F45CBA" w:rsidP="00F45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Dobrzyca</w:t>
            </w:r>
          </w:p>
        </w:tc>
      </w:tr>
      <w:tr w:rsidR="00F45CBA" w14:paraId="5D65BB21" w14:textId="77777777" w:rsidTr="00B133E7">
        <w:tc>
          <w:tcPr>
            <w:tcW w:w="554" w:type="dxa"/>
          </w:tcPr>
          <w:p w14:paraId="407E96B6" w14:textId="70B73123" w:rsidR="00F45CBA" w:rsidRPr="00B133E7" w:rsidRDefault="00F45CBA" w:rsidP="00F45CBA">
            <w:pPr>
              <w:jc w:val="right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406" w:type="dxa"/>
          </w:tcPr>
          <w:p w14:paraId="53689916" w14:textId="4AA86779" w:rsidR="00F45CBA" w:rsidRPr="00B133E7" w:rsidRDefault="00F45CBA" w:rsidP="00F45CBA">
            <w:pPr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 xml:space="preserve">Polskie </w:t>
            </w:r>
            <w:proofErr w:type="spellStart"/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Olędry</w:t>
            </w:r>
            <w:proofErr w:type="spellEnd"/>
            <w:r w:rsidRPr="00B133E7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skrzyż</w:t>
            </w:r>
            <w:proofErr w:type="spellEnd"/>
            <w:r w:rsidRPr="00B133E7">
              <w:rPr>
                <w:rFonts w:ascii="Times New Roman" w:hAnsi="Times New Roman" w:cs="Times New Roman"/>
                <w:sz w:val="20"/>
                <w:szCs w:val="20"/>
              </w:rPr>
              <w:t xml:space="preserve">. z dr. 628542P)                              </w:t>
            </w:r>
          </w:p>
        </w:tc>
        <w:tc>
          <w:tcPr>
            <w:tcW w:w="798" w:type="dxa"/>
          </w:tcPr>
          <w:p w14:paraId="6EC5BA14" w14:textId="6CDBBEB8" w:rsidR="00F45CBA" w:rsidRPr="00B133E7" w:rsidRDefault="00F45CBA" w:rsidP="00F45CBA">
            <w:pPr>
              <w:jc w:val="center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1179" w:type="dxa"/>
          </w:tcPr>
          <w:p w14:paraId="32809058" w14:textId="453097FF" w:rsidR="00F45CBA" w:rsidRPr="00B133E7" w:rsidRDefault="00F45CBA" w:rsidP="00F45CBA">
            <w:pPr>
              <w:jc w:val="center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05" w:type="dxa"/>
          </w:tcPr>
          <w:p w14:paraId="092E5C36" w14:textId="7443F4EA" w:rsidR="00F45CBA" w:rsidRPr="00B133E7" w:rsidRDefault="00F45CBA" w:rsidP="00F45CBA">
            <w:pPr>
              <w:jc w:val="center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gminna</w:t>
            </w:r>
          </w:p>
        </w:tc>
        <w:tc>
          <w:tcPr>
            <w:tcW w:w="991" w:type="dxa"/>
          </w:tcPr>
          <w:p w14:paraId="529427BB" w14:textId="6E17A8B2" w:rsidR="00F45CBA" w:rsidRPr="00B133E7" w:rsidRDefault="00F45CBA" w:rsidP="00F45CBA">
            <w:pPr>
              <w:jc w:val="center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628543P</w:t>
            </w:r>
          </w:p>
        </w:tc>
        <w:tc>
          <w:tcPr>
            <w:tcW w:w="1581" w:type="dxa"/>
          </w:tcPr>
          <w:p w14:paraId="18C51FE8" w14:textId="1CAF9FE4" w:rsidR="00F45CBA" w:rsidRPr="00B133E7" w:rsidRDefault="00F45CBA" w:rsidP="00F45CBA">
            <w:pPr>
              <w:jc w:val="center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 xml:space="preserve">Polskie </w:t>
            </w:r>
            <w:proofErr w:type="spellStart"/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Olędry</w:t>
            </w:r>
            <w:proofErr w:type="spellEnd"/>
          </w:p>
        </w:tc>
      </w:tr>
      <w:tr w:rsidR="00F45CBA" w14:paraId="41F0A432" w14:textId="77777777" w:rsidTr="00B133E7">
        <w:tc>
          <w:tcPr>
            <w:tcW w:w="554" w:type="dxa"/>
          </w:tcPr>
          <w:p w14:paraId="65DB657F" w14:textId="3EE4EF12" w:rsidR="00F45CBA" w:rsidRPr="00B133E7" w:rsidRDefault="00F45CBA" w:rsidP="00F45CBA">
            <w:pPr>
              <w:jc w:val="right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406" w:type="dxa"/>
          </w:tcPr>
          <w:p w14:paraId="2CD193A7" w14:textId="3996636D" w:rsidR="00F45CBA" w:rsidRPr="00B133E7" w:rsidRDefault="00F45CBA" w:rsidP="00F45CBA">
            <w:pPr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 xml:space="preserve">Polskie </w:t>
            </w:r>
            <w:proofErr w:type="spellStart"/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Olędry</w:t>
            </w:r>
            <w:proofErr w:type="spellEnd"/>
            <w:r w:rsidRPr="00B133E7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skrzyż</w:t>
            </w:r>
            <w:proofErr w:type="spellEnd"/>
            <w:r w:rsidRPr="00B133E7">
              <w:rPr>
                <w:rFonts w:ascii="Times New Roman" w:hAnsi="Times New Roman" w:cs="Times New Roman"/>
                <w:sz w:val="20"/>
                <w:szCs w:val="20"/>
              </w:rPr>
              <w:t xml:space="preserve">. z dr. 628542P)                              </w:t>
            </w:r>
          </w:p>
        </w:tc>
        <w:tc>
          <w:tcPr>
            <w:tcW w:w="798" w:type="dxa"/>
          </w:tcPr>
          <w:p w14:paraId="7F1A3153" w14:textId="18959E9C" w:rsidR="00F45CBA" w:rsidRPr="00B133E7" w:rsidRDefault="00F45CBA" w:rsidP="00F45CBA">
            <w:pPr>
              <w:jc w:val="center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L</w:t>
            </w:r>
          </w:p>
        </w:tc>
        <w:tc>
          <w:tcPr>
            <w:tcW w:w="1179" w:type="dxa"/>
          </w:tcPr>
          <w:p w14:paraId="2AE33E2E" w14:textId="3EF283AA" w:rsidR="00F45CBA" w:rsidRPr="00B133E7" w:rsidRDefault="00F45CBA" w:rsidP="00F45CBA">
            <w:pPr>
              <w:jc w:val="center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05" w:type="dxa"/>
          </w:tcPr>
          <w:p w14:paraId="6AD53C75" w14:textId="78B1E50D" w:rsidR="00F45CBA" w:rsidRPr="00B133E7" w:rsidRDefault="00F45CBA" w:rsidP="00F45CBA">
            <w:pPr>
              <w:jc w:val="center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gminna</w:t>
            </w:r>
          </w:p>
        </w:tc>
        <w:tc>
          <w:tcPr>
            <w:tcW w:w="991" w:type="dxa"/>
          </w:tcPr>
          <w:p w14:paraId="117D34DD" w14:textId="5BAD0AD3" w:rsidR="00F45CBA" w:rsidRPr="00B133E7" w:rsidRDefault="00F45CBA" w:rsidP="00F45CBA">
            <w:pPr>
              <w:jc w:val="center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628543P</w:t>
            </w:r>
          </w:p>
        </w:tc>
        <w:tc>
          <w:tcPr>
            <w:tcW w:w="1581" w:type="dxa"/>
          </w:tcPr>
          <w:p w14:paraId="0B61CC8B" w14:textId="18851819" w:rsidR="00F45CBA" w:rsidRPr="00B133E7" w:rsidRDefault="00F45CBA" w:rsidP="00F45CBA">
            <w:pPr>
              <w:jc w:val="center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 xml:space="preserve">Polskie </w:t>
            </w:r>
            <w:proofErr w:type="spellStart"/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Olędry</w:t>
            </w:r>
            <w:proofErr w:type="spellEnd"/>
          </w:p>
        </w:tc>
      </w:tr>
      <w:tr w:rsidR="00F45CBA" w14:paraId="68FC4DD2" w14:textId="77777777" w:rsidTr="00B133E7">
        <w:tc>
          <w:tcPr>
            <w:tcW w:w="554" w:type="dxa"/>
          </w:tcPr>
          <w:p w14:paraId="47D7F8BE" w14:textId="6FB459FB" w:rsidR="00F45CBA" w:rsidRPr="00B133E7" w:rsidRDefault="00F45CBA" w:rsidP="00F45CBA">
            <w:pPr>
              <w:jc w:val="right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406" w:type="dxa"/>
          </w:tcPr>
          <w:p w14:paraId="436E5E0D" w14:textId="5971179A" w:rsidR="00F45CBA" w:rsidRPr="00B133E7" w:rsidRDefault="00F45CBA" w:rsidP="00F45CBA">
            <w:pPr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Lutynia (</w:t>
            </w:r>
            <w:proofErr w:type="spellStart"/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Lutynka</w:t>
            </w:r>
            <w:proofErr w:type="spellEnd"/>
            <w:r w:rsidRPr="00B133E7">
              <w:rPr>
                <w:rFonts w:ascii="Times New Roman" w:hAnsi="Times New Roman" w:cs="Times New Roman"/>
                <w:sz w:val="20"/>
                <w:szCs w:val="20"/>
              </w:rPr>
              <w:t xml:space="preserve">)                                                                </w:t>
            </w:r>
          </w:p>
        </w:tc>
        <w:tc>
          <w:tcPr>
            <w:tcW w:w="798" w:type="dxa"/>
          </w:tcPr>
          <w:p w14:paraId="7C1AE812" w14:textId="44FA2995" w:rsidR="00F45CBA" w:rsidRPr="00B133E7" w:rsidRDefault="00F45CBA" w:rsidP="00F45CBA">
            <w:pPr>
              <w:jc w:val="center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1179" w:type="dxa"/>
          </w:tcPr>
          <w:p w14:paraId="2F45E217" w14:textId="4C1A234D" w:rsidR="00F45CBA" w:rsidRPr="00B133E7" w:rsidRDefault="00F45CBA" w:rsidP="00F45CBA">
            <w:pPr>
              <w:jc w:val="center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05" w:type="dxa"/>
          </w:tcPr>
          <w:p w14:paraId="26FF6765" w14:textId="21C92993" w:rsidR="00F45CBA" w:rsidRPr="00B133E7" w:rsidRDefault="00F45CBA" w:rsidP="00F45CBA">
            <w:pPr>
              <w:jc w:val="center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gminna</w:t>
            </w:r>
          </w:p>
        </w:tc>
        <w:tc>
          <w:tcPr>
            <w:tcW w:w="991" w:type="dxa"/>
          </w:tcPr>
          <w:p w14:paraId="2F2E5BC5" w14:textId="3D4CB5C2" w:rsidR="00F45CBA" w:rsidRPr="00B133E7" w:rsidRDefault="00F45CBA" w:rsidP="00F45CBA">
            <w:pPr>
              <w:jc w:val="center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628549P</w:t>
            </w:r>
          </w:p>
        </w:tc>
        <w:tc>
          <w:tcPr>
            <w:tcW w:w="1581" w:type="dxa"/>
          </w:tcPr>
          <w:p w14:paraId="20835262" w14:textId="42E5A6A6" w:rsidR="00F45CBA" w:rsidRPr="00B133E7" w:rsidRDefault="00F45CBA" w:rsidP="00F45CBA">
            <w:pPr>
              <w:jc w:val="center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Lutynia</w:t>
            </w:r>
          </w:p>
        </w:tc>
      </w:tr>
      <w:tr w:rsidR="00F45CBA" w14:paraId="693443A7" w14:textId="77777777" w:rsidTr="00B133E7">
        <w:tc>
          <w:tcPr>
            <w:tcW w:w="554" w:type="dxa"/>
          </w:tcPr>
          <w:p w14:paraId="3242516C" w14:textId="74ECE738" w:rsidR="00F45CBA" w:rsidRPr="00B133E7" w:rsidRDefault="00F45CBA" w:rsidP="00F45CBA">
            <w:pPr>
              <w:jc w:val="right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406" w:type="dxa"/>
          </w:tcPr>
          <w:p w14:paraId="353A77CC" w14:textId="62A341F7" w:rsidR="00F45CBA" w:rsidRPr="00B133E7" w:rsidRDefault="00F45CBA" w:rsidP="00F45CBA">
            <w:pPr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Lutynia (</w:t>
            </w:r>
            <w:proofErr w:type="spellStart"/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Lutynka</w:t>
            </w:r>
            <w:proofErr w:type="spellEnd"/>
            <w:r w:rsidRPr="00B133E7">
              <w:rPr>
                <w:rFonts w:ascii="Times New Roman" w:hAnsi="Times New Roman" w:cs="Times New Roman"/>
                <w:sz w:val="20"/>
                <w:szCs w:val="20"/>
              </w:rPr>
              <w:t xml:space="preserve">)                                                                </w:t>
            </w:r>
          </w:p>
        </w:tc>
        <w:tc>
          <w:tcPr>
            <w:tcW w:w="798" w:type="dxa"/>
          </w:tcPr>
          <w:p w14:paraId="1F12A59A" w14:textId="7F36F99B" w:rsidR="00F45CBA" w:rsidRPr="00B133E7" w:rsidRDefault="00F45CBA" w:rsidP="00F45CBA">
            <w:pPr>
              <w:jc w:val="center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L</w:t>
            </w:r>
          </w:p>
        </w:tc>
        <w:tc>
          <w:tcPr>
            <w:tcW w:w="1179" w:type="dxa"/>
          </w:tcPr>
          <w:p w14:paraId="2967CC47" w14:textId="7B129E33" w:rsidR="00F45CBA" w:rsidRPr="00B133E7" w:rsidRDefault="00F45CBA" w:rsidP="00F45CBA">
            <w:pPr>
              <w:jc w:val="center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05" w:type="dxa"/>
          </w:tcPr>
          <w:p w14:paraId="0E1496A3" w14:textId="144C0424" w:rsidR="00F45CBA" w:rsidRPr="00B133E7" w:rsidRDefault="00F45CBA" w:rsidP="00F45CBA">
            <w:pPr>
              <w:jc w:val="center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gminna</w:t>
            </w:r>
          </w:p>
        </w:tc>
        <w:tc>
          <w:tcPr>
            <w:tcW w:w="991" w:type="dxa"/>
          </w:tcPr>
          <w:p w14:paraId="46E3B2B2" w14:textId="43478510" w:rsidR="00F45CBA" w:rsidRPr="00B133E7" w:rsidRDefault="00F45CBA" w:rsidP="00F45CBA">
            <w:pPr>
              <w:jc w:val="center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628549P</w:t>
            </w:r>
          </w:p>
        </w:tc>
        <w:tc>
          <w:tcPr>
            <w:tcW w:w="1581" w:type="dxa"/>
          </w:tcPr>
          <w:p w14:paraId="284B3B72" w14:textId="29C88231" w:rsidR="00F45CBA" w:rsidRPr="00B133E7" w:rsidRDefault="00F45CBA" w:rsidP="00F45CBA">
            <w:pPr>
              <w:jc w:val="center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Lutynia</w:t>
            </w:r>
          </w:p>
        </w:tc>
      </w:tr>
      <w:tr w:rsidR="00F45CBA" w14:paraId="22473913" w14:textId="77777777" w:rsidTr="00B133E7">
        <w:tc>
          <w:tcPr>
            <w:tcW w:w="554" w:type="dxa"/>
          </w:tcPr>
          <w:p w14:paraId="15144333" w14:textId="3F6F450E" w:rsidR="00F45CBA" w:rsidRPr="00B133E7" w:rsidRDefault="00F45CBA" w:rsidP="00F45CBA">
            <w:pPr>
              <w:jc w:val="right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406" w:type="dxa"/>
          </w:tcPr>
          <w:p w14:paraId="4562B3B9" w14:textId="2C268476" w:rsidR="00F45CBA" w:rsidRPr="00B133E7" w:rsidRDefault="00F45CBA" w:rsidP="00F45CBA">
            <w:pPr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Czarnuszka (posesja nr 5)</w:t>
            </w:r>
            <w:r w:rsidRPr="00B133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                                                 </w:t>
            </w:r>
          </w:p>
        </w:tc>
        <w:tc>
          <w:tcPr>
            <w:tcW w:w="798" w:type="dxa"/>
          </w:tcPr>
          <w:p w14:paraId="7695A2E2" w14:textId="0C37614E" w:rsidR="00F45CBA" w:rsidRPr="00B133E7" w:rsidRDefault="00F45CBA" w:rsidP="00F45CBA">
            <w:pPr>
              <w:jc w:val="center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L</w:t>
            </w:r>
          </w:p>
        </w:tc>
        <w:tc>
          <w:tcPr>
            <w:tcW w:w="1179" w:type="dxa"/>
          </w:tcPr>
          <w:p w14:paraId="6596C0C5" w14:textId="439C9619" w:rsidR="00F45CBA" w:rsidRPr="00B133E7" w:rsidRDefault="00F45CBA" w:rsidP="00F45CBA">
            <w:pPr>
              <w:jc w:val="center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05" w:type="dxa"/>
          </w:tcPr>
          <w:p w14:paraId="636E2B64" w14:textId="69370FBA" w:rsidR="00F45CBA" w:rsidRPr="00B133E7" w:rsidRDefault="00F45CBA" w:rsidP="00F45CBA">
            <w:pPr>
              <w:jc w:val="center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gminna</w:t>
            </w:r>
          </w:p>
        </w:tc>
        <w:tc>
          <w:tcPr>
            <w:tcW w:w="991" w:type="dxa"/>
          </w:tcPr>
          <w:p w14:paraId="148395C4" w14:textId="006339D3" w:rsidR="00F45CBA" w:rsidRPr="00B133E7" w:rsidRDefault="00F45CBA" w:rsidP="00F45CBA">
            <w:pPr>
              <w:jc w:val="center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628556P</w:t>
            </w:r>
          </w:p>
        </w:tc>
        <w:tc>
          <w:tcPr>
            <w:tcW w:w="1581" w:type="dxa"/>
          </w:tcPr>
          <w:p w14:paraId="17152C0A" w14:textId="79AE12AA" w:rsidR="00F45CBA" w:rsidRPr="00B133E7" w:rsidRDefault="00F45CBA" w:rsidP="00F45CBA">
            <w:pPr>
              <w:jc w:val="center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Czarnuszka</w:t>
            </w:r>
          </w:p>
        </w:tc>
      </w:tr>
      <w:tr w:rsidR="00AC4180" w14:paraId="3310D438" w14:textId="77777777" w:rsidTr="00B133E7">
        <w:tc>
          <w:tcPr>
            <w:tcW w:w="554" w:type="dxa"/>
          </w:tcPr>
          <w:p w14:paraId="7BC0A54C" w14:textId="358A49F8" w:rsidR="00AC4180" w:rsidRPr="00B133E7" w:rsidRDefault="00AC4180" w:rsidP="00AC418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406" w:type="dxa"/>
          </w:tcPr>
          <w:p w14:paraId="28924DD8" w14:textId="63D9946B" w:rsidR="00AC4180" w:rsidRPr="00B133E7" w:rsidRDefault="00AC4180" w:rsidP="00AC41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 xml:space="preserve">Dobrzyca, </w:t>
            </w:r>
            <w:proofErr w:type="spellStart"/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ul.Czarneckiego</w:t>
            </w:r>
            <w:proofErr w:type="spellEnd"/>
            <w:r w:rsidRPr="00B133E7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</w:t>
            </w:r>
          </w:p>
        </w:tc>
        <w:tc>
          <w:tcPr>
            <w:tcW w:w="798" w:type="dxa"/>
          </w:tcPr>
          <w:p w14:paraId="0FC12D6A" w14:textId="2D1FB34D" w:rsidR="00AC4180" w:rsidRPr="00B133E7" w:rsidRDefault="00AC4180" w:rsidP="00AC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1179" w:type="dxa"/>
          </w:tcPr>
          <w:p w14:paraId="00F7FC1A" w14:textId="342E5010" w:rsidR="00AC4180" w:rsidRPr="00B133E7" w:rsidRDefault="00AC4180" w:rsidP="00AC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05" w:type="dxa"/>
          </w:tcPr>
          <w:p w14:paraId="448F1496" w14:textId="6FC24D67" w:rsidR="00AC4180" w:rsidRPr="00B133E7" w:rsidRDefault="00AC4180" w:rsidP="00AC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gminna</w:t>
            </w:r>
          </w:p>
        </w:tc>
        <w:tc>
          <w:tcPr>
            <w:tcW w:w="991" w:type="dxa"/>
          </w:tcPr>
          <w:p w14:paraId="40159F9A" w14:textId="0C204F39" w:rsidR="00AC4180" w:rsidRDefault="00AC4180" w:rsidP="00AC4180">
            <w:pPr>
              <w:jc w:val="center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628574P</w:t>
            </w:r>
          </w:p>
        </w:tc>
        <w:tc>
          <w:tcPr>
            <w:tcW w:w="1581" w:type="dxa"/>
          </w:tcPr>
          <w:p w14:paraId="1898A579" w14:textId="4E8BF946" w:rsidR="00AC4180" w:rsidRPr="00B133E7" w:rsidRDefault="00AC4180" w:rsidP="00AC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Dobrzyca</w:t>
            </w:r>
          </w:p>
        </w:tc>
      </w:tr>
      <w:tr w:rsidR="00AC4180" w14:paraId="798E6824" w14:textId="77777777" w:rsidTr="00B133E7">
        <w:tc>
          <w:tcPr>
            <w:tcW w:w="554" w:type="dxa"/>
          </w:tcPr>
          <w:p w14:paraId="216565A5" w14:textId="7178A334" w:rsidR="00AC4180" w:rsidRPr="00B133E7" w:rsidRDefault="00AC4180" w:rsidP="00AC4180">
            <w:pPr>
              <w:jc w:val="right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06" w:type="dxa"/>
          </w:tcPr>
          <w:p w14:paraId="49F93951" w14:textId="5CB473A3" w:rsidR="00AC4180" w:rsidRPr="00B133E7" w:rsidRDefault="00AC4180" w:rsidP="00AC4180">
            <w:pPr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 xml:space="preserve">Dobrzyca  (hala sportowa)                                                  </w:t>
            </w:r>
          </w:p>
        </w:tc>
        <w:tc>
          <w:tcPr>
            <w:tcW w:w="798" w:type="dxa"/>
          </w:tcPr>
          <w:p w14:paraId="7918B21D" w14:textId="260EFABF" w:rsidR="00AC4180" w:rsidRPr="00B133E7" w:rsidRDefault="00AC4180" w:rsidP="00AC4180">
            <w:pPr>
              <w:jc w:val="center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1179" w:type="dxa"/>
          </w:tcPr>
          <w:p w14:paraId="4375ECA2" w14:textId="27B64456" w:rsidR="00AC4180" w:rsidRPr="00B133E7" w:rsidRDefault="00AC4180" w:rsidP="00AC4180">
            <w:pPr>
              <w:jc w:val="center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05" w:type="dxa"/>
          </w:tcPr>
          <w:p w14:paraId="1E03E47C" w14:textId="588B39EA" w:rsidR="00AC4180" w:rsidRPr="00F2734C" w:rsidRDefault="00F2734C" w:rsidP="00F27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34C">
              <w:rPr>
                <w:rFonts w:ascii="Times New Roman" w:hAnsi="Times New Roman" w:cs="Times New Roman"/>
                <w:sz w:val="20"/>
                <w:szCs w:val="20"/>
              </w:rPr>
              <w:t>wewnętrzna</w:t>
            </w:r>
          </w:p>
        </w:tc>
        <w:tc>
          <w:tcPr>
            <w:tcW w:w="991" w:type="dxa"/>
          </w:tcPr>
          <w:p w14:paraId="16613687" w14:textId="300E4D6B" w:rsidR="00AC4180" w:rsidRPr="00B133E7" w:rsidRDefault="00AC4180" w:rsidP="00AC41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81" w:type="dxa"/>
          </w:tcPr>
          <w:p w14:paraId="2A75857A" w14:textId="10E33115" w:rsidR="00AC4180" w:rsidRPr="00B133E7" w:rsidRDefault="00AC4180" w:rsidP="00AC4180">
            <w:pPr>
              <w:jc w:val="center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Dobrzyca</w:t>
            </w:r>
          </w:p>
        </w:tc>
      </w:tr>
      <w:tr w:rsidR="00AC4180" w14:paraId="1315E54A" w14:textId="77777777" w:rsidTr="00B133E7">
        <w:tc>
          <w:tcPr>
            <w:tcW w:w="554" w:type="dxa"/>
          </w:tcPr>
          <w:p w14:paraId="673E3093" w14:textId="4A9BBDD0" w:rsidR="00AC4180" w:rsidRPr="00B133E7" w:rsidRDefault="00AC4180" w:rsidP="00AC4180">
            <w:pPr>
              <w:jc w:val="right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06" w:type="dxa"/>
          </w:tcPr>
          <w:p w14:paraId="57DA6F36" w14:textId="2CAEC898" w:rsidR="00AC4180" w:rsidRPr="00B133E7" w:rsidRDefault="00AC4180" w:rsidP="00AC4180">
            <w:pPr>
              <w:rPr>
                <w:rFonts w:ascii="Times New Roman" w:hAnsi="Times New Roman" w:cs="Times New Roman"/>
              </w:rPr>
            </w:pPr>
            <w:r w:rsidRPr="00F45CBA">
              <w:rPr>
                <w:rFonts w:ascii="Times New Roman" w:hAnsi="Times New Roman" w:cs="Times New Roman"/>
                <w:sz w:val="20"/>
                <w:szCs w:val="20"/>
              </w:rPr>
              <w:t xml:space="preserve">Karmin (szkoła)                                                                   </w:t>
            </w:r>
          </w:p>
        </w:tc>
        <w:tc>
          <w:tcPr>
            <w:tcW w:w="798" w:type="dxa"/>
          </w:tcPr>
          <w:p w14:paraId="71E95576" w14:textId="48524D2E" w:rsidR="00AC4180" w:rsidRPr="00B133E7" w:rsidRDefault="00AC4180" w:rsidP="00AC4180">
            <w:pPr>
              <w:jc w:val="center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L</w:t>
            </w:r>
          </w:p>
        </w:tc>
        <w:tc>
          <w:tcPr>
            <w:tcW w:w="1179" w:type="dxa"/>
          </w:tcPr>
          <w:p w14:paraId="1F8090D2" w14:textId="1867AF03" w:rsidR="00AC4180" w:rsidRPr="00B133E7" w:rsidRDefault="00AC4180" w:rsidP="00AC4180">
            <w:pPr>
              <w:jc w:val="center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05" w:type="dxa"/>
          </w:tcPr>
          <w:p w14:paraId="224092FF" w14:textId="22BEA960" w:rsidR="00AC4180" w:rsidRPr="00F2734C" w:rsidRDefault="00F2734C" w:rsidP="00AC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34C">
              <w:rPr>
                <w:rFonts w:ascii="Times New Roman" w:hAnsi="Times New Roman" w:cs="Times New Roman"/>
                <w:sz w:val="20"/>
                <w:szCs w:val="20"/>
              </w:rPr>
              <w:t>wewn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ę</w:t>
            </w:r>
            <w:r w:rsidRPr="00F2734C">
              <w:rPr>
                <w:rFonts w:ascii="Times New Roman" w:hAnsi="Times New Roman" w:cs="Times New Roman"/>
                <w:sz w:val="20"/>
                <w:szCs w:val="20"/>
              </w:rPr>
              <w:t>trzna</w:t>
            </w:r>
          </w:p>
        </w:tc>
        <w:tc>
          <w:tcPr>
            <w:tcW w:w="991" w:type="dxa"/>
          </w:tcPr>
          <w:p w14:paraId="2253F7C9" w14:textId="299E9C0C" w:rsidR="00AC4180" w:rsidRPr="00B133E7" w:rsidRDefault="00AC4180" w:rsidP="00AC4180">
            <w:pPr>
              <w:jc w:val="center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1" w:type="dxa"/>
          </w:tcPr>
          <w:p w14:paraId="0A55A7E0" w14:textId="44D5423D" w:rsidR="00AC4180" w:rsidRPr="00B133E7" w:rsidRDefault="00AC4180" w:rsidP="00AC4180">
            <w:pPr>
              <w:jc w:val="center"/>
              <w:rPr>
                <w:rFonts w:ascii="Times New Roman" w:hAnsi="Times New Roman" w:cs="Times New Roman"/>
              </w:rPr>
            </w:pPr>
            <w:r w:rsidRPr="00B133E7">
              <w:rPr>
                <w:rFonts w:ascii="Times New Roman" w:hAnsi="Times New Roman" w:cs="Times New Roman"/>
                <w:sz w:val="20"/>
                <w:szCs w:val="20"/>
              </w:rPr>
              <w:t>Karmin</w:t>
            </w:r>
          </w:p>
        </w:tc>
      </w:tr>
    </w:tbl>
    <w:p w14:paraId="7F0B241D" w14:textId="77777777" w:rsidR="00BE66A1" w:rsidRDefault="00BE66A1" w:rsidP="00BE66A1">
      <w:pPr>
        <w:spacing w:after="0"/>
        <w:jc w:val="right"/>
      </w:pPr>
    </w:p>
    <w:sectPr w:rsidR="00BE66A1" w:rsidSect="0050657B">
      <w:pgSz w:w="11906" w:h="16838"/>
      <w:pgMar w:top="1021" w:right="964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AC1"/>
    <w:rsid w:val="00226AC1"/>
    <w:rsid w:val="004639F3"/>
    <w:rsid w:val="0050657B"/>
    <w:rsid w:val="00735532"/>
    <w:rsid w:val="00AA1C5A"/>
    <w:rsid w:val="00AC4180"/>
    <w:rsid w:val="00B133E7"/>
    <w:rsid w:val="00BE66A1"/>
    <w:rsid w:val="00F2734C"/>
    <w:rsid w:val="00F327B5"/>
    <w:rsid w:val="00F45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79A37"/>
  <w15:chartTrackingRefBased/>
  <w15:docId w15:val="{ABD5D633-13DE-436E-91C2-9D0A10897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6AC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26A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26AC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26AC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26AC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26AC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26AC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26AC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26AC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26AC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26AC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6AC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26AC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26AC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26AC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26AC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26AC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26AC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26AC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26A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26AC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26A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26AC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26AC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26AC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26AC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26A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26AC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26AC1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BE66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420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Balcer</dc:creator>
  <cp:keywords/>
  <dc:description/>
  <cp:lastModifiedBy>Agnieszka Balcer</cp:lastModifiedBy>
  <cp:revision>12</cp:revision>
  <cp:lastPrinted>2024-01-11T11:52:00Z</cp:lastPrinted>
  <dcterms:created xsi:type="dcterms:W3CDTF">2024-01-11T11:36:00Z</dcterms:created>
  <dcterms:modified xsi:type="dcterms:W3CDTF">2024-01-11T14:01:00Z</dcterms:modified>
</cp:coreProperties>
</file>