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B92F" w14:textId="6C200FEB" w:rsidR="00B94B8F" w:rsidRDefault="00CF2181" w:rsidP="00CF2181">
      <w:pPr>
        <w:jc w:val="center"/>
        <w:rPr>
          <w:b/>
          <w:bCs/>
        </w:rPr>
      </w:pPr>
      <w:r>
        <w:rPr>
          <w:b/>
          <w:bCs/>
        </w:rPr>
        <w:t>UCHWAŁA NR……</w:t>
      </w:r>
    </w:p>
    <w:p w14:paraId="525CF9C5" w14:textId="40AE8D50" w:rsidR="00CF2181" w:rsidRDefault="00CF2181" w:rsidP="001C11F7">
      <w:pPr>
        <w:jc w:val="center"/>
        <w:rPr>
          <w:b/>
          <w:bCs/>
        </w:rPr>
      </w:pPr>
      <w:r>
        <w:rPr>
          <w:b/>
          <w:bCs/>
        </w:rPr>
        <w:t>RADY MIEJSKIEJ GMINY DOBRZYCA</w:t>
      </w:r>
    </w:p>
    <w:p w14:paraId="5E4BAF8E" w14:textId="418B5958" w:rsidR="00CF2181" w:rsidRPr="00282000" w:rsidRDefault="00CF2181" w:rsidP="001C11F7">
      <w:pPr>
        <w:jc w:val="center"/>
        <w:rPr>
          <w:b/>
          <w:bCs/>
        </w:rPr>
      </w:pPr>
      <w:r w:rsidRPr="00282000">
        <w:rPr>
          <w:b/>
          <w:bCs/>
        </w:rPr>
        <w:t xml:space="preserve">z dnia </w:t>
      </w:r>
      <w:r w:rsidR="00282000" w:rsidRPr="00282000">
        <w:rPr>
          <w:b/>
          <w:bCs/>
        </w:rPr>
        <w:t>18 stycznia 2024 r.</w:t>
      </w:r>
    </w:p>
    <w:p w14:paraId="06AE95BB" w14:textId="243F1072" w:rsidR="00CF2181" w:rsidRDefault="00CF2181" w:rsidP="00CF2181">
      <w:pPr>
        <w:jc w:val="center"/>
        <w:rPr>
          <w:b/>
          <w:bCs/>
        </w:rPr>
      </w:pPr>
      <w:r>
        <w:rPr>
          <w:b/>
          <w:bCs/>
        </w:rPr>
        <w:t xml:space="preserve"> w sprawie powierzenia Gminie Jarocin w roku 2024 zadania publicznego w zakresie zapewnienia opieki bezdomnym zwierzętom z terenu Gminy Dobrzyca</w:t>
      </w:r>
    </w:p>
    <w:p w14:paraId="577C980C" w14:textId="77777777" w:rsidR="00CF2181" w:rsidRDefault="00CF2181" w:rsidP="00CF2181">
      <w:pPr>
        <w:jc w:val="center"/>
        <w:rPr>
          <w:b/>
          <w:bCs/>
        </w:rPr>
      </w:pPr>
    </w:p>
    <w:p w14:paraId="332144AA" w14:textId="16864D24" w:rsidR="00CF2181" w:rsidRDefault="00CF2181" w:rsidP="00CF2181">
      <w:pPr>
        <w:jc w:val="both"/>
      </w:pPr>
      <w:r>
        <w:rPr>
          <w:b/>
          <w:bCs/>
        </w:rPr>
        <w:t xml:space="preserve">   </w:t>
      </w:r>
      <w:r>
        <w:t xml:space="preserve">  Na podstawie art. 18 ust. 2 pkt. 12, art. 74 ustawy z dnia 8 marca 1990 r. o samorządzie gminnym (</w:t>
      </w:r>
      <w:proofErr w:type="spellStart"/>
      <w:r>
        <w:t>t.j</w:t>
      </w:r>
      <w:proofErr w:type="spellEnd"/>
      <w:r>
        <w:t>. Dz. U. z 2023 r. poz. 40 ze zm.) oraz w związku z art. 11 ust. 1 ustawy z dnia 21 sierpnia 1997 r. o ochronie zwierząt (</w:t>
      </w:r>
      <w:proofErr w:type="spellStart"/>
      <w:r>
        <w:t>t.j</w:t>
      </w:r>
      <w:proofErr w:type="spellEnd"/>
      <w:r>
        <w:t>. Dz. U. z 2023 r. poz. 1580) Rada Miejska Gminy Dobrzyca uchwala, co następuje:</w:t>
      </w:r>
    </w:p>
    <w:p w14:paraId="68A1B0FD" w14:textId="291D1801" w:rsidR="00CF2181" w:rsidRDefault="00CF2181" w:rsidP="00CF2181">
      <w:pPr>
        <w:jc w:val="both"/>
      </w:pPr>
      <w:r>
        <w:rPr>
          <w:rFonts w:cstheme="minorHAnsi"/>
        </w:rPr>
        <w:t xml:space="preserve">    </w:t>
      </w:r>
      <w:r w:rsidR="001C11F7">
        <w:rPr>
          <w:rFonts w:cstheme="minorHAnsi"/>
        </w:rPr>
        <w:t xml:space="preserve">  </w:t>
      </w:r>
      <w:r>
        <w:rPr>
          <w:rFonts w:cstheme="minorHAnsi"/>
        </w:rPr>
        <w:t>§</w:t>
      </w:r>
      <w:r>
        <w:t xml:space="preserve"> </w:t>
      </w:r>
      <w:r w:rsidR="001C11F7">
        <w:t xml:space="preserve"> </w:t>
      </w:r>
      <w:r>
        <w:t xml:space="preserve">1. </w:t>
      </w:r>
      <w:r w:rsidR="001C11F7">
        <w:t xml:space="preserve"> </w:t>
      </w:r>
      <w:r>
        <w:t>Powierza się Gminie Jarocin w roku 202</w:t>
      </w:r>
      <w:r w:rsidR="001C11F7">
        <w:t xml:space="preserve">4 zadanie publiczne w zakresie zapewnienia opieki bezdomnym zwierzętom z terenu Gminy </w:t>
      </w:r>
      <w:r w:rsidR="00282000">
        <w:t>Dobrzyca</w:t>
      </w:r>
      <w:r w:rsidR="001C11F7">
        <w:t>.</w:t>
      </w:r>
    </w:p>
    <w:p w14:paraId="0695D5D5" w14:textId="16F333D5" w:rsidR="001C11F7" w:rsidRDefault="001C11F7" w:rsidP="00CF2181">
      <w:pPr>
        <w:jc w:val="both"/>
      </w:pPr>
      <w:r>
        <w:t xml:space="preserve">      </w:t>
      </w:r>
      <w:r>
        <w:rPr>
          <w:rFonts w:cstheme="minorHAnsi"/>
        </w:rPr>
        <w:t>§</w:t>
      </w:r>
      <w:r>
        <w:t xml:space="preserve"> 2. Szczegółowe zasady realizacji zadania, o którym mowa w </w:t>
      </w:r>
      <w:r>
        <w:rPr>
          <w:rFonts w:cstheme="minorHAnsi"/>
        </w:rPr>
        <w:t>§</w:t>
      </w:r>
      <w:r>
        <w:t xml:space="preserve"> 1 określa Porozumienie międzygminne w sprawie przyjęcia przez Gminę Jarocin części zadania własnego Gminy Dobrzyca związanego z zapewnieniem opieki bezdomnym zwierzętom.</w:t>
      </w:r>
    </w:p>
    <w:p w14:paraId="3C1FDC07" w14:textId="1F421B0E" w:rsidR="001C11F7" w:rsidRDefault="001C11F7" w:rsidP="00CF2181">
      <w:pPr>
        <w:jc w:val="both"/>
        <w:rPr>
          <w:rFonts w:cstheme="minorHAnsi"/>
        </w:rPr>
      </w:pPr>
      <w:r>
        <w:t xml:space="preserve">      </w:t>
      </w:r>
      <w:r>
        <w:rPr>
          <w:rFonts w:cstheme="minorHAnsi"/>
        </w:rPr>
        <w:t xml:space="preserve">§  3.   Wykonanie Uchwały powierza się Burmistrzowi Gminy </w:t>
      </w:r>
      <w:r w:rsidR="00282000">
        <w:rPr>
          <w:rFonts w:cstheme="minorHAnsi"/>
        </w:rPr>
        <w:t>Dobrzyca</w:t>
      </w:r>
      <w:r>
        <w:rPr>
          <w:rFonts w:cstheme="minorHAnsi"/>
        </w:rPr>
        <w:t>.</w:t>
      </w:r>
    </w:p>
    <w:p w14:paraId="392F6D36" w14:textId="73ACA122" w:rsidR="001C11F7" w:rsidRDefault="001C11F7" w:rsidP="00CF2181">
      <w:pPr>
        <w:jc w:val="both"/>
        <w:rPr>
          <w:rFonts w:cstheme="minorHAnsi"/>
        </w:rPr>
      </w:pPr>
      <w:r>
        <w:rPr>
          <w:rFonts w:cstheme="minorHAnsi"/>
        </w:rPr>
        <w:t xml:space="preserve">      §  4.   Uchwała wchodzi w życie  z dniem podjęcia.</w:t>
      </w:r>
    </w:p>
    <w:p w14:paraId="4C697755" w14:textId="77777777" w:rsidR="001C11F7" w:rsidRDefault="001C11F7" w:rsidP="00CF2181">
      <w:pPr>
        <w:jc w:val="both"/>
        <w:rPr>
          <w:rFonts w:cstheme="minorHAnsi"/>
        </w:rPr>
      </w:pPr>
    </w:p>
    <w:p w14:paraId="07AD331C" w14:textId="77777777" w:rsidR="001C11F7" w:rsidRDefault="001C11F7" w:rsidP="00CF2181">
      <w:pPr>
        <w:jc w:val="both"/>
        <w:rPr>
          <w:rFonts w:cstheme="minorHAnsi"/>
        </w:rPr>
      </w:pPr>
    </w:p>
    <w:p w14:paraId="55C737E9" w14:textId="77777777" w:rsidR="00611072" w:rsidRDefault="00611072" w:rsidP="00CF2181">
      <w:pPr>
        <w:jc w:val="both"/>
        <w:rPr>
          <w:rFonts w:cstheme="minorHAnsi"/>
        </w:rPr>
      </w:pPr>
    </w:p>
    <w:p w14:paraId="0B542A2B" w14:textId="77777777" w:rsidR="00611072" w:rsidRDefault="00611072" w:rsidP="00CF2181">
      <w:pPr>
        <w:jc w:val="both"/>
        <w:rPr>
          <w:rFonts w:cstheme="minorHAnsi"/>
        </w:rPr>
      </w:pPr>
    </w:p>
    <w:p w14:paraId="25524A80" w14:textId="77777777" w:rsidR="00611072" w:rsidRDefault="00611072" w:rsidP="00CF2181">
      <w:pPr>
        <w:jc w:val="both"/>
        <w:rPr>
          <w:rFonts w:cstheme="minorHAnsi"/>
        </w:rPr>
      </w:pPr>
    </w:p>
    <w:p w14:paraId="76C40FF8" w14:textId="77777777" w:rsidR="00611072" w:rsidRDefault="00611072" w:rsidP="00CF2181">
      <w:pPr>
        <w:jc w:val="both"/>
        <w:rPr>
          <w:rFonts w:cstheme="minorHAnsi"/>
        </w:rPr>
      </w:pPr>
    </w:p>
    <w:p w14:paraId="1F1FF7E4" w14:textId="77777777" w:rsidR="00611072" w:rsidRDefault="00611072" w:rsidP="00CF2181">
      <w:pPr>
        <w:jc w:val="both"/>
        <w:rPr>
          <w:rFonts w:cstheme="minorHAnsi"/>
        </w:rPr>
      </w:pPr>
    </w:p>
    <w:p w14:paraId="471EC21D" w14:textId="77777777" w:rsidR="00611072" w:rsidRDefault="00611072" w:rsidP="00CF2181">
      <w:pPr>
        <w:jc w:val="both"/>
        <w:rPr>
          <w:rFonts w:cstheme="minorHAnsi"/>
        </w:rPr>
      </w:pPr>
    </w:p>
    <w:p w14:paraId="48744D0E" w14:textId="77777777" w:rsidR="00611072" w:rsidRDefault="00611072" w:rsidP="00CF2181">
      <w:pPr>
        <w:jc w:val="both"/>
        <w:rPr>
          <w:rFonts w:cstheme="minorHAnsi"/>
        </w:rPr>
      </w:pPr>
    </w:p>
    <w:p w14:paraId="5B3525F4" w14:textId="77777777" w:rsidR="00611072" w:rsidRDefault="00611072" w:rsidP="00CF2181">
      <w:pPr>
        <w:jc w:val="both"/>
        <w:rPr>
          <w:rFonts w:cstheme="minorHAnsi"/>
        </w:rPr>
      </w:pPr>
    </w:p>
    <w:p w14:paraId="456114CA" w14:textId="77777777" w:rsidR="00611072" w:rsidRDefault="00611072" w:rsidP="00CF2181">
      <w:pPr>
        <w:jc w:val="both"/>
        <w:rPr>
          <w:rFonts w:cstheme="minorHAnsi"/>
        </w:rPr>
      </w:pPr>
    </w:p>
    <w:p w14:paraId="6E76747C" w14:textId="77777777" w:rsidR="00611072" w:rsidRDefault="00611072" w:rsidP="00CF2181">
      <w:pPr>
        <w:jc w:val="both"/>
        <w:rPr>
          <w:rFonts w:cstheme="minorHAnsi"/>
        </w:rPr>
      </w:pPr>
    </w:p>
    <w:p w14:paraId="5D617FE1" w14:textId="77777777" w:rsidR="00611072" w:rsidRDefault="00611072" w:rsidP="00CF2181">
      <w:pPr>
        <w:jc w:val="both"/>
        <w:rPr>
          <w:rFonts w:cstheme="minorHAnsi"/>
        </w:rPr>
      </w:pPr>
    </w:p>
    <w:p w14:paraId="73B22E9D" w14:textId="77777777" w:rsidR="00611072" w:rsidRDefault="00611072" w:rsidP="00CF2181">
      <w:pPr>
        <w:jc w:val="both"/>
        <w:rPr>
          <w:rFonts w:cstheme="minorHAnsi"/>
        </w:rPr>
      </w:pPr>
    </w:p>
    <w:p w14:paraId="167DDEAE" w14:textId="77777777" w:rsidR="00611072" w:rsidRDefault="00611072" w:rsidP="00CF2181">
      <w:pPr>
        <w:jc w:val="both"/>
        <w:rPr>
          <w:rFonts w:cstheme="minorHAnsi"/>
        </w:rPr>
      </w:pPr>
    </w:p>
    <w:p w14:paraId="705A991E" w14:textId="77777777" w:rsidR="00611072" w:rsidRDefault="00611072" w:rsidP="00CF2181">
      <w:pPr>
        <w:jc w:val="both"/>
        <w:rPr>
          <w:rFonts w:cstheme="minorHAnsi"/>
        </w:rPr>
      </w:pPr>
    </w:p>
    <w:p w14:paraId="47C7D8F0" w14:textId="77777777" w:rsidR="00611072" w:rsidRDefault="00611072" w:rsidP="00CF2181">
      <w:pPr>
        <w:jc w:val="both"/>
        <w:rPr>
          <w:rFonts w:cstheme="minorHAnsi"/>
        </w:rPr>
      </w:pPr>
    </w:p>
    <w:p w14:paraId="6338E181" w14:textId="701993E5" w:rsidR="001C11F7" w:rsidRPr="00611072" w:rsidRDefault="00611072" w:rsidP="00611072">
      <w:pPr>
        <w:jc w:val="center"/>
        <w:rPr>
          <w:rFonts w:cstheme="minorHAnsi"/>
          <w:b/>
          <w:bCs/>
        </w:rPr>
      </w:pPr>
      <w:r w:rsidRPr="00611072">
        <w:rPr>
          <w:rFonts w:cstheme="minorHAnsi"/>
          <w:b/>
          <w:bCs/>
        </w:rPr>
        <w:lastRenderedPageBreak/>
        <w:t>Uzasadnienie</w:t>
      </w:r>
    </w:p>
    <w:p w14:paraId="02A5BC3B" w14:textId="3332E4DB" w:rsidR="001C11F7" w:rsidRPr="00611072" w:rsidRDefault="00611072" w:rsidP="00CF2181">
      <w:pPr>
        <w:jc w:val="both"/>
        <w:rPr>
          <w:rFonts w:cstheme="minorHAnsi"/>
          <w:b/>
          <w:bCs/>
        </w:rPr>
      </w:pPr>
      <w:r w:rsidRPr="00611072">
        <w:rPr>
          <w:rFonts w:cstheme="minorHAnsi"/>
          <w:b/>
          <w:bCs/>
        </w:rPr>
        <w:t xml:space="preserve">       </w:t>
      </w:r>
      <w:r>
        <w:rPr>
          <w:rFonts w:cstheme="minorHAnsi"/>
          <w:b/>
          <w:bCs/>
        </w:rPr>
        <w:t xml:space="preserve">         </w:t>
      </w:r>
      <w:r w:rsidR="001D5AC5">
        <w:rPr>
          <w:rFonts w:cstheme="minorHAnsi"/>
          <w:b/>
          <w:bCs/>
        </w:rPr>
        <w:t xml:space="preserve">  </w:t>
      </w:r>
      <w:r w:rsidRPr="00611072">
        <w:rPr>
          <w:rFonts w:cstheme="minorHAnsi"/>
          <w:b/>
          <w:bCs/>
        </w:rPr>
        <w:t xml:space="preserve">do uchwały Nr ………….. Rady Miejskiej Gminy Dobrzyca z dnia </w:t>
      </w:r>
      <w:r w:rsidR="00282000">
        <w:rPr>
          <w:rFonts w:cstheme="minorHAnsi"/>
          <w:b/>
          <w:bCs/>
        </w:rPr>
        <w:t>18 stycznia 2024 r.</w:t>
      </w:r>
    </w:p>
    <w:p w14:paraId="53F13AA8" w14:textId="3B60283E" w:rsidR="00611072" w:rsidRPr="00611072" w:rsidRDefault="00611072" w:rsidP="00611072">
      <w:pPr>
        <w:jc w:val="center"/>
        <w:rPr>
          <w:rFonts w:cstheme="minorHAnsi"/>
          <w:b/>
          <w:bCs/>
        </w:rPr>
      </w:pPr>
      <w:r w:rsidRPr="00611072">
        <w:rPr>
          <w:rFonts w:cstheme="minorHAnsi"/>
          <w:b/>
          <w:bCs/>
        </w:rPr>
        <w:t>w sprawie powierzenia Gminie Jarocin w roku 2024 zadania publicznego w zakresie zapewnienia opieki bezdomnym zwierzętom z terenu Gminy Dobrzyca</w:t>
      </w:r>
    </w:p>
    <w:p w14:paraId="5582FBD0" w14:textId="72F4B294" w:rsidR="001C11F7" w:rsidRDefault="001C11F7" w:rsidP="00611072">
      <w:pPr>
        <w:jc w:val="center"/>
        <w:rPr>
          <w:b/>
          <w:bCs/>
        </w:rPr>
      </w:pPr>
    </w:p>
    <w:p w14:paraId="41EA4628" w14:textId="1D9EA3C0" w:rsidR="001D5AC5" w:rsidRDefault="001D5AC5" w:rsidP="001D5AC5">
      <w:pPr>
        <w:jc w:val="both"/>
      </w:pPr>
      <w:r w:rsidRPr="001D5AC5">
        <w:t xml:space="preserve">         Zgodnie </w:t>
      </w:r>
      <w:r>
        <w:t>z art. 11 ust</w:t>
      </w:r>
      <w:r w:rsidR="00A54ED3">
        <w:t>. 1 ustawy z dnia 21 sierpnia 1997 o ochronie zwierząt (</w:t>
      </w:r>
      <w:proofErr w:type="spellStart"/>
      <w:r w:rsidR="00A54ED3">
        <w:t>t.j</w:t>
      </w:r>
      <w:proofErr w:type="spellEnd"/>
      <w:r w:rsidR="00A54ED3">
        <w:t>. Dz. U. z 2023 r. poz. 1580) zapobieganie bezdomności zwierząt i zapewnienie opieki bezdomnym zwierzętom oraz ich wyłapywanie należy do zadań własnych gmin.</w:t>
      </w:r>
    </w:p>
    <w:p w14:paraId="5AF42C88" w14:textId="3A43BD40" w:rsidR="00A54ED3" w:rsidRDefault="00A54ED3" w:rsidP="001D5AC5">
      <w:pPr>
        <w:jc w:val="both"/>
      </w:pPr>
      <w:r>
        <w:t xml:space="preserve">         W związku z tym, że Gmina Dobrzyca nie dysponuje Schroniskiem dla bezdomnych zwierząt zwróciła się z prośbą do Gminy Jarocin o przejęcie realizacji zadania publicznego dotyczącego zapewnienia opieki bezdomnym zwierzętom (psom). Na terenie Gminy Jarocin w miejscowości Radlin znajduje się schronisko dla bezdomnych zwierząt, co umożliwia Gminie Jarocin przejęcie realizacji części zadania własnego Gminy Dobrzyca.</w:t>
      </w:r>
    </w:p>
    <w:p w14:paraId="0ADB3FDC" w14:textId="31FFE19A" w:rsidR="00A54ED3" w:rsidRDefault="00A54ED3" w:rsidP="001D5AC5">
      <w:pPr>
        <w:jc w:val="both"/>
      </w:pPr>
      <w:r>
        <w:t xml:space="preserve">         Gmina Dobrzyca wyraziła chęć współpracy z Gminą Jarocin w zakresie przekazywania bezdomnych psów z terenu Gminy Dobrzyca do schroniska dla bezdomnych zwierząt w Radlinie.</w:t>
      </w:r>
    </w:p>
    <w:p w14:paraId="690CDD56" w14:textId="128C771E" w:rsidR="00A54ED3" w:rsidRDefault="00A54ED3" w:rsidP="001D5AC5">
      <w:pPr>
        <w:jc w:val="both"/>
      </w:pPr>
      <w:r>
        <w:t xml:space="preserve">          Warunki dotyczące realizacji części zadania własnego Gminy Dobrzyca przez Gminę Jarocin określa Porozumienie międzygminne w sprawie przejęcia przez Gminę Jarocin części zadania własnego Gminy Dobrzyca związanego z zapewnieniem opieki bezdomnym zwierzętom.</w:t>
      </w:r>
    </w:p>
    <w:p w14:paraId="73958E1A" w14:textId="09DE13FA" w:rsidR="00A54ED3" w:rsidRPr="001D5AC5" w:rsidRDefault="009B6A1C" w:rsidP="001D5AC5">
      <w:pPr>
        <w:jc w:val="both"/>
      </w:pPr>
      <w:r>
        <w:t xml:space="preserve">           Wobec powyższego podjęcie niniejszej uchwały jest zasadne.</w:t>
      </w:r>
    </w:p>
    <w:sectPr w:rsidR="00A54ED3" w:rsidRPr="001D5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F67"/>
    <w:rsid w:val="00070969"/>
    <w:rsid w:val="001C11F7"/>
    <w:rsid w:val="001D5AC5"/>
    <w:rsid w:val="00282000"/>
    <w:rsid w:val="005A7F67"/>
    <w:rsid w:val="00611072"/>
    <w:rsid w:val="009B6A1C"/>
    <w:rsid w:val="00A54ED3"/>
    <w:rsid w:val="00B94B8F"/>
    <w:rsid w:val="00CF2181"/>
    <w:rsid w:val="00EA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A601"/>
  <w15:chartTrackingRefBased/>
  <w15:docId w15:val="{689ABDDA-60D6-4D55-9316-B4314213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 UMG Dobrzyca</dc:creator>
  <cp:keywords/>
  <dc:description/>
  <cp:lastModifiedBy>U4 UMG Dobrzyca</cp:lastModifiedBy>
  <cp:revision>6</cp:revision>
  <dcterms:created xsi:type="dcterms:W3CDTF">2024-01-04T13:16:00Z</dcterms:created>
  <dcterms:modified xsi:type="dcterms:W3CDTF">2024-01-05T07:32:00Z</dcterms:modified>
</cp:coreProperties>
</file>