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Gminy Dobrzyca z dnia 27.09.2023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51 724 055,09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42 288 855,82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4 705 512,00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664 915,00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13 471 872,00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8 291 809,99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15 154 746,83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6 475 411,00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9 435 199,27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9 233 199,27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44 947 717,00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39 200 217,00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5 121 722,00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709 597,00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13 530 018,00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5 772 792,00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14 066 088,00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7 010 559,00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5 747 500,00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5 747 500,00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39 724 985,00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5 208 530,00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735 994,00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13 722 175,00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5 883 820,00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14 174 466,00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7 167 632,00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40 916 735,00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5 364 786,00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758 074,00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14 133 840,00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6 060 335,00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14 599 700,00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7 382 661,00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42 103 320,00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5 520 365,00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780 058,00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14 543 721,00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6 236 085,00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15 023 091,00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7 596 758,00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43 324 317,00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5 680 456,00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802 680,00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14 965 489,00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6 416 931,00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15 458 761,00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7 817 064,00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44 537 398,00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5 839 509,00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825 155,00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15 384 523,00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6 596 605,00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15 891 606,00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8 035 942,00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45 739 907,00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5 997 176,00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847 434,00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15 799 905,00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6 774 713,00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16 320 679,00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8 252 912,00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46 974 884,00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6 159 100,00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870 315,00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16 226 502,00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6 957 630,00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16 761 337,00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8 475 741,00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48 196 231,00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6 319 237,00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892 943,00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16 648 391,00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7 138 528,00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17 197 132,00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8 696 110,00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49 497 529,00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49 497 529,00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6 489 856,00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917 052,00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17 097 898,00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7 331 268,00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17 661 455,00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8 930 905,00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50 784 464,00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50 784 464,00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6 658 592,00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940 895,00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17 542 443,00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7 521 881,00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18 120 653,00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9 163 109,00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52 054 075,00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52 054 075,00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6 825 057,00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964 417,00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17 981 004,00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7 709 928,00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18 573 669,00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9 392 187,00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53 303 372,00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53 303 372,00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6 988 858,00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987 563,00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18 412 548,00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7 894 966,00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19 019 437,00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9 617 599,00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54 529 350,00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54 529 350,00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7 149 602,00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1 010 277,00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18 836 037,00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8 076 550,00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19 456 884,00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9 838 804,00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55 674 468,00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55 674 468,00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7 299 744,00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1 031 493,00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19 231 594,00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8 246 158,00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19 865 479,00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10 045 419,00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56 843 631,00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56 843 631,00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7 453 039,00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1 053 154,00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19 635 457,00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8 419 327,00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20 282 654,00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10 256 373,00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112.63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59 315 311,82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43 657 833,83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13 781 707,56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15 657 477,99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15 657 477,99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212 286,00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43 047 187,80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36 698 661,05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12 596 220,00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1 107 445,00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6 348 526,75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6 348 526,75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37 813 192,47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36 922 233,00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12 693 841,00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876 974,00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890 959,47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118 499,47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38 436 253,33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37 099 156,00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12 773 178,00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682 667,00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1 337 097,33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753 854,33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40 255 320,00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37 901 677,00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13 137 214,00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530 069,00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2 353 643,00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1 580 466,00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40 554 542,00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38 710 846,00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13 505 056,00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365 536,00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1 843 696,00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1 020 439,00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42 140 698,00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39 668 530,00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13 879 821,00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327 449,00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2 472 168,00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1 633 679,00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43 652 907,00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40 599 154,00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14 261 516,00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239 846,00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3 053 753,00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2 199 880,00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46 224 884,00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41 592 656,00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14 653 708,00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188 711,00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4 632 228,00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3 762 816,00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47 492 231,00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42 495 705,00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15 053 022,00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23 690,00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4 996 526,00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4 111 420,00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49 497 529,00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43 563 922,00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15 459 454,00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5 933 607,00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5 933 607,00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50 784 464,00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44 680 074,00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15 872 994,00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6 104 390,00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6 104 390,00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52 054 075,00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45 820 885,00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16 293 628,00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6 233 190,00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6 233 190,00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53 303 372,00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46 986 774,00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16 721 336,00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6 316 598,00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6 316 598,00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54 529 350,00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48 178 165,00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17 156 091,00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6 351 185,00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6 351 185,00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55 674 468,00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49 382 619,00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17 584 993,00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6 291 849,00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6 291 849,00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56 843 631,00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50 617 185,00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18 024 618,00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6 226 446,00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6 226 446,00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-7 591 256,73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8 881 256,73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1 070 025,00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374 658,31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374 658,31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6 146 573,42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6 146 573,42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1 900 529,20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1 900 529,20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21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338.247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60 025,00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1 911 792,53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1 848 000,00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2 769 775,00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59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433.9434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16 848 278,40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-1 368 978,01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5 212 278,72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14 947 749,20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2 501 555,95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2 501 555,95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13 035 956,67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2 802 752,00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2 802 752,00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10 555 475,00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3 817 579,00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3 817 579,00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8 707 475,00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4 201 643,00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4 201 643,00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5 937 700,00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4 613 471,00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4 613 471,00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3 541 000,00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4 868 868,00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4 868 868,00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5 140 753,00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5 140 753,00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5 382 228,00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5 382 228,00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5 700 526,00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5 700 526,00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5 933 607,00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5 933 607,00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6 104 390,00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6 104 390,00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6 233 190,00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6 233 190,00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6 316 598,00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6 316 598,00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6 351 185,00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6 351 185,00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6 291 849,00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6 291 849,00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6 226 446,00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6 226 446,00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02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361.179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6,59%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-1,02%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-0,43%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20,76%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15,52%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17,65%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13,07%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12,37%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11,58%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11,16%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10,64%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2,35%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12,68%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1,77%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14,11%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13,73%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13,67%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13,86%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795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488.9221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72 576,00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13 058 737,45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2 385 582,76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10 673 154,69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6 248 670,00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6 190 670,00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828.6389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-651 436,22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2 188 004,20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1 905 792,53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2 468 481,67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1 702 000,00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2 637 000,00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833.489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