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402842" w:rsidRPr="00385EAB" w14:paraId="38F74A70" w14:textId="77777777" w:rsidTr="00385EAB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26D5F8D" w14:textId="77777777" w:rsidR="00402842" w:rsidRPr="00385EAB" w:rsidRDefault="00000000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 w:rsidRPr="00385EAB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</w:tc>
      </w:tr>
      <w:tr w:rsidR="00402842" w14:paraId="4C608A79" w14:textId="77777777" w:rsidTr="00385EAB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F7699" w14:textId="77777777" w:rsidR="0040284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A56FC5" w14:textId="77777777" w:rsidR="0040284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BDCE82" w14:textId="77777777" w:rsidR="0040284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A817F5" w14:textId="77777777" w:rsidR="0040284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BFDD4" w14:textId="77777777" w:rsidR="0040284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57019" w14:textId="77777777" w:rsidR="0040284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1A773A" w14:textId="77777777" w:rsidR="00402842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525CC78F" w14:textId="77777777" w:rsidR="00402842" w:rsidRDefault="00402842"/>
        </w:tc>
      </w:tr>
      <w:tr w:rsidR="00402842" w14:paraId="24512869" w14:textId="77777777" w:rsidTr="00385EA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AD0F69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35059D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5230A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E09A8" w14:textId="77777777" w:rsidR="0040284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52F66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82CD3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5C9384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377" w:type="dxa"/>
          </w:tcPr>
          <w:p w14:paraId="6093E1FA" w14:textId="77777777" w:rsidR="00402842" w:rsidRDefault="00402842"/>
        </w:tc>
      </w:tr>
      <w:tr w:rsidR="00402842" w14:paraId="082CBD43" w14:textId="77777777" w:rsidTr="00385EA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80FE5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D6B687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5604A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EBCB7B" w14:textId="77777777" w:rsidR="0040284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E9E3EF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DA0EC8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760005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377" w:type="dxa"/>
          </w:tcPr>
          <w:p w14:paraId="62EBB933" w14:textId="77777777" w:rsidR="00402842" w:rsidRDefault="00402842"/>
        </w:tc>
      </w:tr>
      <w:tr w:rsidR="00402842" w14:paraId="5D512854" w14:textId="77777777" w:rsidTr="00385EAB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655DC0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CA613F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018733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C9D26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58AAD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7600D0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0A0FF7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377" w:type="dxa"/>
          </w:tcPr>
          <w:p w14:paraId="17135FDC" w14:textId="77777777" w:rsidR="00402842" w:rsidRDefault="00402842"/>
        </w:tc>
      </w:tr>
      <w:tr w:rsidR="00402842" w14:paraId="1DF12A2D" w14:textId="77777777" w:rsidTr="00385EA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84FB35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5C7D1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F732C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221514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FA603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E0A3C6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F79EDF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377" w:type="dxa"/>
          </w:tcPr>
          <w:p w14:paraId="5196B6D7" w14:textId="77777777" w:rsidR="00402842" w:rsidRDefault="00402842"/>
        </w:tc>
      </w:tr>
      <w:tr w:rsidR="00402842" w14:paraId="1F23ED3C" w14:textId="77777777" w:rsidTr="00385EA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BD28B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F9024D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DA1BB7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6609DB" w14:textId="77777777" w:rsidR="0040284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rozliczenia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94F03F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78 070,00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D18AFC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CDC72D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78 070,00</w:t>
            </w:r>
          </w:p>
        </w:tc>
        <w:tc>
          <w:tcPr>
            <w:tcW w:w="377" w:type="dxa"/>
          </w:tcPr>
          <w:p w14:paraId="685EFD2F" w14:textId="77777777" w:rsidR="00402842" w:rsidRDefault="00402842"/>
        </w:tc>
      </w:tr>
      <w:tr w:rsidR="00402842" w14:paraId="2BBC0BD7" w14:textId="77777777" w:rsidTr="00385EA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0E59F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5E1E5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75814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805EC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483920" w14:textId="77777777" w:rsidR="0040284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rozliczenia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46D59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78 070,00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A3B851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E2ABC1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78 070,00</w:t>
            </w:r>
          </w:p>
        </w:tc>
        <w:tc>
          <w:tcPr>
            <w:tcW w:w="377" w:type="dxa"/>
          </w:tcPr>
          <w:p w14:paraId="7DE3EB05" w14:textId="77777777" w:rsidR="00402842" w:rsidRDefault="00402842"/>
        </w:tc>
      </w:tr>
      <w:tr w:rsidR="00402842" w14:paraId="0A78B1FF" w14:textId="77777777" w:rsidTr="00385EAB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EF5AB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C394AA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2AF4AF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F99685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1047F3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78 070,00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A53B1A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917CE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78 070,00</w:t>
            </w:r>
          </w:p>
        </w:tc>
        <w:tc>
          <w:tcPr>
            <w:tcW w:w="377" w:type="dxa"/>
          </w:tcPr>
          <w:p w14:paraId="7B731EFC" w14:textId="77777777" w:rsidR="00402842" w:rsidRDefault="00402842"/>
        </w:tc>
      </w:tr>
      <w:tr w:rsidR="00402842" w14:paraId="028EA652" w14:textId="77777777" w:rsidTr="00385EA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12E45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8F477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776C8C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8BFF51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E92B3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78 070,00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ED9C9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55B821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78 070,00</w:t>
            </w:r>
          </w:p>
        </w:tc>
        <w:tc>
          <w:tcPr>
            <w:tcW w:w="377" w:type="dxa"/>
          </w:tcPr>
          <w:p w14:paraId="6085A819" w14:textId="77777777" w:rsidR="00402842" w:rsidRDefault="00402842"/>
        </w:tc>
      </w:tr>
      <w:tr w:rsidR="00402842" w14:paraId="0168A84D" w14:textId="77777777" w:rsidTr="00385EA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F4619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0EA4D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A965CF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3AE3C" w14:textId="77777777" w:rsidR="0040284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00D56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C7868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3F14B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1AEC96FA" w14:textId="77777777" w:rsidR="00402842" w:rsidRDefault="00402842"/>
        </w:tc>
      </w:tr>
      <w:tr w:rsidR="00402842" w14:paraId="0B27B80B" w14:textId="77777777" w:rsidTr="00385EA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D3D48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4CC8C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7F095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B584DB" w14:textId="77777777" w:rsidR="0040284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6A1A5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6419D8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06AAE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3B496EAD" w14:textId="77777777" w:rsidR="00402842" w:rsidRDefault="00402842"/>
        </w:tc>
      </w:tr>
      <w:tr w:rsidR="00402842" w14:paraId="69AEF6F3" w14:textId="77777777" w:rsidTr="00385EAB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CC45A2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97FDD6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1FE78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BC01A9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986F7C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F9BFA3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9B704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092EF663" w14:textId="77777777" w:rsidR="00402842" w:rsidRDefault="00402842"/>
        </w:tc>
      </w:tr>
      <w:tr w:rsidR="00402842" w14:paraId="18AC082C" w14:textId="77777777" w:rsidTr="00385EA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4B0F3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550F6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3FE2C8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EBDE68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02E20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B63C25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2E2BF7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77" w:type="dxa"/>
          </w:tcPr>
          <w:p w14:paraId="57595202" w14:textId="77777777" w:rsidR="00402842" w:rsidRDefault="00402842"/>
        </w:tc>
      </w:tr>
      <w:tr w:rsidR="00402842" w14:paraId="7C587D3A" w14:textId="77777777" w:rsidTr="00385EA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2339D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42C748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E3E64E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070D50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Pozostałe zadania w zakresie polityki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967AC5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0C70F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16F14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30DF29EF" w14:textId="77777777" w:rsidR="00402842" w:rsidRDefault="00402842"/>
        </w:tc>
      </w:tr>
      <w:tr w:rsidR="00402842" w14:paraId="4B40EDBB" w14:textId="77777777" w:rsidTr="00385EA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C91E3E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A1A3F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DC80B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009B7" w14:textId="77777777" w:rsidR="00402842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18267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9489DA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94144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79C9BC12" w14:textId="77777777" w:rsidR="00402842" w:rsidRDefault="00402842"/>
        </w:tc>
      </w:tr>
      <w:tr w:rsidR="00402842" w14:paraId="636EEB2E" w14:textId="77777777" w:rsidTr="00385EAB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ED0E0E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0F0DF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658749" w14:textId="77777777" w:rsidR="00402842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03C10D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11FF23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75E5BC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B5F99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108F45A1" w14:textId="77777777" w:rsidR="00402842" w:rsidRDefault="00402842"/>
        </w:tc>
      </w:tr>
      <w:tr w:rsidR="00402842" w14:paraId="425714BE" w14:textId="77777777" w:rsidTr="00385EAB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413EAB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0E02BC" w14:textId="77777777" w:rsidR="00402842" w:rsidRDefault="00402842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8BAD41" w14:textId="77777777" w:rsidR="00402842" w:rsidRDefault="00402842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270FA" w14:textId="77777777" w:rsidR="00402842" w:rsidRPr="00385EAB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85EAB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3502E9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D6130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63F4A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377" w:type="dxa"/>
          </w:tcPr>
          <w:p w14:paraId="70F6ACFB" w14:textId="77777777" w:rsidR="00402842" w:rsidRDefault="00402842"/>
        </w:tc>
      </w:tr>
      <w:tr w:rsidR="00402842" w14:paraId="5451819C" w14:textId="77777777" w:rsidTr="00385EAB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BB0E1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9DA146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108 636,04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0C5BB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EE85D4" w14:textId="77777777" w:rsidR="00402842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108 636,04</w:t>
            </w:r>
          </w:p>
        </w:tc>
        <w:tc>
          <w:tcPr>
            <w:tcW w:w="377" w:type="dxa"/>
          </w:tcPr>
          <w:p w14:paraId="6A90E942" w14:textId="77777777" w:rsidR="00402842" w:rsidRDefault="00402842"/>
        </w:tc>
      </w:tr>
    </w:tbl>
    <w:p w14:paraId="31764BC3" w14:textId="77777777" w:rsidR="00402842" w:rsidRDefault="00402842"/>
    <w:p w14:paraId="0B9BA204" w14:textId="77777777" w:rsidR="00385EAB" w:rsidRDefault="00385EAB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</w:tblGrid>
      <w:tr w:rsidR="00385EAB" w14:paraId="380547F6" w14:textId="77777777" w:rsidTr="00385EAB">
        <w:trPr>
          <w:trHeight w:val="277"/>
        </w:trPr>
        <w:tc>
          <w:tcPr>
            <w:tcW w:w="14742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BC3F7C6" w14:textId="77777777" w:rsidR="00385EAB" w:rsidRDefault="00385EAB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Wydatki w ramach środków Fundusz Pomocy na rzecz Pomocy Ukrainie</w:t>
            </w:r>
          </w:p>
        </w:tc>
      </w:tr>
      <w:tr w:rsidR="00385EAB" w14:paraId="1A51E4EA" w14:textId="77777777" w:rsidTr="00385EAB">
        <w:trPr>
          <w:trHeight w:hRule="exact" w:val="278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DA68AD3" w14:textId="77777777" w:rsidR="00385EAB" w:rsidRDefault="00385EA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288E0E" w14:textId="77777777" w:rsidR="00385EAB" w:rsidRDefault="00385EA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3DE7AE9" w14:textId="77777777" w:rsidR="00385EAB" w:rsidRDefault="00385EA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91E35F4" w14:textId="77777777" w:rsidR="00385EAB" w:rsidRDefault="00385EA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708AE67" w14:textId="77777777" w:rsidR="00385EAB" w:rsidRDefault="00385EA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3177A50" w14:textId="77777777" w:rsidR="00385EAB" w:rsidRDefault="00385EA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6BC2130" w14:textId="77777777" w:rsidR="00385EAB" w:rsidRDefault="00385EAB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385EAB" w14:paraId="7F762CEE" w14:textId="77777777" w:rsidTr="00385EAB">
        <w:trPr>
          <w:trHeight w:hRule="exact" w:val="259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2C79A81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F3B3A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FFD49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A748B7F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Administracja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publiczna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41866E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730554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44468D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28 566,04</w:t>
            </w:r>
          </w:p>
        </w:tc>
      </w:tr>
      <w:tr w:rsidR="00385EAB" w14:paraId="0E85B758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A6B559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880028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ADCDE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577FE6D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76863E8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28 566,04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ACD799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7BFA76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28 566,04</w:t>
            </w:r>
          </w:p>
        </w:tc>
      </w:tr>
      <w:tr w:rsidR="00385EAB" w14:paraId="3D0D7983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762F1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B8553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336AFD3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403F012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związane z udzielaniem pomocy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61DA1C8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28 400,00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9D434D3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CFB3AD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28 400,00</w:t>
            </w:r>
          </w:p>
        </w:tc>
      </w:tr>
      <w:tr w:rsidR="00385EAB" w14:paraId="64021592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FB78E5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9CF04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67C6E2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45C4CF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19C2B03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28 400,00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F2B0EF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1EB1E9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28 400,00</w:t>
            </w:r>
          </w:p>
        </w:tc>
      </w:tr>
      <w:tr w:rsidR="00385EAB" w14:paraId="244E678D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026638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184690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57E271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970AF9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wyposażenia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B8CF17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918113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-22,04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B591A2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85EAB" w14:paraId="559DD1A1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7440B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2A4033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EDB514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487DDB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Pomocy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nadanie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PESEL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11203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0E8A4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-22,04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DC39B0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85EAB" w14:paraId="6EE608A5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800346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A54F2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B698A73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AF14301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4A46669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1F9BD4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E0609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22,04</w:t>
            </w:r>
          </w:p>
        </w:tc>
      </w:tr>
      <w:tr w:rsidR="00385EAB" w14:paraId="7599D0D7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E69DF4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63E6E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D5E2EA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C6F2D02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Fundusz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Pomocy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nadanie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PESEL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01E854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EB258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22,04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10B326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22,04</w:t>
            </w:r>
          </w:p>
        </w:tc>
      </w:tr>
      <w:tr w:rsidR="00385EAB" w14:paraId="450FDA93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EDBB1F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306735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2F43904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E3C2358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i uposażenia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24DF7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59D41F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CF8EFB0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118,00</w:t>
            </w:r>
          </w:p>
        </w:tc>
      </w:tr>
      <w:tr w:rsidR="00385EAB" w14:paraId="3244993C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41169E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0D5D60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40BA1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2FF24F0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138D1FE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DCF011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5F27A2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118,00</w:t>
            </w:r>
          </w:p>
        </w:tc>
      </w:tr>
      <w:tr w:rsidR="00385EAB" w14:paraId="530BAB25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B76AB1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4BE3F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6836EB2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B3A8D96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i inne pochodne od wynagrodzeń pracowników wypłacanych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56950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4A0DA3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9E0E05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</w:tr>
      <w:tr w:rsidR="00385EAB" w14:paraId="12C6FDAD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18B1A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22410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E3576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175AA77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A194C5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793109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FEFEF9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</w:t>
            </w:r>
          </w:p>
        </w:tc>
      </w:tr>
      <w:tr w:rsidR="00385EAB" w14:paraId="1CAA6FB3" w14:textId="77777777" w:rsidTr="00385EA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FE8174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93468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C379A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D8DBCCD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wychowanie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190E49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151 675,90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E9EE9D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17EE881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151 675,90</w:t>
            </w:r>
          </w:p>
        </w:tc>
      </w:tr>
      <w:tr w:rsidR="00385EAB" w14:paraId="4FDA3C14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BE527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EE2F76C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AE21E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2018AB7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Szkoły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podstawowe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3364F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119 928,09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EB4894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03622D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119 928,09</w:t>
            </w:r>
          </w:p>
        </w:tc>
      </w:tr>
      <w:tr w:rsidR="00385EAB" w14:paraId="06159836" w14:textId="77777777" w:rsidTr="00385EAB">
        <w:trPr>
          <w:trHeight w:hRule="exact" w:val="622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3F9C0B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1FE21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D8F114E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497BB98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C04A36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61 486,66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8FCFFC1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CEC737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61 486,66</w:t>
            </w:r>
          </w:p>
        </w:tc>
      </w:tr>
      <w:tr w:rsidR="00385EAB" w14:paraId="13D4B045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7D0126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1C4C1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05F190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310E5CB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A4C9DB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61 486,66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84AA6B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EB3173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61 486,66</w:t>
            </w:r>
          </w:p>
        </w:tc>
      </w:tr>
      <w:tr w:rsidR="00385EAB" w14:paraId="1717D112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AEFFA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54168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5BB08BA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34A8829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D56566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8 459,89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43D682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2D1D65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8 459,89</w:t>
            </w:r>
          </w:p>
        </w:tc>
      </w:tr>
      <w:tr w:rsidR="00385EAB" w14:paraId="707C8B3F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C6BBF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E2772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BC2EF0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615D97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5050B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8 459,89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835FEE9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A80F67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8 459,89</w:t>
            </w:r>
          </w:p>
        </w:tc>
      </w:tr>
      <w:tr w:rsidR="00385EAB" w14:paraId="11FF9382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F6E36C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7FAA09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2AAE23A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0B5A56F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3986F69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9F6F20D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1B0AD93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</w:tr>
      <w:tr w:rsidR="00385EAB" w14:paraId="12F51FF1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CA910F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BB415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A855FB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9F75B8C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17FC9C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6C887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4BB5D40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10 000,00</w:t>
            </w:r>
          </w:p>
        </w:tc>
      </w:tr>
      <w:tr w:rsidR="00385EAB" w14:paraId="07A16D87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72329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6CC817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044FF49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20260B2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i uposażenia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4469F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BA16E9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B1C4C20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17 000,00</w:t>
            </w:r>
          </w:p>
        </w:tc>
      </w:tr>
      <w:tr w:rsidR="00385EAB" w14:paraId="6626F18E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377EF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4CE5E3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1C1C0C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6C9F07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11D7888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2A5D19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66506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17 000,00</w:t>
            </w:r>
          </w:p>
        </w:tc>
      </w:tr>
      <w:tr w:rsidR="00385EAB" w14:paraId="0F1FE9EC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DBDB5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33C2E3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5C85B4D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6374D7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nauczycieli wypłacane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C8603BE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15 997,20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C4A6D3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4D862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15 997,20</w:t>
            </w:r>
          </w:p>
        </w:tc>
      </w:tr>
      <w:tr w:rsidR="00385EAB" w14:paraId="6534244D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DCA37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2384C2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8EC14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375A0CB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2A66A4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15 997,20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549150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FB81CC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15 997,20</w:t>
            </w:r>
          </w:p>
        </w:tc>
      </w:tr>
      <w:tr w:rsidR="00385EAB" w14:paraId="058B0706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619868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209FFA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9A61D9F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4CB5ADE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i inne pochodne od wynagrodzeń pracowników wypłacanych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869C50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6 984,34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CB850DE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6033EB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6 984,34</w:t>
            </w:r>
          </w:p>
        </w:tc>
      </w:tr>
      <w:tr w:rsidR="00385EAB" w14:paraId="5C01E327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99184B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5C80B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181CD1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16816D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F70040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6 984,34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75804D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6BEAD10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6 984,34</w:t>
            </w:r>
          </w:p>
        </w:tc>
      </w:tr>
      <w:tr w:rsidR="00385EAB" w14:paraId="681F41F3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742CAE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6E2DD10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80104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77E16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9BCF294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Przedszkola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B2D069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22 247,81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6F2324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7F710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22 247,81</w:t>
            </w:r>
          </w:p>
        </w:tc>
      </w:tr>
      <w:tr w:rsidR="00385EAB" w14:paraId="5BCEB794" w14:textId="77777777" w:rsidTr="00385EAB">
        <w:trPr>
          <w:trHeight w:hRule="exact" w:val="622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31FA85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6481BB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D1AC5E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CE45EC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5D5C4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13 261,10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A9FF3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2B0984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13 261,10</w:t>
            </w:r>
          </w:p>
        </w:tc>
      </w:tr>
      <w:tr w:rsidR="00385EAB" w14:paraId="510D060D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65962A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E8439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37D09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C0A58D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99BDF8D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13 261,10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DBE91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E89A1B3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13 261,10</w:t>
            </w:r>
          </w:p>
        </w:tc>
      </w:tr>
      <w:tr w:rsidR="00385EAB" w14:paraId="445D38FE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DF922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3B9A71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5A0BC16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25C8C6F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3843C4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4 986,71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309C50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8D8E88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4 986,71</w:t>
            </w:r>
          </w:p>
        </w:tc>
      </w:tr>
      <w:tr w:rsidR="00385EAB" w14:paraId="45E0E566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6039B8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332B1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C8AE4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7391775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445BA0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4 986,71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1FF305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5EDFBC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4 986,71</w:t>
            </w:r>
          </w:p>
        </w:tc>
      </w:tr>
      <w:tr w:rsidR="00385EAB" w14:paraId="6FE24AB9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D474E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55F97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7A0FF0B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652502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14999A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F98E3B9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7652FA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</w:tr>
      <w:tr w:rsidR="00385EAB" w14:paraId="135AF651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97D5D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2B30D4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CF8E6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1E57F20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C4AB3D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8E2D277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0B10D60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4 000,00</w:t>
            </w:r>
          </w:p>
        </w:tc>
      </w:tr>
      <w:tr w:rsidR="00385EAB" w14:paraId="23AA9CFE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A83E1F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863E3B0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80113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281CB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5DA450D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Dowożenie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uczniów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szkół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197EAC0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C15984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3807F90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9 500,00</w:t>
            </w:r>
          </w:p>
        </w:tc>
      </w:tr>
      <w:tr w:rsidR="00385EAB" w14:paraId="4ABD7702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5827B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B8A17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86D734A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ECBD0A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A1D1CB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9E2C05D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AFA989D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9 500,00</w:t>
            </w:r>
          </w:p>
        </w:tc>
      </w:tr>
      <w:tr w:rsidR="00385EAB" w14:paraId="2A1F2CAF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B5580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BFE2B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29C54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A3FAC9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ED8DAA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49B04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5FD868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9 500,00</w:t>
            </w:r>
          </w:p>
        </w:tc>
      </w:tr>
      <w:tr w:rsidR="00385EAB" w14:paraId="3B545306" w14:textId="77777777" w:rsidTr="00385EA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901F32B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DA77F0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37F853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3E3C3A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E996021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098A8E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2156F1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500,00</w:t>
            </w:r>
          </w:p>
        </w:tc>
      </w:tr>
      <w:tr w:rsidR="00385EAB" w14:paraId="64501A94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1DC88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B760E98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1AB81B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15CA50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FF251E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03FE9B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EF6921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385EAB" w14:paraId="03E2935E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89ADF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A478E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E981E2D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CCA8D78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 wypłacane obywatelom Ukrainy przebywającym na terytorium RP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1A22ECD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5EA5221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95D85C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385EAB" w14:paraId="01C646D4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C2FBA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FFBD59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0FE3D1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7A36C5F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38128C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D05C02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0A91638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</w:tr>
      <w:tr w:rsidR="00385EAB" w14:paraId="41FEF98D" w14:textId="77777777" w:rsidTr="00385EAB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E97D662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>853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083D41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22B450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6C48C4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pl-PL"/>
              </w:rPr>
              <w:t>Pozostałe zadania w zakresie polityki społecznej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43049AA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B86DD0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FD9CF9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1 500,00</w:t>
            </w:r>
          </w:p>
        </w:tc>
      </w:tr>
      <w:tr w:rsidR="00385EAB" w14:paraId="684EAF86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B87A8D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9425561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85395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D24247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45880A" w14:textId="77777777" w:rsidR="00385EAB" w:rsidRDefault="00385EAB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F80D733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CCCAB33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2D09E1E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385EAB" w14:paraId="602EAF91" w14:textId="77777777" w:rsidTr="00385EAB">
        <w:trPr>
          <w:trHeight w:hRule="exact" w:val="436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0A496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6E076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8FE0421" w14:textId="77777777" w:rsidR="00385EAB" w:rsidRDefault="00385EAB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3F14A2B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Świadczenia społeczne wypłacane obywatelom Ukrainy przebywającym na terytorium RP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AB727D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F80433D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A056CC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385EAB" w14:paraId="707B0128" w14:textId="77777777" w:rsidTr="00385EAB">
        <w:trPr>
          <w:trHeight w:hRule="exact" w:val="244"/>
        </w:trPr>
        <w:tc>
          <w:tcPr>
            <w:tcW w:w="12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12373F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E6978" w14:textId="77777777" w:rsidR="00385EAB" w:rsidRDefault="00385EA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0E48E" w14:textId="77777777" w:rsidR="00385EAB" w:rsidRDefault="00385EA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CCEBC2" w14:textId="77777777" w:rsidR="00385EAB" w:rsidRDefault="00385EAB">
            <w:pPr>
              <w:spacing w:after="0" w:line="194" w:lineRule="auto"/>
              <w:rPr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97D58F5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8CA5C8F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64DC493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385EAB" w14:paraId="4C96BCE2" w14:textId="77777777" w:rsidTr="00385EAB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E85FDB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2B22602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182 241,94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768DF36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47F534" w14:textId="77777777" w:rsidR="00385EAB" w:rsidRDefault="00385EAB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182 241,94</w:t>
            </w:r>
          </w:p>
        </w:tc>
      </w:tr>
    </w:tbl>
    <w:p w14:paraId="495B92AB" w14:textId="77777777" w:rsidR="00385EAB" w:rsidRDefault="00385EAB"/>
    <w:sectPr w:rsidR="00385EAB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385EAB"/>
    <w:rsid w:val="0040284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F87AE"/>
  <w15:docId w15:val="{E9EAD1BA-7530-4DCF-82BD-F9723D98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755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U8 UMG Dobrzyca</cp:lastModifiedBy>
  <cp:revision>2</cp:revision>
  <dcterms:created xsi:type="dcterms:W3CDTF">2009-06-17T07:33:00Z</dcterms:created>
  <dcterms:modified xsi:type="dcterms:W3CDTF">2023-04-20T10:35:00Z</dcterms:modified>
</cp:coreProperties>
</file>