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A31F" w14:textId="77777777" w:rsidR="006204D8" w:rsidRPr="006204D8" w:rsidRDefault="006204D8" w:rsidP="00620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6204D8">
        <w:rPr>
          <w:rFonts w:ascii="Ebrima" w:hAnsi="Ebrima" w:cs="Ebrima"/>
          <w:b/>
          <w:bCs/>
        </w:rPr>
        <w:t>UCHWAŁA NR XXXIX/.../2022</w:t>
      </w:r>
      <w:r w:rsidRPr="006204D8">
        <w:rPr>
          <w:rFonts w:ascii="Ebrima" w:hAnsi="Ebrima" w:cs="Ebrima"/>
          <w:b/>
          <w:bCs/>
        </w:rPr>
        <w:br/>
        <w:t>RADY MIEJSKIEJ GMINY DOBRZYCA</w:t>
      </w:r>
    </w:p>
    <w:p w14:paraId="107A7ECF" w14:textId="77777777" w:rsidR="006204D8" w:rsidRPr="006204D8" w:rsidRDefault="006204D8" w:rsidP="00620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6204D8">
        <w:rPr>
          <w:rFonts w:ascii="Ebrima" w:hAnsi="Ebrima" w:cs="Ebrima"/>
        </w:rPr>
        <w:t>z dnia 29 grudnia 2022 r.</w:t>
      </w:r>
    </w:p>
    <w:p w14:paraId="465F748F" w14:textId="77777777" w:rsidR="006204D8" w:rsidRPr="006204D8" w:rsidRDefault="006204D8" w:rsidP="006204D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</w:rPr>
      </w:pPr>
      <w:r w:rsidRPr="006204D8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570775FA" w14:textId="77777777" w:rsidR="006204D8" w:rsidRPr="006204D8" w:rsidRDefault="006204D8" w:rsidP="006204D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center"/>
        <w:rPr>
          <w:rFonts w:ascii="Ebrima" w:hAnsi="Ebrima" w:cs="Ebrima"/>
        </w:rPr>
      </w:pPr>
      <w:r w:rsidRPr="006204D8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6204D8">
        <w:rPr>
          <w:rFonts w:ascii="Ebrima" w:hAnsi="Ebrima" w:cs="Ebrima"/>
        </w:rPr>
        <w:t>t.j</w:t>
      </w:r>
      <w:proofErr w:type="spellEnd"/>
      <w:r w:rsidRPr="006204D8">
        <w:rPr>
          <w:rFonts w:ascii="Ebrima" w:hAnsi="Ebrima" w:cs="Ebrima"/>
        </w:rPr>
        <w:t>. Dz. U. z 2022 r. poz. 559, 583, 1005, 1079 i 1561) i art. 226, art. 227, art. 228, art. 230 ust. 1 i 6, art. 230b, art. 231, art. 243 ustawy z dnia 27 sierpnia 2009 r. o finansach publicznych (Dz. U. z 2022 r. poz. 1634, 1692, 1725, 1747, 1768 i 1964) uchwala się, co następuje:</w:t>
      </w:r>
    </w:p>
    <w:p w14:paraId="5445E477" w14:textId="77777777" w:rsidR="006204D8" w:rsidRPr="006204D8" w:rsidRDefault="006204D8" w:rsidP="006204D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6204D8">
        <w:rPr>
          <w:rFonts w:ascii="Ebrima" w:hAnsi="Ebrima" w:cs="Ebrima"/>
          <w:b/>
          <w:bCs/>
        </w:rPr>
        <w:t>§ 1. </w:t>
      </w:r>
      <w:r w:rsidRPr="006204D8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185A919C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 uchwałą XXX/286/2022 Rady Miejskiej Gminy Dobrzyca z dnia 2 lutego 2022 r.</w:t>
      </w:r>
    </w:p>
    <w:p w14:paraId="6590C21F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 uchwałą XXXI/295/2022 Rady Miejskiej Gminy Dobrzyca z dnia 28 lutego 2022 r.,</w:t>
      </w:r>
    </w:p>
    <w:p w14:paraId="7D73FECB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 uchwałą XXXII/303/2022 Rady Miejskiej Gminy Dobrzyca z dnia 25 marca 2022 r.,</w:t>
      </w:r>
    </w:p>
    <w:p w14:paraId="6602A249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 uchwałą XXXIII/315/2022 Rady Miejskiej Gminy Dobrzyca z dnia 28 kwietnia 2022 r.,</w:t>
      </w:r>
    </w:p>
    <w:p w14:paraId="0E18C422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 uchwałą XXXIV/326/2022 Rady Miejskiej Gminy Dobrzyca z dnia 26 maja 2022 r.,</w:t>
      </w:r>
    </w:p>
    <w:p w14:paraId="6728F842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 xml:space="preserve">- uchwałą XXXV/332/2022 Rady Miejskiej Gminy Dobrzyca z dnia 29 czerwca 2022 r., </w:t>
      </w:r>
    </w:p>
    <w:p w14:paraId="29C8E6C0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 xml:space="preserve">- uchwałą XXXVI/336/2022 Rady Miejskiej Gminy Dobrzyca z dnia  22  </w:t>
      </w:r>
      <w:proofErr w:type="spellStart"/>
      <w:r w:rsidRPr="006204D8">
        <w:rPr>
          <w:rFonts w:ascii="Ebrima" w:hAnsi="Ebrima" w:cs="Ebrima"/>
        </w:rPr>
        <w:t>wrzesnia</w:t>
      </w:r>
      <w:proofErr w:type="spellEnd"/>
      <w:r w:rsidRPr="006204D8">
        <w:rPr>
          <w:rFonts w:ascii="Ebrima" w:hAnsi="Ebrima" w:cs="Ebrima"/>
        </w:rPr>
        <w:t xml:space="preserve"> 2022r.</w:t>
      </w:r>
    </w:p>
    <w:p w14:paraId="1B49275F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>- uchwałą XXXVII/355/2022 Rady Miejskiej Gminy Dobrzyca z dnia  24 października 2022r.,</w:t>
      </w:r>
    </w:p>
    <w:p w14:paraId="60783642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 xml:space="preserve"> -uchwałą XXXVIII/367/2022 Rady Miejskiej Gminy Dobrzyca z dnia  30 listopada 2022r.</w:t>
      </w:r>
    </w:p>
    <w:p w14:paraId="7EC67E81" w14:textId="77777777" w:rsidR="006204D8" w:rsidRPr="006204D8" w:rsidRDefault="006204D8" w:rsidP="006204D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6204D8">
        <w:rPr>
          <w:rFonts w:ascii="Ebrima" w:hAnsi="Ebrima" w:cs="Ebrima"/>
        </w:rPr>
        <w:t xml:space="preserve"> dokonuje się zmiany:</w:t>
      </w:r>
    </w:p>
    <w:p w14:paraId="1FF016B9" w14:textId="77777777" w:rsidR="006204D8" w:rsidRPr="006204D8" w:rsidRDefault="006204D8" w:rsidP="006204D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204D8">
        <w:rPr>
          <w:rFonts w:ascii="Ebrima" w:hAnsi="Ebrima" w:cs="Ebrima"/>
        </w:rPr>
        <w:t xml:space="preserve">1. Wieloletniej Prognozy Finansowej Gminy Dobrzyca na lata 2022 - 2032 - </w:t>
      </w:r>
      <w:r w:rsidRPr="006204D8">
        <w:rPr>
          <w:rFonts w:ascii="Ebrima" w:hAnsi="Ebrima" w:cs="Ebrima"/>
          <w:b/>
          <w:bCs/>
          <w:color w:val="000000"/>
        </w:rPr>
        <w:t>zgodnie z załącznikiem nr 1 </w:t>
      </w:r>
      <w:r w:rsidRPr="006204D8">
        <w:rPr>
          <w:rFonts w:ascii="Ebrima" w:hAnsi="Ebrima" w:cs="Ebrima"/>
          <w:color w:val="000000"/>
        </w:rPr>
        <w:t>do niniejszej uchwały.</w:t>
      </w:r>
    </w:p>
    <w:p w14:paraId="58A4746C" w14:textId="77777777" w:rsidR="006204D8" w:rsidRPr="006204D8" w:rsidRDefault="006204D8" w:rsidP="006204D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204D8">
        <w:rPr>
          <w:rFonts w:ascii="Ebrima" w:hAnsi="Ebrima" w:cs="Ebrima"/>
        </w:rPr>
        <w:t>2. </w:t>
      </w:r>
      <w:r w:rsidRPr="006204D8">
        <w:rPr>
          <w:rFonts w:ascii="Ebrima" w:hAnsi="Ebrima" w:cs="Ebrima"/>
          <w:color w:val="000000"/>
        </w:rPr>
        <w:t xml:space="preserve">Wieloletnich Przedsięwzięć Finansowych - </w:t>
      </w:r>
      <w:r w:rsidRPr="006204D8">
        <w:rPr>
          <w:rFonts w:ascii="Ebrima" w:hAnsi="Ebrima" w:cs="Ebrima"/>
          <w:b/>
          <w:bCs/>
          <w:color w:val="000000"/>
        </w:rPr>
        <w:t>zgodnie z załącznikiem nr 2 </w:t>
      </w:r>
      <w:r w:rsidRPr="006204D8">
        <w:rPr>
          <w:rFonts w:ascii="Ebrima" w:hAnsi="Ebrima" w:cs="Ebrima"/>
          <w:color w:val="000000"/>
        </w:rPr>
        <w:t>do niniejszej uchwały.</w:t>
      </w:r>
    </w:p>
    <w:p w14:paraId="38133C6F" w14:textId="77777777" w:rsidR="006204D8" w:rsidRPr="006204D8" w:rsidRDefault="006204D8" w:rsidP="006204D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204D8">
        <w:rPr>
          <w:rFonts w:ascii="Ebrima" w:hAnsi="Ebrima" w:cs="Ebrima"/>
          <w:b/>
          <w:bCs/>
        </w:rPr>
        <w:t>§ 2. </w:t>
      </w:r>
      <w:r w:rsidRPr="006204D8">
        <w:rPr>
          <w:rFonts w:ascii="Ebrima" w:hAnsi="Ebrima" w:cs="Ebrima"/>
          <w:color w:val="000000"/>
        </w:rPr>
        <w:t>Wykonanie uchwały powierza się Burmistrzowi Gminy Dobrzyca.</w:t>
      </w:r>
    </w:p>
    <w:p w14:paraId="55024910" w14:textId="77777777" w:rsidR="006204D8" w:rsidRPr="006204D8" w:rsidRDefault="006204D8" w:rsidP="006204D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6204D8">
        <w:rPr>
          <w:rFonts w:ascii="Ebrima" w:hAnsi="Ebrima" w:cs="Ebrima"/>
          <w:b/>
          <w:bCs/>
        </w:rPr>
        <w:t>§ 3. </w:t>
      </w:r>
      <w:r w:rsidRPr="006204D8">
        <w:rPr>
          <w:rFonts w:ascii="Ebrima" w:hAnsi="Ebrima" w:cs="Ebrima"/>
          <w:color w:val="000000"/>
        </w:rPr>
        <w:t>Uchwała wchodzi w życie z dniem podjęcia.</w:t>
      </w:r>
    </w:p>
    <w:p w14:paraId="53B9C360" w14:textId="77777777" w:rsidR="006204D8" w:rsidRPr="006204D8" w:rsidRDefault="006204D8" w:rsidP="006204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71DD9BDB" w14:textId="5B2129ED" w:rsidR="00587079" w:rsidRDefault="00587079"/>
    <w:p w14:paraId="22525C6A" w14:textId="4CB016E3" w:rsidR="00CE0E79" w:rsidRDefault="00CE0E79"/>
    <w:p w14:paraId="28A7CD51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CE0E79">
        <w:rPr>
          <w:rFonts w:ascii="Arial" w:hAnsi="Arial" w:cs="Arial"/>
          <w:b/>
          <w:bCs/>
          <w:sz w:val="20"/>
          <w:szCs w:val="20"/>
        </w:rPr>
        <w:t>UZASADNIENIE</w:t>
      </w:r>
    </w:p>
    <w:p w14:paraId="487C69C0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CE0E79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67F1D5F8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  <w:sz w:val="20"/>
          <w:szCs w:val="20"/>
        </w:rPr>
        <w:t xml:space="preserve">Zgodnie ze zmianami w budżecie w 2022 roku, dokonano </w:t>
      </w:r>
      <w:r w:rsidRPr="00CE0E79">
        <w:rPr>
          <w:rFonts w:ascii="Arial" w:hAnsi="Arial" w:cs="Arial"/>
        </w:rPr>
        <w:t>następujących zmian w Wieloletniej Prognozie Finansowej Gminy Dobrzyca na lata 2022-2032:</w:t>
      </w:r>
    </w:p>
    <w:p w14:paraId="43AA8886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Kwota dochodów została zwiększona o 265 019,51 zł, z czego dochody bieżące wzrosły o 261 019,51 zł, a dochody majątkowe wzrosły o 4 000,00 zł, co jest zgodne ze stanem budżetu Gminy Dobrzyca na dzień 29.12.2022 r.</w:t>
      </w:r>
    </w:p>
    <w:p w14:paraId="00445912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Kwota wydatków została zmniejszona o 84 980,49 zł, z czego wydatki bieżące zmalały o 14 245,49 zł, a wydatki majątkowe zmalały o 70 735,00 zł, co jest zgodne ze stanem budżetu Gminy Dobrzyca na dzień 29.12.2022 r.</w:t>
      </w:r>
    </w:p>
    <w:p w14:paraId="5919B997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Po dokonaniu powyższych zmian wynik budżetu jest deficytowy i wg planu na dzień 29.12.2022 r. wynosi -2 658 097,48 zł.</w:t>
      </w:r>
    </w:p>
    <w:p w14:paraId="4AF1BC95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CE0E79" w:rsidRPr="00CE0E79" w14:paraId="7674CF8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97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F5FF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07F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376A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CE0E79" w:rsidRPr="00CE0E79" w14:paraId="4D67E20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196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914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56 672 942,21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3D9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+265 019,51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73B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56 937 961,72 zł</w:t>
            </w:r>
          </w:p>
        </w:tc>
      </w:tr>
      <w:tr w:rsidR="00CE0E79" w:rsidRPr="00CE0E79" w14:paraId="595731B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5F3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777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54 310 344,34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790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+261 019,51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98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54 571 363,85 zł</w:t>
            </w:r>
          </w:p>
        </w:tc>
      </w:tr>
      <w:tr w:rsidR="00CE0E79" w:rsidRPr="00CE0E79" w14:paraId="5D995E6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EFC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z subwencji ogólnej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C5F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11 218 432,00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2C9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+18 021,00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6C3E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11 236 453,00 zł</w:t>
            </w:r>
          </w:p>
        </w:tc>
      </w:tr>
      <w:tr w:rsidR="00CE0E79" w:rsidRPr="00CE0E79" w14:paraId="7946F87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8BE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612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22 678 061,79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E46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+13 543,51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7D8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22 691 605,30 zł</w:t>
            </w:r>
          </w:p>
        </w:tc>
      </w:tr>
      <w:tr w:rsidR="00CE0E79" w:rsidRPr="00CE0E79" w14:paraId="0DC8AA9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C53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F29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12 091 117,98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8C7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+229 455,00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2DA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12 320 572,98 zł</w:t>
            </w:r>
          </w:p>
        </w:tc>
      </w:tr>
      <w:tr w:rsidR="00CE0E79" w:rsidRPr="00CE0E79" w14:paraId="051BEC2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9EBE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AF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2 362 597,87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AD1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+4 000,00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0FB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2 366 597,87 zł</w:t>
            </w:r>
          </w:p>
        </w:tc>
      </w:tr>
      <w:tr w:rsidR="00CE0E79" w:rsidRPr="00CE0E79" w14:paraId="7AAFF08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38C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ze sprzedaży majątku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A2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302 608,00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53A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+5 000,00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FCD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307 608,00 zł</w:t>
            </w:r>
          </w:p>
        </w:tc>
      </w:tr>
      <w:tr w:rsidR="00CE0E79" w:rsidRPr="00CE0E79" w14:paraId="06FF209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89D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12E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59 681 039,69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6C1F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-84 980,49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E36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59 596 059,20 zł</w:t>
            </w:r>
          </w:p>
        </w:tc>
      </w:tr>
      <w:tr w:rsidR="00CE0E79" w:rsidRPr="00CE0E79" w14:paraId="0CF483C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F5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2A1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52 977 723,02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71A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-14 245,49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B71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52 963 477,53 zł</w:t>
            </w:r>
          </w:p>
        </w:tc>
      </w:tr>
      <w:tr w:rsidR="00CE0E79" w:rsidRPr="00CE0E79" w14:paraId="4CBFE9C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B55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FBEE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12 173 478,89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DF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-26 161,52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904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12 147 317,37 zł</w:t>
            </w:r>
          </w:p>
        </w:tc>
      </w:tr>
      <w:tr w:rsidR="00CE0E79" w:rsidRPr="00CE0E79" w14:paraId="7084FAB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60E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21F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6 703 316,67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9C1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-70 735,00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909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6 632 581,67 zł</w:t>
            </w:r>
          </w:p>
        </w:tc>
      </w:tr>
      <w:tr w:rsidR="00CE0E79" w:rsidRPr="00CE0E79" w14:paraId="32C26FE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475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C4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-3 008 097,48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4DF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+350 000,00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D37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-2 658 097,48 zł</w:t>
            </w:r>
          </w:p>
        </w:tc>
      </w:tr>
    </w:tbl>
    <w:p w14:paraId="684C7597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58481F49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W Wieloletniej Prognozie Finansowej Gminy Dobrzyca dokonano zmniejszenia przychodów w roku budżetowym o kwotę 350 000,00 zł. Przychody z tytułu kredytów, pożyczek i emisji papierów wartościowych zmalały o kwotę 350 000,00 zł.</w:t>
      </w:r>
    </w:p>
    <w:p w14:paraId="61E50FE8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Rozchody budżetu w 2022 roku nie zmieniły się.</w:t>
      </w:r>
    </w:p>
    <w:p w14:paraId="2BA00FB3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Kwota długu planowana na koniec 2022 roku zmalała o kwotę 350 000,00 zł.</w:t>
      </w:r>
    </w:p>
    <w:p w14:paraId="36870664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CE0E79" w:rsidRPr="00CE0E79" w14:paraId="61350B3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54A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D55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C61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B5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CE0E79" w:rsidRPr="00CE0E79" w14:paraId="5C9D651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A0B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5A0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8 459 788,46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89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-350 000,00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2C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8 109 788,46 zł</w:t>
            </w:r>
          </w:p>
        </w:tc>
      </w:tr>
      <w:tr w:rsidR="00CE0E79" w:rsidRPr="00CE0E79" w14:paraId="0F15D3F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14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kredyty, pożyczki, emisja papierów wartościowych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FEF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2 300 000,00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BD2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-350 000,00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FA8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1 950 000,00 zł</w:t>
            </w:r>
          </w:p>
        </w:tc>
      </w:tr>
      <w:tr w:rsidR="00CE0E79" w:rsidRPr="00CE0E79" w14:paraId="551CC48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B84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0D7A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5 451 690,98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D61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0E5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5 451 690,98 zł</w:t>
            </w:r>
          </w:p>
        </w:tc>
      </w:tr>
    </w:tbl>
    <w:p w14:paraId="4BAB3D9D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03678515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W kolejnych latach prognozy planuje się zaciągnąć 0,00 zł zobowiązania dłużnego, którego spłata planowana jest do roku 2032. Wartość ta w stosunku do ostatniej zmiany nie zmieniła się.</w:t>
      </w:r>
    </w:p>
    <w:p w14:paraId="35693053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Wycofano się z realizacji następujących przedsięwzięć:</w:t>
      </w:r>
    </w:p>
    <w:p w14:paraId="1F6FB4C0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CE0E79">
        <w:rPr>
          <w:rFonts w:ascii="Arial" w:hAnsi="Arial" w:cs="Arial"/>
        </w:rPr>
        <w:tab/>
        <w:t>1) Przebudowa drogi gminnej nr 628541P w Dobrzycy(</w:t>
      </w:r>
      <w:proofErr w:type="spellStart"/>
      <w:r w:rsidRPr="00CE0E79">
        <w:rPr>
          <w:rFonts w:ascii="Arial" w:hAnsi="Arial" w:cs="Arial"/>
        </w:rPr>
        <w:t>ul.Wybudowanie</w:t>
      </w:r>
      <w:proofErr w:type="spellEnd"/>
      <w:r w:rsidRPr="00CE0E79">
        <w:rPr>
          <w:rFonts w:ascii="Arial" w:hAnsi="Arial" w:cs="Arial"/>
        </w:rPr>
        <w:t>);</w:t>
      </w:r>
    </w:p>
    <w:p w14:paraId="1B75E000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ab/>
        <w:t>2) Przebudowa drogi gminnej nr 628549PLutynia-Ruda.</w:t>
      </w:r>
    </w:p>
    <w:p w14:paraId="141F26F6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0A265F5F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CE0E79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CE0E79" w:rsidRPr="00CE0E79" w14:paraId="17C8579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753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F61B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4073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88A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4375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B0C6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CE0E79" w:rsidRPr="00CE0E79" w14:paraId="78AF760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2D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B7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8,70%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A88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E9A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DA5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B9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CE0E79" w:rsidRPr="00CE0E79" w14:paraId="0754AFE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76B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018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B8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18,28%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8DF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15,76%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ECE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14,02%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28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12,49%</w:t>
            </w:r>
          </w:p>
        </w:tc>
      </w:tr>
      <w:tr w:rsidR="00CE0E79" w:rsidRPr="00CE0E79" w14:paraId="7202BB5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06D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0CDF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B6E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19,86%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6D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17,34%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65E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15,59%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D6F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13,95%</w:t>
            </w:r>
          </w:p>
        </w:tc>
      </w:tr>
      <w:tr w:rsidR="00CE0E79" w:rsidRPr="00CE0E79" w14:paraId="7A2AA4C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E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FBB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91CB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EB5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62B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A35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E0E79" w:rsidRPr="00CE0E79" w14:paraId="5180057C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642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B120A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FF17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F27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D56F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CCAE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CE0E79" w:rsidRPr="00CE0E79" w14:paraId="173F250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4788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EBF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7DF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C7B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9BAA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6B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0,72%</w:t>
            </w:r>
          </w:p>
        </w:tc>
      </w:tr>
      <w:tr w:rsidR="00CE0E79" w:rsidRPr="00CE0E79" w14:paraId="618FCB3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DF2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1F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11,88%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4D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11,60%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EFAC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12,63%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504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13,49%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5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CE0E79" w:rsidRPr="00CE0E79" w14:paraId="238C1DB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B55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21C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13,34%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5CA2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13,06%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731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12,63%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03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13,49%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3A3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CE0E79" w:rsidRPr="00CE0E79" w14:paraId="1724D46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A0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CED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E0B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534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78D4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3E4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E0E79" w:rsidRPr="00CE0E79" w14:paraId="0F73515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40FF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869F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57E1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E79" w:rsidRPr="00CE0E79" w14:paraId="6C7D7B9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0CD0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71F7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0,06%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182" w14:textId="77777777" w:rsidR="00CE0E79" w:rsidRPr="00CE0E79" w:rsidRDefault="00CE0E79" w:rsidP="00CE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E79" w:rsidRPr="00CE0E79" w14:paraId="4654875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D76D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3169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678D" w14:textId="77777777" w:rsidR="00CE0E79" w:rsidRPr="00CE0E79" w:rsidRDefault="00CE0E79" w:rsidP="00CE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E79" w:rsidRPr="00CE0E79" w14:paraId="4941999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C11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26E5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D3F1" w14:textId="77777777" w:rsidR="00CE0E79" w:rsidRPr="00CE0E79" w:rsidRDefault="00CE0E79" w:rsidP="00CE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E79" w:rsidRPr="00CE0E79" w14:paraId="0BEDE299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3C46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4463" w14:textId="77777777" w:rsidR="00CE0E79" w:rsidRPr="00CE0E79" w:rsidRDefault="00CE0E79" w:rsidP="00CE0E7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0E79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B66A6" w14:textId="77777777" w:rsidR="00CE0E79" w:rsidRPr="00CE0E79" w:rsidRDefault="00CE0E79" w:rsidP="00CE0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1AB776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5BFD0654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CE0E79">
        <w:rPr>
          <w:rFonts w:ascii="Arial" w:hAnsi="Arial" w:cs="Arial"/>
        </w:rPr>
        <w:t>Pełen zakres zmian obrazują załączniki nr 1 i 2 do niniejszej uchwały.</w:t>
      </w:r>
    </w:p>
    <w:p w14:paraId="14E8A3E7" w14:textId="77777777" w:rsidR="00CE0E79" w:rsidRPr="00CE0E79" w:rsidRDefault="00CE0E79" w:rsidP="00CE0E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1A6AEE24" w14:textId="77777777" w:rsidR="00CE0E79" w:rsidRDefault="00CE0E79"/>
    <w:sectPr w:rsidR="00CE0E79" w:rsidSect="00CC6CC7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F2A"/>
    <w:rsid w:val="00587079"/>
    <w:rsid w:val="006204D8"/>
    <w:rsid w:val="00B06F2A"/>
    <w:rsid w:val="00CE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4376A"/>
  <w15:chartTrackingRefBased/>
  <w15:docId w15:val="{A071C50F-A2A9-4B2B-81DB-3D54642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2022-12-15T13:46:00Z</dcterms:created>
  <dcterms:modified xsi:type="dcterms:W3CDTF">2022-12-15T13:47:00Z</dcterms:modified>
</cp:coreProperties>
</file>