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A843" w14:textId="28544525" w:rsidR="008F6F8C" w:rsidRDefault="008F6F8C" w:rsidP="00701AB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PROJEKT</w:t>
      </w:r>
    </w:p>
    <w:p w14:paraId="6B0DB913" w14:textId="4A0E396C" w:rsidR="001E165B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UCHWAŁA NR</w:t>
      </w:r>
      <w:r w:rsidR="001E165B">
        <w:rPr>
          <w:rFonts w:cstheme="minorHAnsi"/>
          <w:b/>
          <w:bCs/>
        </w:rPr>
        <w:t xml:space="preserve"> </w:t>
      </w:r>
    </w:p>
    <w:p w14:paraId="293850EF" w14:textId="30F61198" w:rsidR="00701AB3" w:rsidRPr="00A6443E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 xml:space="preserve"> RADY MIEJSKIEJ</w:t>
      </w:r>
      <w:r w:rsidR="00A6443E">
        <w:rPr>
          <w:rFonts w:cstheme="minorHAnsi"/>
          <w:b/>
          <w:bCs/>
        </w:rPr>
        <w:t xml:space="preserve"> GMINY DOBRZYCA</w:t>
      </w:r>
    </w:p>
    <w:p w14:paraId="7085B7D0" w14:textId="1447BA5C" w:rsidR="00701AB3" w:rsidRPr="00A6443E" w:rsidRDefault="00701AB3" w:rsidP="00701AB3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z dnia</w:t>
      </w:r>
      <w:r w:rsidR="001E165B">
        <w:rPr>
          <w:rFonts w:cstheme="minorHAnsi"/>
          <w:b/>
          <w:bCs/>
        </w:rPr>
        <w:t xml:space="preserve"> </w:t>
      </w:r>
      <w:r w:rsidR="008F6F8C">
        <w:rPr>
          <w:rFonts w:cstheme="minorHAnsi"/>
          <w:b/>
          <w:bCs/>
        </w:rPr>
        <w:t>października</w:t>
      </w:r>
      <w:r w:rsidRPr="00A6443E">
        <w:rPr>
          <w:rFonts w:cstheme="minorHAnsi"/>
          <w:b/>
          <w:bCs/>
        </w:rPr>
        <w:t xml:space="preserve">  20</w:t>
      </w:r>
      <w:r w:rsidR="008F6F8C">
        <w:rPr>
          <w:rFonts w:cstheme="minorHAnsi"/>
          <w:b/>
          <w:bCs/>
        </w:rPr>
        <w:t>22</w:t>
      </w:r>
      <w:r w:rsidRPr="00A6443E">
        <w:rPr>
          <w:rFonts w:cstheme="minorHAnsi"/>
          <w:b/>
          <w:bCs/>
        </w:rPr>
        <w:t xml:space="preserve"> r.</w:t>
      </w:r>
    </w:p>
    <w:p w14:paraId="5264C168" w14:textId="54B80F7C" w:rsidR="00433A54" w:rsidRDefault="00701AB3" w:rsidP="00433A54">
      <w:pPr>
        <w:jc w:val="center"/>
        <w:rPr>
          <w:rFonts w:cstheme="minorHAnsi"/>
          <w:b/>
          <w:bCs/>
        </w:rPr>
      </w:pPr>
      <w:r w:rsidRPr="00A6443E">
        <w:rPr>
          <w:rFonts w:cstheme="minorHAnsi"/>
          <w:b/>
          <w:bCs/>
        </w:rPr>
        <w:t>w sprawie określenia wysokości stawek podatku od środków transportowych</w:t>
      </w:r>
    </w:p>
    <w:p w14:paraId="3436E9AE" w14:textId="77777777" w:rsidR="00A6443E" w:rsidRPr="00A6443E" w:rsidRDefault="00A6443E" w:rsidP="00433A54">
      <w:pPr>
        <w:jc w:val="center"/>
        <w:rPr>
          <w:rFonts w:cstheme="minorHAnsi"/>
          <w:b/>
          <w:bCs/>
        </w:rPr>
      </w:pPr>
    </w:p>
    <w:p w14:paraId="5768C937" w14:textId="7D1FD71E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Na podstawie art. 18 ust. 2 pkt 8 ustawy z dnia 8 marca 1990 roku o samorządzie gminnym (Dz. U. z 20</w:t>
      </w:r>
      <w:r w:rsidR="008F6F8C">
        <w:rPr>
          <w:rFonts w:cstheme="minorHAnsi"/>
        </w:rPr>
        <w:t>22</w:t>
      </w:r>
      <w:r w:rsidRPr="00433A54">
        <w:rPr>
          <w:rFonts w:cstheme="minorHAnsi"/>
        </w:rPr>
        <w:t xml:space="preserve"> r., poz. 5</w:t>
      </w:r>
      <w:r w:rsidR="008F6F8C">
        <w:rPr>
          <w:rFonts w:cstheme="minorHAnsi"/>
        </w:rPr>
        <w:t>59</w:t>
      </w:r>
      <w:r w:rsidRPr="00433A54">
        <w:rPr>
          <w:rFonts w:cstheme="minorHAnsi"/>
        </w:rPr>
        <w:t>) i art. 10 ustawy z dnia 12 stycznia 1991 roku o podatkach i opłatach lokalnych (Dz. U. z 20</w:t>
      </w:r>
      <w:r w:rsidR="008F6F8C">
        <w:rPr>
          <w:rFonts w:cstheme="minorHAnsi"/>
        </w:rPr>
        <w:t>22</w:t>
      </w:r>
      <w:r w:rsidRPr="00433A54">
        <w:rPr>
          <w:rFonts w:cstheme="minorHAnsi"/>
        </w:rPr>
        <w:t xml:space="preserve"> r., poz. </w:t>
      </w:r>
      <w:r w:rsidR="008F6F8C">
        <w:rPr>
          <w:rFonts w:cstheme="minorHAnsi"/>
        </w:rPr>
        <w:t>1452</w:t>
      </w:r>
      <w:r w:rsidRPr="00433A54">
        <w:rPr>
          <w:rFonts w:cstheme="minorHAnsi"/>
        </w:rPr>
        <w:t xml:space="preserve">) Rada Miejska Gminy Dobrzyca uchwala, co następuje: </w:t>
      </w:r>
    </w:p>
    <w:p w14:paraId="69FC2176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1. Określa się wysokość rocznych stawek podatku od środków transportowych obowiązujących na terenie  Gminy Dobrzyca: </w:t>
      </w:r>
    </w:p>
    <w:p w14:paraId="089CADF2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1) od samochodu ciężarowego o dopuszczalnej masie całkowitej pojazdu:</w:t>
      </w:r>
    </w:p>
    <w:p w14:paraId="7DC9DCF9" w14:textId="314E7136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a) powyżej 3,5 tony do 5,5 tony włącznie </w:t>
      </w:r>
      <w:r w:rsidR="003E18E4">
        <w:rPr>
          <w:rFonts w:cstheme="minorHAnsi"/>
        </w:rPr>
        <w:t xml:space="preserve">      </w:t>
      </w:r>
      <w:r w:rsidRPr="003E18E4">
        <w:rPr>
          <w:rFonts w:cstheme="minorHAnsi"/>
          <w:b/>
          <w:bCs/>
        </w:rPr>
        <w:t>4</w:t>
      </w:r>
      <w:r w:rsidR="008F6F8C">
        <w:rPr>
          <w:rFonts w:cstheme="minorHAnsi"/>
          <w:b/>
          <w:bCs/>
        </w:rPr>
        <w:t>6</w:t>
      </w:r>
      <w:r w:rsidRPr="003E18E4">
        <w:rPr>
          <w:rFonts w:cstheme="minorHAnsi"/>
          <w:b/>
          <w:bCs/>
        </w:rPr>
        <w:t xml:space="preserve">0,00 zł, </w:t>
      </w:r>
    </w:p>
    <w:p w14:paraId="442F4846" w14:textId="7B898B6C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b) powyżej 5,5 tony do 9 ton włącznie </w:t>
      </w:r>
      <w:r w:rsidR="003E18E4">
        <w:rPr>
          <w:rFonts w:cstheme="minorHAnsi"/>
        </w:rPr>
        <w:t xml:space="preserve">            </w:t>
      </w:r>
      <w:r w:rsidR="008F6F8C">
        <w:rPr>
          <w:rFonts w:cstheme="minorHAnsi"/>
          <w:b/>
          <w:bCs/>
        </w:rPr>
        <w:t>7</w:t>
      </w:r>
      <w:r w:rsidRPr="003E18E4">
        <w:rPr>
          <w:rFonts w:cstheme="minorHAnsi"/>
          <w:b/>
          <w:bCs/>
        </w:rPr>
        <w:t>50,00 zł,</w:t>
      </w:r>
    </w:p>
    <w:p w14:paraId="64F47D2B" w14:textId="75B044A3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c) powyżej 9 ton i poniżej 12 ton </w:t>
      </w:r>
      <w:r w:rsidR="003E18E4">
        <w:rPr>
          <w:rFonts w:cstheme="minorHAnsi"/>
        </w:rPr>
        <w:t xml:space="preserve">                    </w:t>
      </w:r>
      <w:r w:rsidR="008F6F8C">
        <w:rPr>
          <w:rFonts w:cstheme="minorHAnsi"/>
        </w:rPr>
        <w:t xml:space="preserve"> </w:t>
      </w:r>
      <w:r w:rsidR="008F6F8C">
        <w:rPr>
          <w:rFonts w:cstheme="minorHAnsi"/>
          <w:b/>
          <w:bCs/>
        </w:rPr>
        <w:t>86</w:t>
      </w:r>
      <w:r w:rsidRPr="003E18E4">
        <w:rPr>
          <w:rFonts w:cstheme="minorHAnsi"/>
          <w:b/>
          <w:bCs/>
        </w:rPr>
        <w:t>0,00 zł;</w:t>
      </w:r>
    </w:p>
    <w:p w14:paraId="1272CF5D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2) od samochodu ciężarowego o dopuszczalnej masie całkowitej równej lub wyższej niż 12 ton, według stawek określonych w załączniku Nr 1 do niniejszej uchwały; </w:t>
      </w:r>
    </w:p>
    <w:p w14:paraId="5989D61C" w14:textId="493DF17C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3) od ciągnika siodłowego lub balastowego przystosowanego do używania łącznie z naczepą lub przyczepą o dopuszczalnej masie całkowitej zespołu pojazdów od 3,5 tony i poniżej 12 ton: </w:t>
      </w:r>
      <w:r w:rsidR="003E18E4">
        <w:rPr>
          <w:rFonts w:cstheme="minorHAnsi"/>
        </w:rPr>
        <w:t xml:space="preserve"> </w:t>
      </w:r>
      <w:r w:rsidR="008F6F8C">
        <w:rPr>
          <w:rFonts w:cstheme="minorHAnsi"/>
          <w:b/>
          <w:bCs/>
        </w:rPr>
        <w:t>7</w:t>
      </w:r>
      <w:r w:rsidRPr="003E18E4">
        <w:rPr>
          <w:rFonts w:cstheme="minorHAnsi"/>
          <w:b/>
          <w:bCs/>
        </w:rPr>
        <w:t>50,00 zł;</w:t>
      </w:r>
    </w:p>
    <w:p w14:paraId="17E7DA46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4) od ciągnika siodłowego lub balastowego przystosowanego do używania łącznie z naczepą lub przyczepą, o dopuszczalnej masie całkowitej zespołu pojazdów równej lub wyższej niż 12 ton według stawek określonych w załączniku Nr 2 do niniejszej uchwały.</w:t>
      </w:r>
    </w:p>
    <w:p w14:paraId="34AD6AB3" w14:textId="29803C07" w:rsidR="00701AB3" w:rsidRPr="003E18E4" w:rsidRDefault="00701AB3" w:rsidP="00701AB3">
      <w:pPr>
        <w:ind w:firstLine="708"/>
        <w:jc w:val="both"/>
        <w:rPr>
          <w:rFonts w:cstheme="minorHAnsi"/>
          <w:b/>
          <w:bCs/>
        </w:rPr>
      </w:pPr>
      <w:r w:rsidRPr="00433A54">
        <w:rPr>
          <w:rFonts w:cstheme="minorHAnsi"/>
        </w:rPr>
        <w:t xml:space="preserve"> 5) od przyczep lub naczep, które łącznie z pojazdem silnikowym posiadają dopuszczalną masę całkowitą od 7 ton i poniżej 12 ton, z wyjątkiem związanych wyłącznie z działalnością rolniczą prowadzoną przez podatnika podatku rolnego </w:t>
      </w:r>
      <w:r w:rsidRPr="003E18E4">
        <w:rPr>
          <w:rFonts w:cstheme="minorHAnsi"/>
          <w:b/>
          <w:bCs/>
        </w:rPr>
        <w:t>3</w:t>
      </w:r>
      <w:r w:rsidR="008F6F8C">
        <w:rPr>
          <w:rFonts w:cstheme="minorHAnsi"/>
          <w:b/>
          <w:bCs/>
        </w:rPr>
        <w:t>6</w:t>
      </w:r>
      <w:r w:rsidRPr="003E18E4">
        <w:rPr>
          <w:rFonts w:cstheme="minorHAnsi"/>
          <w:b/>
          <w:bCs/>
        </w:rPr>
        <w:t>0,00 zł;</w:t>
      </w:r>
    </w:p>
    <w:p w14:paraId="7BE32280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6) od przyczep lub naczep, które łącznie z pojazdem silnikowym posiadają dopuszczalną masę całkowitą równą lub wyższą niż 12 ton, z wyjątkiem związanych wyłącznie z działalnością rolniczą prowadzoną przez podatnika podatku rolnego, według stawek określonych w załączniku Nr 3 do niniejszej uchwały. </w:t>
      </w:r>
    </w:p>
    <w:p w14:paraId="53AF81A8" w14:textId="77777777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7) od autobusu o liczbie miejsc do siedzenia poza miejscem kierowcy</w:t>
      </w:r>
    </w:p>
    <w:p w14:paraId="0F0DFF4C" w14:textId="49B254A3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 a) mniejszej niż 22 miejsca </w:t>
      </w:r>
      <w:r w:rsidR="003E18E4">
        <w:rPr>
          <w:rFonts w:cstheme="minorHAnsi"/>
        </w:rPr>
        <w:t xml:space="preserve">                      </w:t>
      </w:r>
      <w:r w:rsidR="008F6F8C">
        <w:rPr>
          <w:rFonts w:cstheme="minorHAnsi"/>
          <w:b/>
          <w:bCs/>
        </w:rPr>
        <w:t>830</w:t>
      </w:r>
      <w:r w:rsidRPr="003E18E4">
        <w:rPr>
          <w:rFonts w:cstheme="minorHAnsi"/>
          <w:b/>
          <w:bCs/>
        </w:rPr>
        <w:t>,00 zł</w:t>
      </w:r>
      <w:r w:rsidRPr="00433A54">
        <w:rPr>
          <w:rFonts w:cstheme="minorHAnsi"/>
        </w:rPr>
        <w:t xml:space="preserve">, </w:t>
      </w:r>
    </w:p>
    <w:p w14:paraId="2707C45A" w14:textId="27701A3F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b) równej lub większej niż 22 miejsca </w:t>
      </w:r>
      <w:r w:rsidR="003E18E4">
        <w:rPr>
          <w:rFonts w:cstheme="minorHAnsi"/>
        </w:rPr>
        <w:t xml:space="preserve">    </w:t>
      </w:r>
      <w:r w:rsidR="008F6F8C" w:rsidRPr="008F6F8C">
        <w:rPr>
          <w:rFonts w:cstheme="minorHAnsi"/>
          <w:b/>
          <w:bCs/>
        </w:rPr>
        <w:t>1.100</w:t>
      </w:r>
      <w:r w:rsidRPr="008F6F8C">
        <w:rPr>
          <w:rFonts w:cstheme="minorHAnsi"/>
          <w:b/>
          <w:bCs/>
        </w:rPr>
        <w:t>,00</w:t>
      </w:r>
      <w:r w:rsidRPr="003E18E4">
        <w:rPr>
          <w:rFonts w:cstheme="minorHAnsi"/>
          <w:b/>
          <w:bCs/>
        </w:rPr>
        <w:t xml:space="preserve"> zł.</w:t>
      </w:r>
      <w:r w:rsidRPr="00433A54">
        <w:rPr>
          <w:rFonts w:cstheme="minorHAnsi"/>
        </w:rPr>
        <w:t xml:space="preserve"> </w:t>
      </w:r>
    </w:p>
    <w:p w14:paraId="70047DF2" w14:textId="6AC8D4A9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2. Wykonanie uchwały powierza się Burmistrzowi  Gminy </w:t>
      </w:r>
      <w:r w:rsidR="00E21C14">
        <w:rPr>
          <w:rFonts w:cstheme="minorHAnsi"/>
        </w:rPr>
        <w:t>Dobrzyca</w:t>
      </w:r>
      <w:r w:rsidRPr="00433A54">
        <w:rPr>
          <w:rFonts w:cstheme="minorHAnsi"/>
        </w:rPr>
        <w:t xml:space="preserve">. </w:t>
      </w:r>
    </w:p>
    <w:p w14:paraId="7760912A" w14:textId="0278CE9A" w:rsidR="00701AB3" w:rsidRPr="00433A54" w:rsidRDefault="00701AB3" w:rsidP="00701AB3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 xml:space="preserve">§ 3. Traci moc Uchwała Nr </w:t>
      </w:r>
      <w:r w:rsidR="008F6F8C">
        <w:rPr>
          <w:rFonts w:cstheme="minorHAnsi"/>
        </w:rPr>
        <w:t>X</w:t>
      </w:r>
      <w:r w:rsidRPr="00433A54">
        <w:rPr>
          <w:rFonts w:cstheme="minorHAnsi"/>
        </w:rPr>
        <w:t>II/</w:t>
      </w:r>
      <w:r w:rsidR="008F6F8C">
        <w:rPr>
          <w:rFonts w:cstheme="minorHAnsi"/>
        </w:rPr>
        <w:t>109</w:t>
      </w:r>
      <w:r w:rsidRPr="00433A54">
        <w:rPr>
          <w:rFonts w:cstheme="minorHAnsi"/>
        </w:rPr>
        <w:t>/20</w:t>
      </w:r>
      <w:r w:rsidR="006D1F6A">
        <w:rPr>
          <w:rFonts w:cstheme="minorHAnsi"/>
        </w:rPr>
        <w:t>19</w:t>
      </w:r>
      <w:r w:rsidRPr="00433A54">
        <w:rPr>
          <w:rFonts w:cstheme="minorHAnsi"/>
        </w:rPr>
        <w:t xml:space="preserve"> Rady Miejskiej</w:t>
      </w:r>
      <w:r w:rsidR="00E21C14">
        <w:rPr>
          <w:rFonts w:cstheme="minorHAnsi"/>
        </w:rPr>
        <w:t xml:space="preserve"> Gminy Dobrzyca</w:t>
      </w:r>
      <w:r w:rsidRPr="00433A54">
        <w:rPr>
          <w:rFonts w:cstheme="minorHAnsi"/>
        </w:rPr>
        <w:t xml:space="preserve"> z dnia</w:t>
      </w:r>
      <w:r w:rsidR="006D1F6A">
        <w:rPr>
          <w:rFonts w:cstheme="minorHAnsi"/>
        </w:rPr>
        <w:t xml:space="preserve"> 27 listopada 2019 roku </w:t>
      </w:r>
      <w:r w:rsidRPr="00433A54">
        <w:rPr>
          <w:rFonts w:cstheme="minorHAnsi"/>
        </w:rPr>
        <w:t xml:space="preserve"> w sprawie </w:t>
      </w:r>
      <w:r w:rsidR="005021A7">
        <w:rPr>
          <w:rFonts w:cstheme="minorHAnsi"/>
        </w:rPr>
        <w:t>podatku</w:t>
      </w:r>
      <w:r w:rsidRPr="00433A54">
        <w:rPr>
          <w:rFonts w:cstheme="minorHAnsi"/>
        </w:rPr>
        <w:t xml:space="preserve"> od środków transportowych</w:t>
      </w:r>
      <w:r w:rsidR="00C27370">
        <w:rPr>
          <w:rFonts w:cstheme="minorHAnsi"/>
        </w:rPr>
        <w:t xml:space="preserve"> ( Dz. Urz. Woj.  Wielkoplskiego z 2019 r. poz.10467)</w:t>
      </w:r>
      <w:r w:rsidRPr="00433A54">
        <w:rPr>
          <w:rFonts w:cstheme="minorHAnsi"/>
        </w:rPr>
        <w:t xml:space="preserve">. </w:t>
      </w:r>
    </w:p>
    <w:p w14:paraId="1DA883BC" w14:textId="6F9A8C7C" w:rsidR="00A6443E" w:rsidRPr="00433A54" w:rsidRDefault="00701AB3" w:rsidP="00C27370">
      <w:pPr>
        <w:ind w:firstLine="708"/>
        <w:jc w:val="both"/>
        <w:rPr>
          <w:rFonts w:cstheme="minorHAnsi"/>
        </w:rPr>
      </w:pPr>
      <w:r w:rsidRPr="00433A54">
        <w:rPr>
          <w:rFonts w:cstheme="minorHAnsi"/>
        </w:rPr>
        <w:t>§ 4. Uchwała podlega ogłoszeniu w Dzienniku Urzędowym Województwa Wielkopolskiego i wchodzi w życie z dniem 1 stycznia 202</w:t>
      </w:r>
      <w:r w:rsidR="008F6F8C">
        <w:rPr>
          <w:rFonts w:cstheme="minorHAnsi"/>
        </w:rPr>
        <w:t>3</w:t>
      </w:r>
      <w:r w:rsidRPr="00433A54">
        <w:rPr>
          <w:rFonts w:cstheme="minorHAnsi"/>
        </w:rPr>
        <w:t xml:space="preserve"> r.</w:t>
      </w:r>
    </w:p>
    <w:p w14:paraId="23ACD950" w14:textId="7156966F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lastRenderedPageBreak/>
        <w:t xml:space="preserve">  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>Załącznik Nr 1 do uchwały Nr</w:t>
      </w:r>
      <w:r w:rsidR="001E165B">
        <w:rPr>
          <w:rFonts w:cstheme="minorHAnsi"/>
        </w:rPr>
        <w:t xml:space="preserve"> </w:t>
      </w:r>
    </w:p>
    <w:p w14:paraId="39199AF8" w14:textId="6F13FFE2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t xml:space="preserve"> 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 xml:space="preserve"> Rady Miejskiej Gminy Dobrzyca</w:t>
      </w:r>
    </w:p>
    <w:p w14:paraId="265AEBD2" w14:textId="0EB46C98" w:rsidR="001075FC" w:rsidRPr="00433A54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33A54">
        <w:rPr>
          <w:rFonts w:cstheme="minorHAnsi"/>
        </w:rPr>
        <w:t xml:space="preserve">                                                                                       </w:t>
      </w:r>
      <w:r w:rsidR="00433A54">
        <w:rPr>
          <w:rFonts w:cstheme="minorHAnsi"/>
        </w:rPr>
        <w:t xml:space="preserve">                         </w:t>
      </w:r>
      <w:r w:rsidRPr="00433A54">
        <w:rPr>
          <w:rFonts w:cstheme="minorHAnsi"/>
        </w:rPr>
        <w:t xml:space="preserve">  z dnia </w:t>
      </w:r>
      <w:r w:rsidR="008F6F8C">
        <w:rPr>
          <w:rFonts w:cstheme="minorHAnsi"/>
        </w:rPr>
        <w:t>października</w:t>
      </w:r>
      <w:r w:rsidR="001E165B">
        <w:rPr>
          <w:rFonts w:cstheme="minorHAnsi"/>
        </w:rPr>
        <w:t xml:space="preserve"> 20</w:t>
      </w:r>
      <w:r w:rsidR="00425F4D">
        <w:rPr>
          <w:rFonts w:cstheme="minorHAnsi"/>
        </w:rPr>
        <w:t>22</w:t>
      </w:r>
      <w:r w:rsidR="00DC1A8B">
        <w:rPr>
          <w:rFonts w:cstheme="minorHAnsi"/>
        </w:rPr>
        <w:t xml:space="preserve"> </w:t>
      </w:r>
      <w:r w:rsidR="001E165B">
        <w:rPr>
          <w:rFonts w:cstheme="minorHAnsi"/>
        </w:rPr>
        <w:t>r.</w:t>
      </w:r>
    </w:p>
    <w:p w14:paraId="276D7202" w14:textId="62DD6B7F" w:rsidR="001075FC" w:rsidRDefault="001075FC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371DF8B" w14:textId="77777777" w:rsidR="00516E08" w:rsidRPr="00433A54" w:rsidRDefault="00516E08" w:rsidP="001075F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BCB2504" w14:textId="2CBB8F1B" w:rsidR="001075FC" w:rsidRPr="00433A54" w:rsidRDefault="001075FC" w:rsidP="005021A7">
      <w:pPr>
        <w:ind w:firstLine="708"/>
        <w:jc w:val="center"/>
        <w:rPr>
          <w:rFonts w:cstheme="minorHAnsi"/>
          <w:b/>
          <w:bCs/>
        </w:rPr>
      </w:pPr>
      <w:r w:rsidRPr="00433A54">
        <w:rPr>
          <w:rFonts w:cstheme="minorHAnsi"/>
          <w:b/>
          <w:bCs/>
        </w:rPr>
        <w:t>Stawki podatkowe dla pojazdów określonych w § 1 pkt 2 uchwały</w:t>
      </w:r>
    </w:p>
    <w:p w14:paraId="31FB3A7B" w14:textId="4029C2BE" w:rsidR="001075FC" w:rsidRDefault="001075FC" w:rsidP="006C0530">
      <w:pPr>
        <w:jc w:val="both"/>
        <w:rPr>
          <w:rFonts w:cstheme="minorHAnsi"/>
          <w:b/>
          <w:bCs/>
        </w:rPr>
      </w:pPr>
    </w:p>
    <w:p w14:paraId="1D20BD94" w14:textId="77777777" w:rsidR="006C0530" w:rsidRPr="00433A54" w:rsidRDefault="006C0530" w:rsidP="006C0530">
      <w:pPr>
        <w:jc w:val="both"/>
        <w:rPr>
          <w:rFonts w:cstheme="minorHAnsi"/>
          <w:b/>
          <w:bCs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544"/>
      </w:tblGrid>
      <w:tr w:rsidR="00433A54" w:rsidRPr="00433A54" w14:paraId="40F28EDA" w14:textId="77777777" w:rsidTr="005021A7">
        <w:tc>
          <w:tcPr>
            <w:tcW w:w="2998" w:type="dxa"/>
            <w:gridSpan w:val="2"/>
          </w:tcPr>
          <w:p w14:paraId="39669289" w14:textId="08DA5435" w:rsidR="00433A54" w:rsidRPr="00433A54" w:rsidRDefault="00433A54" w:rsidP="00433A54">
            <w:pPr>
              <w:jc w:val="center"/>
              <w:rPr>
                <w:rFonts w:cstheme="minorHAnsi"/>
              </w:rPr>
            </w:pPr>
            <w:bookmarkStart w:id="0" w:name="_Hlk24455030"/>
            <w:r w:rsidRPr="00433A54">
              <w:rPr>
                <w:rFonts w:cstheme="minorHAnsi"/>
              </w:rPr>
              <w:t>Liczba osi i dopuszczalna masa całkowita      (w tonach)</w:t>
            </w:r>
          </w:p>
        </w:tc>
        <w:tc>
          <w:tcPr>
            <w:tcW w:w="6925" w:type="dxa"/>
            <w:gridSpan w:val="2"/>
          </w:tcPr>
          <w:p w14:paraId="21792E51" w14:textId="77B2C5F5" w:rsidR="00433A54" w:rsidRPr="00433A54" w:rsidRDefault="00433A54" w:rsidP="00433A54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433A54" w:rsidRPr="00433A54" w14:paraId="63C6D66D" w14:textId="77777777" w:rsidTr="005021A7">
        <w:tc>
          <w:tcPr>
            <w:tcW w:w="1555" w:type="dxa"/>
          </w:tcPr>
          <w:p w14:paraId="345F083A" w14:textId="2EB12DF7" w:rsidR="00433A54" w:rsidRPr="00433A54" w:rsidRDefault="00F6229E" w:rsidP="00F622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433A54"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3CCB7A67" w14:textId="6755A278" w:rsidR="00433A54" w:rsidRPr="00433A54" w:rsidRDefault="00F6229E" w:rsidP="001075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433A54"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65239962" w14:textId="3D7D533B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433A54"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="00433A54"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="00433A54"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544" w:type="dxa"/>
          </w:tcPr>
          <w:p w14:paraId="21C027E2" w14:textId="20D96CA2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433A54" w:rsidRPr="00433A54" w14:paraId="013D64BF" w14:textId="77777777" w:rsidTr="005021A7">
        <w:tc>
          <w:tcPr>
            <w:tcW w:w="1555" w:type="dxa"/>
          </w:tcPr>
          <w:p w14:paraId="5E1CFED2" w14:textId="5029422A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1968955C" w14:textId="59DC31C1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5C36A072" w14:textId="6F6D938D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14:paraId="36B60DD5" w14:textId="59C26B47" w:rsidR="00433A54" w:rsidRPr="00433A54" w:rsidRDefault="00B90047" w:rsidP="00B9004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B90047" w:rsidRPr="00433A54" w14:paraId="257290E1" w14:textId="77777777" w:rsidTr="005021A7">
        <w:tc>
          <w:tcPr>
            <w:tcW w:w="9923" w:type="dxa"/>
            <w:gridSpan w:val="4"/>
          </w:tcPr>
          <w:p w14:paraId="386C151B" w14:textId="484E952E" w:rsidR="00B90047" w:rsidRPr="00654DDA" w:rsidRDefault="00B90047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osie:</w:t>
            </w:r>
          </w:p>
        </w:tc>
      </w:tr>
      <w:tr w:rsidR="00433A54" w:rsidRPr="00433A54" w14:paraId="654EC5BA" w14:textId="77777777" w:rsidTr="005021A7">
        <w:tc>
          <w:tcPr>
            <w:tcW w:w="1555" w:type="dxa"/>
          </w:tcPr>
          <w:p w14:paraId="372CBE49" w14:textId="6524139A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4A8CD95A" w14:textId="089CC835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3381" w:type="dxa"/>
          </w:tcPr>
          <w:p w14:paraId="187B1B94" w14:textId="13CC8866" w:rsidR="00433A54" w:rsidRPr="00433A54" w:rsidRDefault="008F6F8C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980</w:t>
            </w:r>
            <w:r w:rsidR="00E75BBA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45DDB3FD" w14:textId="71893D61" w:rsidR="00433A54" w:rsidRPr="00433A54" w:rsidRDefault="00E75BBA" w:rsidP="00E75B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="00425F4D">
              <w:rPr>
                <w:rFonts w:cstheme="minorHAnsi"/>
              </w:rPr>
              <w:t>380</w:t>
            </w:r>
            <w:r>
              <w:rPr>
                <w:rFonts w:cstheme="minorHAnsi"/>
              </w:rPr>
              <w:t>,00</w:t>
            </w:r>
          </w:p>
        </w:tc>
      </w:tr>
      <w:tr w:rsidR="00433A54" w:rsidRPr="00433A54" w14:paraId="1FEF2606" w14:textId="77777777" w:rsidTr="005021A7">
        <w:tc>
          <w:tcPr>
            <w:tcW w:w="1555" w:type="dxa"/>
          </w:tcPr>
          <w:p w14:paraId="1A046217" w14:textId="6C4E6191" w:rsidR="00433A54" w:rsidRPr="00433A54" w:rsidRDefault="009D74AF" w:rsidP="00B624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443" w:type="dxa"/>
          </w:tcPr>
          <w:p w14:paraId="3533C6F3" w14:textId="77777777" w:rsidR="00433A54" w:rsidRPr="00433A54" w:rsidRDefault="00433A54" w:rsidP="00B62429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1E6433C4" w14:textId="5D32B3CD" w:rsidR="00433A54" w:rsidRPr="00433A54" w:rsidRDefault="00B62429" w:rsidP="00B6242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</w:t>
            </w:r>
            <w:r w:rsidR="005021A7">
              <w:rPr>
                <w:rFonts w:cstheme="minorHAnsi"/>
              </w:rPr>
              <w:t xml:space="preserve">   </w:t>
            </w:r>
            <w:r w:rsidR="009D74AF"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270</w:t>
            </w:r>
            <w:r w:rsidR="009D74AF"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0522B7BB" w14:textId="01980953" w:rsidR="00433A54" w:rsidRPr="00433A54" w:rsidRDefault="00B62429" w:rsidP="00B624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6</w:t>
            </w:r>
            <w:r>
              <w:rPr>
                <w:rFonts w:cstheme="minorHAnsi"/>
              </w:rPr>
              <w:t>00,00</w:t>
            </w:r>
          </w:p>
        </w:tc>
      </w:tr>
      <w:tr w:rsidR="000A2B9B" w:rsidRPr="00433A54" w14:paraId="13F86841" w14:textId="77777777" w:rsidTr="005021A7">
        <w:tc>
          <w:tcPr>
            <w:tcW w:w="9923" w:type="dxa"/>
            <w:gridSpan w:val="4"/>
          </w:tcPr>
          <w:p w14:paraId="11B2D094" w14:textId="3EA76354" w:rsidR="000A2B9B" w:rsidRPr="00654DDA" w:rsidRDefault="000A2B9B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trzy osie:</w:t>
            </w:r>
          </w:p>
        </w:tc>
      </w:tr>
      <w:tr w:rsidR="00433A54" w:rsidRPr="00433A54" w14:paraId="13BAF6A2" w14:textId="77777777" w:rsidTr="005021A7">
        <w:tc>
          <w:tcPr>
            <w:tcW w:w="1555" w:type="dxa"/>
          </w:tcPr>
          <w:p w14:paraId="3BC438B7" w14:textId="67A2EDCB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71C099AC" w14:textId="65374189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3381" w:type="dxa"/>
          </w:tcPr>
          <w:p w14:paraId="04D4497C" w14:textId="49860612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270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5F13C009" w14:textId="0D20F501" w:rsidR="00433A54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730</w:t>
            </w:r>
            <w:r>
              <w:rPr>
                <w:rFonts w:cstheme="minorHAnsi"/>
              </w:rPr>
              <w:t>,00</w:t>
            </w:r>
          </w:p>
        </w:tc>
      </w:tr>
      <w:tr w:rsidR="000A2B9B" w:rsidRPr="00433A54" w14:paraId="79E117A0" w14:textId="77777777" w:rsidTr="005021A7">
        <w:tc>
          <w:tcPr>
            <w:tcW w:w="1555" w:type="dxa"/>
          </w:tcPr>
          <w:p w14:paraId="42526181" w14:textId="657494D9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1443" w:type="dxa"/>
          </w:tcPr>
          <w:p w14:paraId="6D737238" w14:textId="60C2FFB8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3381" w:type="dxa"/>
          </w:tcPr>
          <w:p w14:paraId="00F1BED1" w14:textId="648574AB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5</w:t>
            </w:r>
            <w:r>
              <w:rPr>
                <w:rFonts w:cstheme="minorHAnsi"/>
              </w:rPr>
              <w:t>00,00</w:t>
            </w:r>
          </w:p>
        </w:tc>
        <w:tc>
          <w:tcPr>
            <w:tcW w:w="3544" w:type="dxa"/>
          </w:tcPr>
          <w:p w14:paraId="5531FDC3" w14:textId="4B9EB75E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960</w:t>
            </w:r>
            <w:r>
              <w:rPr>
                <w:rFonts w:cstheme="minorHAnsi"/>
              </w:rPr>
              <w:t>,00</w:t>
            </w:r>
          </w:p>
        </w:tc>
      </w:tr>
      <w:tr w:rsidR="000A2B9B" w:rsidRPr="00433A54" w14:paraId="76F552EB" w14:textId="77777777" w:rsidTr="005021A7">
        <w:tc>
          <w:tcPr>
            <w:tcW w:w="1555" w:type="dxa"/>
          </w:tcPr>
          <w:p w14:paraId="1CE2B065" w14:textId="2111EC1E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443" w:type="dxa"/>
          </w:tcPr>
          <w:p w14:paraId="3F95C651" w14:textId="7FE0D926" w:rsidR="000A2B9B" w:rsidRPr="00433A54" w:rsidRDefault="000A2B9B" w:rsidP="000A2B9B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6FE5F108" w14:textId="300BDB54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5</w:t>
            </w:r>
            <w:r>
              <w:rPr>
                <w:rFonts w:cstheme="minorHAnsi"/>
              </w:rPr>
              <w:t>00,00</w:t>
            </w:r>
          </w:p>
        </w:tc>
        <w:tc>
          <w:tcPr>
            <w:tcW w:w="3544" w:type="dxa"/>
          </w:tcPr>
          <w:p w14:paraId="635CB76A" w14:textId="1D0229A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960</w:t>
            </w:r>
            <w:r>
              <w:rPr>
                <w:rFonts w:cstheme="minorHAnsi"/>
              </w:rPr>
              <w:t>,00</w:t>
            </w:r>
          </w:p>
        </w:tc>
      </w:tr>
      <w:tr w:rsidR="000A2B9B" w:rsidRPr="00433A54" w14:paraId="335F7BEE" w14:textId="77777777" w:rsidTr="005021A7">
        <w:tc>
          <w:tcPr>
            <w:tcW w:w="9923" w:type="dxa"/>
            <w:gridSpan w:val="4"/>
          </w:tcPr>
          <w:p w14:paraId="259A814F" w14:textId="17F14522" w:rsidR="000A2B9B" w:rsidRPr="00654DDA" w:rsidRDefault="000A2B9B" w:rsidP="001075FC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cztery osie i więcej:</w:t>
            </w:r>
          </w:p>
        </w:tc>
      </w:tr>
      <w:tr w:rsidR="000A2B9B" w:rsidRPr="00433A54" w14:paraId="01A32DA6" w14:textId="77777777" w:rsidTr="005021A7">
        <w:tc>
          <w:tcPr>
            <w:tcW w:w="1555" w:type="dxa"/>
          </w:tcPr>
          <w:p w14:paraId="3D3CBE88" w14:textId="7FB1D9D1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5E6636D4" w14:textId="056F2BE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3381" w:type="dxa"/>
          </w:tcPr>
          <w:p w14:paraId="1252518A" w14:textId="1221018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730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7B0ECB89" w14:textId="045397C5" w:rsidR="000A2B9B" w:rsidRPr="00433A54" w:rsidRDefault="000A2B9B" w:rsidP="000A2B9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</w:t>
            </w:r>
            <w:r w:rsidR="00425F4D">
              <w:rPr>
                <w:rFonts w:cstheme="minorHAnsi"/>
              </w:rPr>
              <w:t>76</w:t>
            </w:r>
            <w:r>
              <w:rPr>
                <w:rFonts w:cstheme="minorHAnsi"/>
              </w:rPr>
              <w:t>0,00</w:t>
            </w:r>
          </w:p>
        </w:tc>
      </w:tr>
      <w:tr w:rsidR="000A2B9B" w:rsidRPr="00433A54" w14:paraId="70135927" w14:textId="77777777" w:rsidTr="005021A7">
        <w:tc>
          <w:tcPr>
            <w:tcW w:w="1555" w:type="dxa"/>
          </w:tcPr>
          <w:p w14:paraId="05D9B9AF" w14:textId="0DE078DB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1443" w:type="dxa"/>
          </w:tcPr>
          <w:p w14:paraId="0CB5147E" w14:textId="65C38A8E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3381" w:type="dxa"/>
          </w:tcPr>
          <w:p w14:paraId="19DFD5CE" w14:textId="01E1AB6D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960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3B1A03DF" w14:textId="7EC60CF1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</w:t>
            </w:r>
            <w:r w:rsidR="00425F4D">
              <w:rPr>
                <w:rFonts w:cstheme="minorHAnsi"/>
              </w:rPr>
              <w:t>990</w:t>
            </w:r>
            <w:r>
              <w:rPr>
                <w:rFonts w:cstheme="minorHAnsi"/>
              </w:rPr>
              <w:t>,00</w:t>
            </w:r>
          </w:p>
        </w:tc>
      </w:tr>
      <w:tr w:rsidR="000A2B9B" w:rsidRPr="00433A54" w14:paraId="3F76A0BE" w14:textId="77777777" w:rsidTr="005021A7">
        <w:tc>
          <w:tcPr>
            <w:tcW w:w="1555" w:type="dxa"/>
          </w:tcPr>
          <w:p w14:paraId="771F4D98" w14:textId="16F52CE7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443" w:type="dxa"/>
          </w:tcPr>
          <w:p w14:paraId="06F0C9B7" w14:textId="77777777" w:rsidR="000A2B9B" w:rsidRPr="00433A54" w:rsidRDefault="000A2B9B" w:rsidP="00595880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5E7730F1" w14:textId="3409D4FF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960</w:t>
            </w:r>
            <w:r>
              <w:rPr>
                <w:rFonts w:cstheme="minorHAnsi"/>
              </w:rPr>
              <w:t>,00</w:t>
            </w:r>
          </w:p>
        </w:tc>
        <w:tc>
          <w:tcPr>
            <w:tcW w:w="3544" w:type="dxa"/>
          </w:tcPr>
          <w:p w14:paraId="1D9D87FC" w14:textId="2273E4DB" w:rsidR="000A2B9B" w:rsidRPr="00433A54" w:rsidRDefault="00595880" w:rsidP="0059588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</w:t>
            </w:r>
            <w:r w:rsidR="00425F4D">
              <w:rPr>
                <w:rFonts w:cstheme="minorHAnsi"/>
              </w:rPr>
              <w:t>99</w:t>
            </w:r>
            <w:r>
              <w:rPr>
                <w:rFonts w:cstheme="minorHAnsi"/>
              </w:rPr>
              <w:t>0,00</w:t>
            </w:r>
          </w:p>
        </w:tc>
      </w:tr>
      <w:bookmarkEnd w:id="0"/>
    </w:tbl>
    <w:p w14:paraId="14F09E81" w14:textId="052A8D2C" w:rsidR="001075FC" w:rsidRDefault="001075FC" w:rsidP="001075FC">
      <w:pPr>
        <w:ind w:firstLine="708"/>
        <w:jc w:val="both"/>
        <w:rPr>
          <w:rFonts w:cstheme="minorHAnsi"/>
        </w:rPr>
      </w:pPr>
    </w:p>
    <w:p w14:paraId="4C76776C" w14:textId="77D04B0A" w:rsidR="00977A3F" w:rsidRDefault="00977A3F" w:rsidP="001075FC">
      <w:pPr>
        <w:ind w:firstLine="708"/>
        <w:jc w:val="both"/>
        <w:rPr>
          <w:rFonts w:cstheme="minorHAnsi"/>
        </w:rPr>
      </w:pPr>
    </w:p>
    <w:p w14:paraId="0CDBB28D" w14:textId="635D7EB2" w:rsidR="00977A3F" w:rsidRDefault="00977A3F" w:rsidP="001075FC">
      <w:pPr>
        <w:ind w:firstLine="708"/>
        <w:jc w:val="both"/>
        <w:rPr>
          <w:rFonts w:cstheme="minorHAnsi"/>
        </w:rPr>
      </w:pPr>
    </w:p>
    <w:p w14:paraId="14D26AB4" w14:textId="67542E6A" w:rsidR="00977A3F" w:rsidRDefault="00977A3F" w:rsidP="001075FC">
      <w:pPr>
        <w:ind w:firstLine="708"/>
        <w:jc w:val="both"/>
        <w:rPr>
          <w:rFonts w:cstheme="minorHAnsi"/>
        </w:rPr>
      </w:pPr>
    </w:p>
    <w:p w14:paraId="23858D19" w14:textId="5582C3D5" w:rsidR="00977A3F" w:rsidRDefault="00977A3F" w:rsidP="001075FC">
      <w:pPr>
        <w:ind w:firstLine="708"/>
        <w:jc w:val="both"/>
        <w:rPr>
          <w:rFonts w:cstheme="minorHAnsi"/>
        </w:rPr>
      </w:pPr>
    </w:p>
    <w:p w14:paraId="149FB4B9" w14:textId="4DE4D7BA" w:rsidR="00977A3F" w:rsidRDefault="00977A3F" w:rsidP="001075FC">
      <w:pPr>
        <w:ind w:firstLine="708"/>
        <w:jc w:val="both"/>
        <w:rPr>
          <w:rFonts w:cstheme="minorHAnsi"/>
        </w:rPr>
      </w:pPr>
    </w:p>
    <w:p w14:paraId="5F34CF16" w14:textId="07F97B01" w:rsidR="00977A3F" w:rsidRDefault="00977A3F" w:rsidP="001075FC">
      <w:pPr>
        <w:ind w:firstLine="708"/>
        <w:jc w:val="both"/>
        <w:rPr>
          <w:rFonts w:cstheme="minorHAnsi"/>
        </w:rPr>
      </w:pPr>
    </w:p>
    <w:p w14:paraId="08F07A15" w14:textId="0C882B42" w:rsidR="00977A3F" w:rsidRDefault="00977A3F" w:rsidP="001075FC">
      <w:pPr>
        <w:ind w:firstLine="708"/>
        <w:jc w:val="both"/>
        <w:rPr>
          <w:rFonts w:cstheme="minorHAnsi"/>
        </w:rPr>
      </w:pPr>
    </w:p>
    <w:p w14:paraId="5EF03C38" w14:textId="414327DB" w:rsidR="00977A3F" w:rsidRDefault="00977A3F" w:rsidP="001075FC">
      <w:pPr>
        <w:ind w:firstLine="708"/>
        <w:jc w:val="both"/>
        <w:rPr>
          <w:rFonts w:cstheme="minorHAnsi"/>
        </w:rPr>
      </w:pPr>
    </w:p>
    <w:p w14:paraId="485CCB88" w14:textId="2AF90B7B" w:rsidR="00977A3F" w:rsidRDefault="00977A3F" w:rsidP="001075FC">
      <w:pPr>
        <w:ind w:firstLine="708"/>
        <w:jc w:val="both"/>
        <w:rPr>
          <w:rFonts w:cstheme="minorHAnsi"/>
        </w:rPr>
      </w:pPr>
    </w:p>
    <w:p w14:paraId="2F3A36D1" w14:textId="6755AE30" w:rsidR="00977A3F" w:rsidRDefault="00977A3F" w:rsidP="001075FC">
      <w:pPr>
        <w:ind w:firstLine="708"/>
        <w:jc w:val="both"/>
        <w:rPr>
          <w:rFonts w:cstheme="minorHAnsi"/>
        </w:rPr>
      </w:pPr>
    </w:p>
    <w:p w14:paraId="5D086577" w14:textId="26297401" w:rsidR="00977A3F" w:rsidRDefault="00977A3F" w:rsidP="001075FC">
      <w:pPr>
        <w:ind w:firstLine="708"/>
        <w:jc w:val="both"/>
        <w:rPr>
          <w:rFonts w:cstheme="minorHAnsi"/>
        </w:rPr>
      </w:pPr>
    </w:p>
    <w:p w14:paraId="1F5401D0" w14:textId="74D64BEC" w:rsidR="00977A3F" w:rsidRDefault="00977A3F" w:rsidP="001075FC">
      <w:pPr>
        <w:ind w:firstLine="708"/>
        <w:jc w:val="both"/>
        <w:rPr>
          <w:rFonts w:cstheme="minorHAnsi"/>
        </w:rPr>
      </w:pPr>
    </w:p>
    <w:p w14:paraId="359B2DB3" w14:textId="77777777" w:rsidR="006C0530" w:rsidRDefault="006C0530" w:rsidP="001075FC">
      <w:pPr>
        <w:ind w:firstLine="708"/>
        <w:jc w:val="both"/>
        <w:rPr>
          <w:rFonts w:cstheme="minorHAnsi"/>
        </w:rPr>
      </w:pPr>
    </w:p>
    <w:p w14:paraId="58C4A7FC" w14:textId="1998872F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            </w:t>
      </w:r>
      <w:r w:rsidR="00977A3F">
        <w:rPr>
          <w:rFonts w:ascii="TimesNewRomanPSMT" w:hAnsi="TimesNewRomanPSMT" w:cs="TimesNewRomanPSMT"/>
        </w:rPr>
        <w:t>Załącznik Nr 2 do uchwały Nr</w:t>
      </w:r>
      <w:r w:rsidR="001E165B">
        <w:rPr>
          <w:rFonts w:ascii="TimesNewRomanPSMT" w:hAnsi="TimesNewRomanPSMT" w:cs="TimesNewRomanPSMT"/>
        </w:rPr>
        <w:t xml:space="preserve"> </w:t>
      </w:r>
    </w:p>
    <w:p w14:paraId="0B6D5C18" w14:textId="20435159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</w:t>
      </w:r>
      <w:r w:rsidR="00977A3F">
        <w:rPr>
          <w:rFonts w:ascii="TimesNewRomanPSMT" w:hAnsi="TimesNewRomanPSMT" w:cs="TimesNewRomanPSMT"/>
        </w:rPr>
        <w:t>Rady Miejskiej</w:t>
      </w:r>
      <w:r>
        <w:rPr>
          <w:rFonts w:ascii="TimesNewRomanPSMT" w:hAnsi="TimesNewRomanPSMT" w:cs="TimesNewRomanPSMT"/>
        </w:rPr>
        <w:t xml:space="preserve"> Gminy Dobrzyca</w:t>
      </w:r>
    </w:p>
    <w:p w14:paraId="7D72CD9F" w14:textId="70831623" w:rsidR="00977A3F" w:rsidRDefault="006C0530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</w:t>
      </w:r>
      <w:r w:rsidR="00977A3F">
        <w:rPr>
          <w:rFonts w:ascii="TimesNewRomanPSMT" w:hAnsi="TimesNewRomanPSMT" w:cs="TimesNewRomanPSMT"/>
        </w:rPr>
        <w:t>z dnia</w:t>
      </w:r>
      <w:r w:rsidR="001E165B">
        <w:rPr>
          <w:rFonts w:ascii="TimesNewRomanPSMT" w:hAnsi="TimesNewRomanPSMT" w:cs="TimesNewRomanPSMT"/>
        </w:rPr>
        <w:t xml:space="preserve"> </w:t>
      </w:r>
      <w:r w:rsidR="00425F4D">
        <w:rPr>
          <w:rFonts w:ascii="TimesNewRomanPSMT" w:hAnsi="TimesNewRomanPSMT" w:cs="TimesNewRomanPSMT"/>
        </w:rPr>
        <w:t>października</w:t>
      </w:r>
      <w:r w:rsidR="00977A3F">
        <w:rPr>
          <w:rFonts w:ascii="TimesNewRomanPSMT" w:hAnsi="TimesNewRomanPSMT" w:cs="TimesNewRomanPSMT"/>
        </w:rPr>
        <w:t xml:space="preserve">  20</w:t>
      </w:r>
      <w:r w:rsidR="00425F4D">
        <w:rPr>
          <w:rFonts w:ascii="TimesNewRomanPSMT" w:hAnsi="TimesNewRomanPSMT" w:cs="TimesNewRomanPSMT"/>
        </w:rPr>
        <w:t>22</w:t>
      </w:r>
      <w:r w:rsidR="00977A3F">
        <w:rPr>
          <w:rFonts w:ascii="TimesNewRomanPSMT" w:hAnsi="TimesNewRomanPSMT" w:cs="TimesNewRomanPSMT"/>
        </w:rPr>
        <w:t xml:space="preserve"> r.</w:t>
      </w:r>
    </w:p>
    <w:p w14:paraId="719D1329" w14:textId="2299D3BB" w:rsidR="00977A3F" w:rsidRDefault="00977A3F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</w:p>
    <w:p w14:paraId="025C668F" w14:textId="77777777" w:rsidR="00516E08" w:rsidRDefault="00516E08" w:rsidP="00977A3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NewRomanPSMT" w:hAnsi="TimesNewRomanPSMT" w:cs="TimesNewRomanPSMT"/>
        </w:rPr>
      </w:pPr>
    </w:p>
    <w:p w14:paraId="384742D9" w14:textId="77777777" w:rsidR="00977A3F" w:rsidRDefault="00977A3F" w:rsidP="00977A3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Stawki podatkowe dla pojazdów określonych w § 1 pkt 4 uchwały</w:t>
      </w:r>
    </w:p>
    <w:p w14:paraId="2FDCEAD6" w14:textId="4929D4B4" w:rsidR="00977A3F" w:rsidRDefault="00977A3F" w:rsidP="00977A3F">
      <w:pPr>
        <w:ind w:firstLine="708"/>
        <w:jc w:val="center"/>
        <w:rPr>
          <w:rFonts w:cstheme="minorHAnsi"/>
        </w:rPr>
      </w:pPr>
    </w:p>
    <w:p w14:paraId="64D1E9BC" w14:textId="6400C429" w:rsidR="00977A3F" w:rsidRDefault="00977A3F" w:rsidP="001075FC">
      <w:pPr>
        <w:ind w:firstLine="708"/>
        <w:jc w:val="both"/>
        <w:rPr>
          <w:rFonts w:cstheme="minorHAnsi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402"/>
      </w:tblGrid>
      <w:tr w:rsidR="00977A3F" w:rsidRPr="00433A54" w14:paraId="430103EF" w14:textId="77777777" w:rsidTr="005021A7">
        <w:tc>
          <w:tcPr>
            <w:tcW w:w="2998" w:type="dxa"/>
            <w:gridSpan w:val="2"/>
          </w:tcPr>
          <w:p w14:paraId="5F9B83A5" w14:textId="77777777" w:rsidR="00977A3F" w:rsidRDefault="00977A3F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Liczba osi i dopuszczalna masa całkowita</w:t>
            </w:r>
            <w:r>
              <w:rPr>
                <w:rFonts w:cstheme="minorHAnsi"/>
              </w:rPr>
              <w:t xml:space="preserve"> zespołu pojazdów:</w:t>
            </w:r>
          </w:p>
          <w:p w14:paraId="61C1973A" w14:textId="508A4C81" w:rsidR="00977A3F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ciągnik siodłowy + naczepa,</w:t>
            </w:r>
          </w:p>
          <w:p w14:paraId="5DAFEBFB" w14:textId="4A692A04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ciągnik balastowy + przyczepa</w:t>
            </w:r>
            <w:r w:rsidRPr="00433A54">
              <w:rPr>
                <w:rFonts w:cstheme="minorHAnsi"/>
              </w:rPr>
              <w:t xml:space="preserve">      (w tonach)</w:t>
            </w:r>
          </w:p>
        </w:tc>
        <w:tc>
          <w:tcPr>
            <w:tcW w:w="6783" w:type="dxa"/>
            <w:gridSpan w:val="2"/>
          </w:tcPr>
          <w:p w14:paraId="40FCF2F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977A3F" w:rsidRPr="00433A54" w14:paraId="00D08A75" w14:textId="77777777" w:rsidTr="005021A7">
        <w:tc>
          <w:tcPr>
            <w:tcW w:w="1555" w:type="dxa"/>
          </w:tcPr>
          <w:p w14:paraId="1900AF6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4A5507FC" w14:textId="77777777" w:rsidR="00977A3F" w:rsidRPr="00433A54" w:rsidRDefault="00977A3F" w:rsidP="00571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3B203007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402" w:type="dxa"/>
          </w:tcPr>
          <w:p w14:paraId="5CDF6272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977A3F" w:rsidRPr="00433A54" w14:paraId="7CE119D2" w14:textId="77777777" w:rsidTr="005021A7">
        <w:tc>
          <w:tcPr>
            <w:tcW w:w="1555" w:type="dxa"/>
          </w:tcPr>
          <w:p w14:paraId="5B5C5237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7FCAEC28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26D2C09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402" w:type="dxa"/>
          </w:tcPr>
          <w:p w14:paraId="7E32C5F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977A3F" w:rsidRPr="00433A54" w14:paraId="794E553D" w14:textId="77777777" w:rsidTr="005021A7">
        <w:tc>
          <w:tcPr>
            <w:tcW w:w="9781" w:type="dxa"/>
            <w:gridSpan w:val="4"/>
          </w:tcPr>
          <w:p w14:paraId="62A89AFA" w14:textId="77777777" w:rsidR="00977A3F" w:rsidRPr="00654DDA" w:rsidRDefault="00977A3F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osie:</w:t>
            </w:r>
          </w:p>
        </w:tc>
      </w:tr>
      <w:tr w:rsidR="00977A3F" w:rsidRPr="00433A54" w14:paraId="054B38AB" w14:textId="77777777" w:rsidTr="005021A7">
        <w:tc>
          <w:tcPr>
            <w:tcW w:w="1555" w:type="dxa"/>
          </w:tcPr>
          <w:p w14:paraId="4D28FEFE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38CB3D9A" w14:textId="6A4DA14A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3381" w:type="dxa"/>
          </w:tcPr>
          <w:p w14:paraId="680702ED" w14:textId="583DF804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38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402" w:type="dxa"/>
          </w:tcPr>
          <w:p w14:paraId="700830F6" w14:textId="0447B51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5</w:t>
            </w:r>
            <w:r>
              <w:rPr>
                <w:rFonts w:cstheme="minorHAnsi"/>
              </w:rPr>
              <w:t>00,00</w:t>
            </w:r>
          </w:p>
        </w:tc>
      </w:tr>
      <w:tr w:rsidR="00977A3F" w:rsidRPr="00433A54" w14:paraId="74D31245" w14:textId="77777777" w:rsidTr="005021A7">
        <w:tc>
          <w:tcPr>
            <w:tcW w:w="1555" w:type="dxa"/>
          </w:tcPr>
          <w:p w14:paraId="31C9AFCB" w14:textId="413BC235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443" w:type="dxa"/>
          </w:tcPr>
          <w:p w14:paraId="2169D70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746A66E1" w14:textId="148C0747" w:rsidR="00977A3F" w:rsidRPr="00433A54" w:rsidRDefault="00977A3F" w:rsidP="00977A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73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402" w:type="dxa"/>
          </w:tcPr>
          <w:p w14:paraId="30F9A8F2" w14:textId="2C5C97BA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</w:t>
            </w:r>
            <w:r w:rsidR="00425F4D">
              <w:rPr>
                <w:rFonts w:cstheme="minorHAnsi"/>
              </w:rPr>
              <w:t>3</w:t>
            </w:r>
            <w:r>
              <w:rPr>
                <w:rFonts w:cstheme="minorHAnsi"/>
              </w:rPr>
              <w:t>00,00</w:t>
            </w:r>
          </w:p>
        </w:tc>
      </w:tr>
      <w:tr w:rsidR="00977A3F" w:rsidRPr="00433A54" w14:paraId="62F822FC" w14:textId="77777777" w:rsidTr="005021A7">
        <w:tc>
          <w:tcPr>
            <w:tcW w:w="9781" w:type="dxa"/>
            <w:gridSpan w:val="4"/>
          </w:tcPr>
          <w:p w14:paraId="6070D069" w14:textId="34090AEC" w:rsidR="00977A3F" w:rsidRPr="00654DDA" w:rsidRDefault="00977A3F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trzy osie i więcej:</w:t>
            </w:r>
          </w:p>
        </w:tc>
      </w:tr>
      <w:tr w:rsidR="00977A3F" w:rsidRPr="00433A54" w14:paraId="3649BB0B" w14:textId="77777777" w:rsidTr="005021A7">
        <w:tc>
          <w:tcPr>
            <w:tcW w:w="1555" w:type="dxa"/>
          </w:tcPr>
          <w:p w14:paraId="64630B64" w14:textId="77777777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46B8E01B" w14:textId="7A14DAAD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3381" w:type="dxa"/>
          </w:tcPr>
          <w:p w14:paraId="3D7A5169" w14:textId="25B22194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5</w:t>
            </w:r>
            <w:r>
              <w:rPr>
                <w:rFonts w:cstheme="minorHAnsi"/>
              </w:rPr>
              <w:t>00,00</w:t>
            </w:r>
          </w:p>
        </w:tc>
        <w:tc>
          <w:tcPr>
            <w:tcW w:w="3402" w:type="dxa"/>
          </w:tcPr>
          <w:p w14:paraId="18920EAD" w14:textId="7EDF058F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977A3F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07</w:t>
            </w:r>
            <w:r w:rsidR="00977A3F">
              <w:rPr>
                <w:rFonts w:cstheme="minorHAnsi"/>
              </w:rPr>
              <w:t>0,00</w:t>
            </w:r>
          </w:p>
        </w:tc>
      </w:tr>
      <w:tr w:rsidR="00977A3F" w:rsidRPr="00433A54" w14:paraId="12132B1A" w14:textId="77777777" w:rsidTr="005021A7">
        <w:tc>
          <w:tcPr>
            <w:tcW w:w="1555" w:type="dxa"/>
          </w:tcPr>
          <w:p w14:paraId="459977AD" w14:textId="4CADCDCB" w:rsidR="00977A3F" w:rsidRPr="00433A54" w:rsidRDefault="00977A3F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443" w:type="dxa"/>
          </w:tcPr>
          <w:p w14:paraId="2B910A28" w14:textId="42BCC973" w:rsidR="00977A3F" w:rsidRPr="00433A54" w:rsidRDefault="00977A3F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763F5FFE" w14:textId="1B2648DA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977A3F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070</w:t>
            </w:r>
            <w:r w:rsidR="00977A3F">
              <w:rPr>
                <w:rFonts w:cstheme="minorHAnsi"/>
              </w:rPr>
              <w:t>,00</w:t>
            </w:r>
          </w:p>
        </w:tc>
        <w:tc>
          <w:tcPr>
            <w:tcW w:w="3402" w:type="dxa"/>
          </w:tcPr>
          <w:p w14:paraId="78528DB4" w14:textId="1BED5799" w:rsidR="00977A3F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977A3F">
              <w:rPr>
                <w:rFonts w:cstheme="minorHAnsi"/>
              </w:rPr>
              <w:t> </w:t>
            </w:r>
            <w:r>
              <w:rPr>
                <w:rFonts w:cstheme="minorHAnsi"/>
              </w:rPr>
              <w:t>1</w:t>
            </w:r>
            <w:r w:rsidR="00977A3F">
              <w:rPr>
                <w:rFonts w:cstheme="minorHAnsi"/>
              </w:rPr>
              <w:t>00,00</w:t>
            </w:r>
          </w:p>
        </w:tc>
      </w:tr>
    </w:tbl>
    <w:p w14:paraId="0C724432" w14:textId="30B93B70" w:rsidR="00977A3F" w:rsidRDefault="00977A3F" w:rsidP="001075FC">
      <w:pPr>
        <w:ind w:firstLine="708"/>
        <w:jc w:val="both"/>
        <w:rPr>
          <w:rFonts w:cstheme="minorHAnsi"/>
        </w:rPr>
      </w:pPr>
    </w:p>
    <w:p w14:paraId="4D2A07EF" w14:textId="607F4A44" w:rsidR="00977A3F" w:rsidRDefault="00977A3F" w:rsidP="001075FC">
      <w:pPr>
        <w:ind w:firstLine="708"/>
        <w:jc w:val="both"/>
        <w:rPr>
          <w:rFonts w:cstheme="minorHAnsi"/>
        </w:rPr>
      </w:pPr>
    </w:p>
    <w:p w14:paraId="0E5108DE" w14:textId="55CDF148" w:rsidR="00977A3F" w:rsidRDefault="00977A3F" w:rsidP="001075FC">
      <w:pPr>
        <w:ind w:firstLine="708"/>
        <w:jc w:val="both"/>
        <w:rPr>
          <w:rFonts w:cstheme="minorHAnsi"/>
        </w:rPr>
      </w:pPr>
    </w:p>
    <w:p w14:paraId="58AE3FAE" w14:textId="2FCDDEF6" w:rsidR="00977A3F" w:rsidRDefault="00977A3F" w:rsidP="001075FC">
      <w:pPr>
        <w:ind w:firstLine="708"/>
        <w:jc w:val="both"/>
        <w:rPr>
          <w:rFonts w:cstheme="minorHAnsi"/>
        </w:rPr>
      </w:pPr>
    </w:p>
    <w:p w14:paraId="07EF5AAA" w14:textId="0475D054" w:rsidR="00977A3F" w:rsidRDefault="00977A3F" w:rsidP="001075FC">
      <w:pPr>
        <w:ind w:firstLine="708"/>
        <w:jc w:val="both"/>
        <w:rPr>
          <w:rFonts w:cstheme="minorHAnsi"/>
        </w:rPr>
      </w:pPr>
    </w:p>
    <w:p w14:paraId="36C5CC35" w14:textId="5D37CEBD" w:rsidR="00977A3F" w:rsidRDefault="00977A3F" w:rsidP="001075FC">
      <w:pPr>
        <w:ind w:firstLine="708"/>
        <w:jc w:val="both"/>
        <w:rPr>
          <w:rFonts w:cstheme="minorHAnsi"/>
        </w:rPr>
      </w:pPr>
    </w:p>
    <w:p w14:paraId="41031F6C" w14:textId="2FD94841" w:rsidR="00977A3F" w:rsidRDefault="00977A3F" w:rsidP="001075FC">
      <w:pPr>
        <w:ind w:firstLine="708"/>
        <w:jc w:val="both"/>
        <w:rPr>
          <w:rFonts w:cstheme="minorHAnsi"/>
        </w:rPr>
      </w:pPr>
    </w:p>
    <w:p w14:paraId="3DB5AD2C" w14:textId="7DC1365D" w:rsidR="00977A3F" w:rsidRDefault="00977A3F" w:rsidP="001075FC">
      <w:pPr>
        <w:ind w:firstLine="708"/>
        <w:jc w:val="both"/>
        <w:rPr>
          <w:rFonts w:cstheme="minorHAnsi"/>
        </w:rPr>
      </w:pPr>
    </w:p>
    <w:p w14:paraId="784F95A1" w14:textId="202C2778" w:rsidR="00977A3F" w:rsidRDefault="00977A3F" w:rsidP="001075FC">
      <w:pPr>
        <w:ind w:firstLine="708"/>
        <w:jc w:val="both"/>
        <w:rPr>
          <w:rFonts w:cstheme="minorHAnsi"/>
        </w:rPr>
      </w:pPr>
    </w:p>
    <w:p w14:paraId="58F2E24F" w14:textId="78E0E7FB" w:rsidR="00977A3F" w:rsidRDefault="00977A3F" w:rsidP="001075FC">
      <w:pPr>
        <w:ind w:firstLine="708"/>
        <w:jc w:val="both"/>
        <w:rPr>
          <w:rFonts w:cstheme="minorHAnsi"/>
        </w:rPr>
      </w:pPr>
    </w:p>
    <w:p w14:paraId="67308EFA" w14:textId="4CEA0455" w:rsidR="00977A3F" w:rsidRDefault="00977A3F" w:rsidP="001075FC">
      <w:pPr>
        <w:ind w:firstLine="708"/>
        <w:jc w:val="both"/>
        <w:rPr>
          <w:rFonts w:cstheme="minorHAnsi"/>
        </w:rPr>
      </w:pPr>
    </w:p>
    <w:p w14:paraId="48B4FFDA" w14:textId="62C83944" w:rsidR="00977A3F" w:rsidRDefault="00977A3F" w:rsidP="001075FC">
      <w:pPr>
        <w:ind w:firstLine="708"/>
        <w:jc w:val="both"/>
        <w:rPr>
          <w:rFonts w:cstheme="minorHAnsi"/>
        </w:rPr>
      </w:pPr>
    </w:p>
    <w:p w14:paraId="3649D533" w14:textId="4984C3CB" w:rsidR="00977A3F" w:rsidRDefault="00977A3F" w:rsidP="001075FC">
      <w:pPr>
        <w:ind w:firstLine="708"/>
        <w:jc w:val="both"/>
        <w:rPr>
          <w:rFonts w:cstheme="minorHAnsi"/>
        </w:rPr>
      </w:pPr>
    </w:p>
    <w:p w14:paraId="05581A6B" w14:textId="1FFA1BEB" w:rsidR="00977A3F" w:rsidRDefault="00977A3F" w:rsidP="001075FC">
      <w:pPr>
        <w:ind w:firstLine="708"/>
        <w:jc w:val="both"/>
        <w:rPr>
          <w:rFonts w:cstheme="minorHAnsi"/>
        </w:rPr>
      </w:pPr>
    </w:p>
    <w:p w14:paraId="590DBDD1" w14:textId="7F37E4A5" w:rsidR="00977A3F" w:rsidRDefault="00977A3F" w:rsidP="001075FC">
      <w:pPr>
        <w:ind w:firstLine="708"/>
        <w:jc w:val="both"/>
        <w:rPr>
          <w:rFonts w:cstheme="minorHAnsi"/>
        </w:rPr>
      </w:pPr>
    </w:p>
    <w:p w14:paraId="316EAF5A" w14:textId="77777777" w:rsidR="00516E08" w:rsidRDefault="00516E08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cstheme="minorHAnsi"/>
        </w:rPr>
      </w:pPr>
    </w:p>
    <w:p w14:paraId="4273DE37" w14:textId="6974B202" w:rsidR="00977A3F" w:rsidRDefault="00DC1A8B" w:rsidP="00DC1A8B">
      <w:pPr>
        <w:autoSpaceDE w:val="0"/>
        <w:autoSpaceDN w:val="0"/>
        <w:adjustRightInd w:val="0"/>
        <w:spacing w:after="0" w:line="240" w:lineRule="auto"/>
        <w:ind w:left="4956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 xml:space="preserve">             </w:t>
      </w:r>
      <w:r w:rsidR="00977A3F">
        <w:rPr>
          <w:rFonts w:ascii="TimesNewRomanPSMT" w:hAnsi="TimesNewRomanPSMT" w:cs="TimesNewRomanPSMT"/>
        </w:rPr>
        <w:t>Załącznik Nr 3 do uchwały Nr</w:t>
      </w:r>
      <w:r>
        <w:rPr>
          <w:rFonts w:ascii="TimesNewRomanPSMT" w:hAnsi="TimesNewRomanPSMT" w:cs="TimesNewRomanPSMT"/>
        </w:rPr>
        <w:t xml:space="preserve"> </w:t>
      </w:r>
    </w:p>
    <w:p w14:paraId="7220C503" w14:textId="72D5539A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Rady Miejskiej</w:t>
      </w:r>
      <w:r w:rsidR="00516E08">
        <w:rPr>
          <w:rFonts w:ascii="TimesNewRomanPSMT" w:hAnsi="TimesNewRomanPSMT" w:cs="TimesNewRomanPSMT"/>
        </w:rPr>
        <w:t xml:space="preserve"> Gminy Dobrzyca</w:t>
      </w:r>
    </w:p>
    <w:p w14:paraId="6E32E68B" w14:textId="066A9A11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z dnia</w:t>
      </w:r>
      <w:r w:rsidR="00DC1A8B">
        <w:rPr>
          <w:rFonts w:ascii="TimesNewRomanPSMT" w:hAnsi="TimesNewRomanPSMT" w:cs="TimesNewRomanPSMT"/>
        </w:rPr>
        <w:t xml:space="preserve"> </w:t>
      </w:r>
      <w:r w:rsidR="00425F4D">
        <w:rPr>
          <w:rFonts w:ascii="TimesNewRomanPSMT" w:hAnsi="TimesNewRomanPSMT" w:cs="TimesNewRomanPSMT"/>
        </w:rPr>
        <w:t>października</w:t>
      </w:r>
      <w:r>
        <w:rPr>
          <w:rFonts w:ascii="TimesNewRomanPSMT" w:hAnsi="TimesNewRomanPSMT" w:cs="TimesNewRomanPSMT"/>
        </w:rPr>
        <w:t xml:space="preserve"> 20</w:t>
      </w:r>
      <w:r w:rsidR="00425F4D">
        <w:rPr>
          <w:rFonts w:ascii="TimesNewRomanPSMT" w:hAnsi="TimesNewRomanPSMT" w:cs="TimesNewRomanPSMT"/>
        </w:rPr>
        <w:t>22</w:t>
      </w:r>
      <w:r>
        <w:rPr>
          <w:rFonts w:ascii="TimesNewRomanPSMT" w:hAnsi="TimesNewRomanPSMT" w:cs="TimesNewRomanPSMT"/>
        </w:rPr>
        <w:t xml:space="preserve"> r.</w:t>
      </w:r>
    </w:p>
    <w:p w14:paraId="327F6CC1" w14:textId="5D7BE75A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</w:p>
    <w:p w14:paraId="75674D38" w14:textId="77777777" w:rsidR="00977A3F" w:rsidRDefault="00977A3F" w:rsidP="00977A3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NewRomanPSMT" w:hAnsi="TimesNewRomanPSMT" w:cs="TimesNewRomanPSMT"/>
        </w:rPr>
      </w:pPr>
    </w:p>
    <w:p w14:paraId="31C35669" w14:textId="5B1BA2A5" w:rsidR="00977A3F" w:rsidRDefault="00977A3F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Stawki podatkowe dla pojazdów określonych w § 1 pkt 6 uchwały</w:t>
      </w:r>
    </w:p>
    <w:p w14:paraId="4E3B8575" w14:textId="5C7BBA76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14:paraId="11AD1C5C" w14:textId="3925A095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14:paraId="738E3F94" w14:textId="332A0D99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1555"/>
        <w:gridCol w:w="1443"/>
        <w:gridCol w:w="3381"/>
        <w:gridCol w:w="3260"/>
      </w:tblGrid>
      <w:tr w:rsidR="00D5392E" w:rsidRPr="00433A54" w14:paraId="78D475D0" w14:textId="77777777" w:rsidTr="005021A7">
        <w:tc>
          <w:tcPr>
            <w:tcW w:w="2998" w:type="dxa"/>
            <w:gridSpan w:val="2"/>
          </w:tcPr>
          <w:p w14:paraId="520214A8" w14:textId="332F77DB" w:rsidR="00D5392E" w:rsidRPr="00433A54" w:rsidRDefault="00D5392E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 xml:space="preserve">Liczba osi i dopuszczalna masa całkowita </w:t>
            </w:r>
            <w:r>
              <w:rPr>
                <w:rFonts w:cstheme="minorHAnsi"/>
              </w:rPr>
              <w:t>zespołu pojazdów: naczepa/przyczepa + pojazd silnikowy</w:t>
            </w:r>
            <w:r w:rsidRPr="00433A54">
              <w:rPr>
                <w:rFonts w:cstheme="minorHAnsi"/>
              </w:rPr>
              <w:t xml:space="preserve">     (w tonach)</w:t>
            </w:r>
          </w:p>
        </w:tc>
        <w:tc>
          <w:tcPr>
            <w:tcW w:w="6641" w:type="dxa"/>
            <w:gridSpan w:val="2"/>
          </w:tcPr>
          <w:p w14:paraId="34DF628C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 w:rsidRPr="00433A54">
              <w:rPr>
                <w:rFonts w:cstheme="minorHAnsi"/>
              </w:rPr>
              <w:t>Stawka podatku (w złotych)</w:t>
            </w:r>
          </w:p>
        </w:tc>
      </w:tr>
      <w:tr w:rsidR="00D5392E" w:rsidRPr="00433A54" w14:paraId="4D3B0909" w14:textId="77777777" w:rsidTr="005021A7">
        <w:tc>
          <w:tcPr>
            <w:tcW w:w="1555" w:type="dxa"/>
          </w:tcPr>
          <w:p w14:paraId="09B8AE6B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Pr="00433A54">
              <w:rPr>
                <w:rFonts w:cstheme="minorHAnsi"/>
              </w:rPr>
              <w:t>ie mniej niż</w:t>
            </w:r>
          </w:p>
        </w:tc>
        <w:tc>
          <w:tcPr>
            <w:tcW w:w="1443" w:type="dxa"/>
          </w:tcPr>
          <w:p w14:paraId="0D07EA1C" w14:textId="77777777" w:rsidR="00D5392E" w:rsidRPr="00433A54" w:rsidRDefault="00D5392E" w:rsidP="0057178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433A54">
              <w:rPr>
                <w:rFonts w:cstheme="minorHAnsi"/>
              </w:rPr>
              <w:t>niej niż</w:t>
            </w:r>
          </w:p>
        </w:tc>
        <w:tc>
          <w:tcPr>
            <w:tcW w:w="3381" w:type="dxa"/>
          </w:tcPr>
          <w:p w14:paraId="03ACE03C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33A54">
              <w:rPr>
                <w:rFonts w:cstheme="minorHAnsi"/>
              </w:rPr>
              <w:t>ś jezdna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(osie</w:t>
            </w:r>
            <w:r>
              <w:rPr>
                <w:rFonts w:cstheme="minorHAnsi"/>
              </w:rPr>
              <w:t xml:space="preserve"> </w:t>
            </w:r>
            <w:r w:rsidRPr="00433A54">
              <w:rPr>
                <w:rFonts w:cstheme="minorHAnsi"/>
              </w:rPr>
              <w:t>jezdne) z zawieszeniem pneumatycznym lub zawieszeniem uznanym za równoważne</w:t>
            </w:r>
          </w:p>
        </w:tc>
        <w:tc>
          <w:tcPr>
            <w:tcW w:w="3260" w:type="dxa"/>
          </w:tcPr>
          <w:p w14:paraId="1A2309C8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inny system zawieszenia osi jezdnych</w:t>
            </w:r>
          </w:p>
        </w:tc>
      </w:tr>
      <w:tr w:rsidR="00D5392E" w:rsidRPr="00433A54" w14:paraId="648E6881" w14:textId="77777777" w:rsidTr="005021A7">
        <w:tc>
          <w:tcPr>
            <w:tcW w:w="1555" w:type="dxa"/>
          </w:tcPr>
          <w:p w14:paraId="6CD66DC4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43" w:type="dxa"/>
          </w:tcPr>
          <w:p w14:paraId="793DEDB0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381" w:type="dxa"/>
          </w:tcPr>
          <w:p w14:paraId="57D471F2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260" w:type="dxa"/>
          </w:tcPr>
          <w:p w14:paraId="0C24383E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D5392E" w:rsidRPr="00433A54" w14:paraId="6F043DDD" w14:textId="77777777" w:rsidTr="005021A7">
        <w:tc>
          <w:tcPr>
            <w:tcW w:w="9639" w:type="dxa"/>
            <w:gridSpan w:val="4"/>
          </w:tcPr>
          <w:p w14:paraId="464C0FBA" w14:textId="5E23064C" w:rsidR="00D5392E" w:rsidRPr="00654DDA" w:rsidRDefault="00654DDA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jedna oś</w:t>
            </w:r>
            <w:r w:rsidR="00D5392E" w:rsidRPr="00654DDA">
              <w:rPr>
                <w:rFonts w:cstheme="minorHAnsi"/>
                <w:b/>
                <w:bCs/>
              </w:rPr>
              <w:t>:</w:t>
            </w:r>
          </w:p>
        </w:tc>
      </w:tr>
      <w:tr w:rsidR="00D5392E" w:rsidRPr="00433A54" w14:paraId="7593639D" w14:textId="77777777" w:rsidTr="005021A7">
        <w:tc>
          <w:tcPr>
            <w:tcW w:w="1555" w:type="dxa"/>
          </w:tcPr>
          <w:p w14:paraId="10C64BB0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225250EB" w14:textId="487FF15A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3381" w:type="dxa"/>
          </w:tcPr>
          <w:p w14:paraId="4AF700C4" w14:textId="56466726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425F4D">
              <w:rPr>
                <w:rFonts w:cstheme="minorHAnsi"/>
              </w:rPr>
              <w:t>7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00E53E4B" w14:textId="2EDBFAD7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425F4D">
              <w:rPr>
                <w:rFonts w:cstheme="minorHAnsi"/>
              </w:rPr>
              <w:t>8</w:t>
            </w:r>
            <w:r>
              <w:rPr>
                <w:rFonts w:cstheme="minorHAnsi"/>
              </w:rPr>
              <w:t>0,00</w:t>
            </w:r>
          </w:p>
        </w:tc>
      </w:tr>
      <w:tr w:rsidR="00D5392E" w:rsidRPr="00433A54" w14:paraId="0E26A490" w14:textId="77777777" w:rsidTr="005021A7">
        <w:tc>
          <w:tcPr>
            <w:tcW w:w="1555" w:type="dxa"/>
          </w:tcPr>
          <w:p w14:paraId="326169DC" w14:textId="4D1527C4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443" w:type="dxa"/>
          </w:tcPr>
          <w:p w14:paraId="5E26EA9F" w14:textId="787E7FF8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3381" w:type="dxa"/>
          </w:tcPr>
          <w:p w14:paraId="1603BD77" w14:textId="4374542F" w:rsidR="00D5392E" w:rsidRPr="00433A54" w:rsidRDefault="00425F4D" w:rsidP="00654D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288840B2" w14:textId="29C0C962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550</w:t>
            </w:r>
            <w:r w:rsidR="00654DDA">
              <w:rPr>
                <w:rFonts w:cstheme="minorHAnsi"/>
              </w:rPr>
              <w:t>,00</w:t>
            </w:r>
          </w:p>
        </w:tc>
      </w:tr>
      <w:tr w:rsidR="00654DDA" w:rsidRPr="00433A54" w14:paraId="0067F167" w14:textId="77777777" w:rsidTr="005021A7">
        <w:tc>
          <w:tcPr>
            <w:tcW w:w="1555" w:type="dxa"/>
          </w:tcPr>
          <w:p w14:paraId="1F1C2DCE" w14:textId="7E787BCF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443" w:type="dxa"/>
          </w:tcPr>
          <w:p w14:paraId="171601F1" w14:textId="77777777" w:rsidR="00654DDA" w:rsidRDefault="00654DDA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425546AE" w14:textId="0CF0030D" w:rsidR="00654DDA" w:rsidRDefault="00425F4D" w:rsidP="00654D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57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C8549AA" w14:textId="502247E4" w:rsidR="00654DDA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680</w:t>
            </w:r>
            <w:r w:rsidR="00654DDA">
              <w:rPr>
                <w:rFonts w:cstheme="minorHAnsi"/>
              </w:rPr>
              <w:t>,00</w:t>
            </w:r>
          </w:p>
        </w:tc>
      </w:tr>
      <w:tr w:rsidR="00D5392E" w:rsidRPr="00433A54" w14:paraId="0F7944B1" w14:textId="77777777" w:rsidTr="005021A7">
        <w:tc>
          <w:tcPr>
            <w:tcW w:w="9639" w:type="dxa"/>
            <w:gridSpan w:val="4"/>
          </w:tcPr>
          <w:p w14:paraId="7B83EF1E" w14:textId="4B60A704" w:rsidR="00D5392E" w:rsidRPr="00654DDA" w:rsidRDefault="00654DDA" w:rsidP="0057178F">
            <w:pPr>
              <w:jc w:val="both"/>
              <w:rPr>
                <w:rFonts w:cstheme="minorHAnsi"/>
                <w:b/>
                <w:bCs/>
              </w:rPr>
            </w:pPr>
            <w:r w:rsidRPr="00654DDA">
              <w:rPr>
                <w:rFonts w:cstheme="minorHAnsi"/>
                <w:b/>
                <w:bCs/>
              </w:rPr>
              <w:t>dwie osie</w:t>
            </w:r>
            <w:r w:rsidR="00D5392E" w:rsidRPr="00654DDA">
              <w:rPr>
                <w:rFonts w:cstheme="minorHAnsi"/>
                <w:b/>
                <w:bCs/>
              </w:rPr>
              <w:t>:</w:t>
            </w:r>
          </w:p>
        </w:tc>
      </w:tr>
      <w:tr w:rsidR="00D5392E" w:rsidRPr="00433A54" w14:paraId="112346D4" w14:textId="77777777" w:rsidTr="005021A7">
        <w:tc>
          <w:tcPr>
            <w:tcW w:w="1555" w:type="dxa"/>
          </w:tcPr>
          <w:p w14:paraId="3A4CF844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35DD2ADC" w14:textId="37440DEF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3381" w:type="dxa"/>
          </w:tcPr>
          <w:p w14:paraId="00C211D1" w14:textId="1A3404C0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303234E0" w14:textId="26DFF38A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654DDA">
              <w:rPr>
                <w:rFonts w:cstheme="minorHAnsi"/>
              </w:rPr>
              <w:t>50,00</w:t>
            </w:r>
          </w:p>
        </w:tc>
      </w:tr>
      <w:tr w:rsidR="00D5392E" w:rsidRPr="00433A54" w14:paraId="444D1C9B" w14:textId="77777777" w:rsidTr="005021A7">
        <w:tc>
          <w:tcPr>
            <w:tcW w:w="1555" w:type="dxa"/>
          </w:tcPr>
          <w:p w14:paraId="1160DCA4" w14:textId="38FFDA7D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1443" w:type="dxa"/>
          </w:tcPr>
          <w:p w14:paraId="4BFD4274" w14:textId="79CDAEFB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3381" w:type="dxa"/>
          </w:tcPr>
          <w:p w14:paraId="4DEB272E" w14:textId="0C7C020D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</w:t>
            </w:r>
            <w:r w:rsidR="00654DDA"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14AF95C" w14:textId="3C1B048D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1 040</w:t>
            </w:r>
            <w:r w:rsidR="00654DDA">
              <w:rPr>
                <w:rFonts w:cstheme="minorHAnsi"/>
              </w:rPr>
              <w:t>,00</w:t>
            </w:r>
          </w:p>
        </w:tc>
      </w:tr>
      <w:tr w:rsidR="00D5392E" w:rsidRPr="00433A54" w14:paraId="1E41C79C" w14:textId="77777777" w:rsidTr="005021A7">
        <w:tc>
          <w:tcPr>
            <w:tcW w:w="1555" w:type="dxa"/>
          </w:tcPr>
          <w:p w14:paraId="5D4F4C82" w14:textId="2BACEB71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1443" w:type="dxa"/>
          </w:tcPr>
          <w:p w14:paraId="46370E23" w14:textId="29D768CB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3381" w:type="dxa"/>
          </w:tcPr>
          <w:p w14:paraId="492638AB" w14:textId="42F4E373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1 100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5A58DDCC" w14:textId="1EABBA52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6</w:t>
            </w:r>
            <w:r>
              <w:rPr>
                <w:rFonts w:cstheme="minorHAnsi"/>
              </w:rPr>
              <w:t>00,00</w:t>
            </w:r>
          </w:p>
        </w:tc>
      </w:tr>
      <w:tr w:rsidR="00654DDA" w:rsidRPr="00433A54" w14:paraId="5E26465A" w14:textId="77777777" w:rsidTr="005021A7">
        <w:tc>
          <w:tcPr>
            <w:tcW w:w="1555" w:type="dxa"/>
          </w:tcPr>
          <w:p w14:paraId="00795D59" w14:textId="479B6620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43" w:type="dxa"/>
          </w:tcPr>
          <w:p w14:paraId="4AFED009" w14:textId="77777777" w:rsidR="00654DDA" w:rsidRDefault="00654DDA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2C7FC5A9" w14:textId="1B51F1F8" w:rsidR="00654DDA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38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3CCEA1E9" w14:textId="3B1DFA8D" w:rsidR="00654DDA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654DD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07</w:t>
            </w:r>
            <w:r w:rsidR="00654DDA">
              <w:rPr>
                <w:rFonts w:cstheme="minorHAnsi"/>
              </w:rPr>
              <w:t>0,00</w:t>
            </w:r>
          </w:p>
        </w:tc>
      </w:tr>
      <w:tr w:rsidR="00D5392E" w:rsidRPr="00433A54" w14:paraId="1CCD0572" w14:textId="77777777" w:rsidTr="005021A7">
        <w:tc>
          <w:tcPr>
            <w:tcW w:w="9639" w:type="dxa"/>
            <w:gridSpan w:val="4"/>
          </w:tcPr>
          <w:p w14:paraId="5C935FBF" w14:textId="49057A3B" w:rsidR="00D5392E" w:rsidRPr="00433A54" w:rsidRDefault="00654DDA" w:rsidP="0057178F">
            <w:pPr>
              <w:jc w:val="both"/>
              <w:rPr>
                <w:rFonts w:cstheme="minorHAnsi"/>
              </w:rPr>
            </w:pPr>
            <w:r w:rsidRPr="00654DDA">
              <w:rPr>
                <w:rFonts w:cstheme="minorHAnsi"/>
                <w:b/>
                <w:bCs/>
              </w:rPr>
              <w:t>trzy</w:t>
            </w:r>
            <w:r w:rsidR="00D5392E" w:rsidRPr="00654DDA">
              <w:rPr>
                <w:rFonts w:cstheme="minorHAnsi"/>
                <w:b/>
                <w:bCs/>
              </w:rPr>
              <w:t xml:space="preserve"> osie i więcej</w:t>
            </w:r>
            <w:r w:rsidR="00D5392E">
              <w:rPr>
                <w:rFonts w:cstheme="minorHAnsi"/>
              </w:rPr>
              <w:t>:</w:t>
            </w:r>
          </w:p>
        </w:tc>
      </w:tr>
      <w:tr w:rsidR="00D5392E" w:rsidRPr="00433A54" w14:paraId="0511636B" w14:textId="77777777" w:rsidTr="005021A7">
        <w:tc>
          <w:tcPr>
            <w:tcW w:w="1555" w:type="dxa"/>
          </w:tcPr>
          <w:p w14:paraId="00569ED7" w14:textId="77777777" w:rsidR="00D5392E" w:rsidRPr="00433A54" w:rsidRDefault="00D5392E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443" w:type="dxa"/>
          </w:tcPr>
          <w:p w14:paraId="161848F8" w14:textId="6BDB6EAC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3381" w:type="dxa"/>
          </w:tcPr>
          <w:p w14:paraId="3CB401AD" w14:textId="5377978B" w:rsidR="00D5392E" w:rsidRPr="00433A54" w:rsidRDefault="00425F4D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1 100</w:t>
            </w:r>
            <w:r w:rsidR="00654DDA">
              <w:rPr>
                <w:rFonts w:cstheme="minorHAnsi"/>
              </w:rPr>
              <w:t>,00</w:t>
            </w:r>
          </w:p>
        </w:tc>
        <w:tc>
          <w:tcPr>
            <w:tcW w:w="3260" w:type="dxa"/>
          </w:tcPr>
          <w:p w14:paraId="60B118CD" w14:textId="490C91DB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50291">
              <w:rPr>
                <w:rFonts w:cstheme="minorHAnsi"/>
              </w:rPr>
              <w:t>27</w:t>
            </w:r>
            <w:r>
              <w:rPr>
                <w:rFonts w:cstheme="minorHAnsi"/>
              </w:rPr>
              <w:t>0,00</w:t>
            </w:r>
          </w:p>
        </w:tc>
      </w:tr>
      <w:tr w:rsidR="00D5392E" w:rsidRPr="00433A54" w14:paraId="51220EB9" w14:textId="77777777" w:rsidTr="005021A7">
        <w:tc>
          <w:tcPr>
            <w:tcW w:w="1555" w:type="dxa"/>
          </w:tcPr>
          <w:p w14:paraId="071FA56A" w14:textId="593F44C7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443" w:type="dxa"/>
          </w:tcPr>
          <w:p w14:paraId="6419870E" w14:textId="6B3E7722" w:rsidR="00D5392E" w:rsidRPr="00433A54" w:rsidRDefault="00D5392E" w:rsidP="0057178F">
            <w:pPr>
              <w:jc w:val="center"/>
              <w:rPr>
                <w:rFonts w:cstheme="minorHAnsi"/>
              </w:rPr>
            </w:pPr>
          </w:p>
        </w:tc>
        <w:tc>
          <w:tcPr>
            <w:tcW w:w="3381" w:type="dxa"/>
          </w:tcPr>
          <w:p w14:paraId="425F2317" w14:textId="678787D4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425F4D">
              <w:rPr>
                <w:rFonts w:cstheme="minorHAnsi"/>
              </w:rPr>
              <w:t>38</w:t>
            </w:r>
            <w:r>
              <w:rPr>
                <w:rFonts w:cstheme="minorHAnsi"/>
              </w:rPr>
              <w:t>0,00</w:t>
            </w:r>
          </w:p>
        </w:tc>
        <w:tc>
          <w:tcPr>
            <w:tcW w:w="3260" w:type="dxa"/>
          </w:tcPr>
          <w:p w14:paraId="56D1FE9F" w14:textId="10BE4CB9" w:rsidR="00D5392E" w:rsidRPr="00433A54" w:rsidRDefault="00654DDA" w:rsidP="005717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1 </w:t>
            </w:r>
            <w:r w:rsidR="00950291">
              <w:rPr>
                <w:rFonts w:cstheme="minorHAnsi"/>
              </w:rPr>
              <w:t>6</w:t>
            </w:r>
            <w:r>
              <w:rPr>
                <w:rFonts w:cstheme="minorHAnsi"/>
              </w:rPr>
              <w:t>00,00</w:t>
            </w:r>
          </w:p>
        </w:tc>
      </w:tr>
    </w:tbl>
    <w:p w14:paraId="6F5871BC" w14:textId="77777777" w:rsidR="00D5392E" w:rsidRDefault="00D5392E" w:rsidP="00D5392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sectPr w:rsidR="00D5392E" w:rsidSect="005021A7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2007" w:usb1="00000000" w:usb2="00000000" w:usb3="00000000" w:csb0="00000043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AB3"/>
    <w:rsid w:val="00040301"/>
    <w:rsid w:val="000A2B9B"/>
    <w:rsid w:val="001075FC"/>
    <w:rsid w:val="001E165B"/>
    <w:rsid w:val="002857DB"/>
    <w:rsid w:val="003E18E4"/>
    <w:rsid w:val="00425F4D"/>
    <w:rsid w:val="00433A54"/>
    <w:rsid w:val="005021A7"/>
    <w:rsid w:val="00516E08"/>
    <w:rsid w:val="00595880"/>
    <w:rsid w:val="00654DDA"/>
    <w:rsid w:val="006C0530"/>
    <w:rsid w:val="006D1F6A"/>
    <w:rsid w:val="00701AB3"/>
    <w:rsid w:val="008F6F8C"/>
    <w:rsid w:val="00950291"/>
    <w:rsid w:val="00977A3F"/>
    <w:rsid w:val="009C44A8"/>
    <w:rsid w:val="009D74AF"/>
    <w:rsid w:val="00A6443E"/>
    <w:rsid w:val="00A760F6"/>
    <w:rsid w:val="00B62429"/>
    <w:rsid w:val="00B90047"/>
    <w:rsid w:val="00C27370"/>
    <w:rsid w:val="00D5392E"/>
    <w:rsid w:val="00DC1A8B"/>
    <w:rsid w:val="00E21C14"/>
    <w:rsid w:val="00E75BBA"/>
    <w:rsid w:val="00F6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8E534"/>
  <w15:chartTrackingRefBased/>
  <w15:docId w15:val="{0CE738C3-D20F-4269-B010-1F567D40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Chwałkowska</dc:creator>
  <cp:keywords/>
  <dc:description/>
  <cp:lastModifiedBy>U1 UMG Dobrzyca</cp:lastModifiedBy>
  <cp:revision>5</cp:revision>
  <dcterms:created xsi:type="dcterms:W3CDTF">2022-10-11T12:13:00Z</dcterms:created>
  <dcterms:modified xsi:type="dcterms:W3CDTF">2022-10-14T06:46:00Z</dcterms:modified>
</cp:coreProperties>
</file>