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12E17B" w14:textId="75411DB1" w:rsidR="006B1D0F" w:rsidRDefault="00443639">
      <w:pPr>
        <w:rPr>
          <w:noProof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5E1D01B7" wp14:editId="0BBE36AB">
                <wp:simplePos x="0" y="0"/>
                <wp:positionH relativeFrom="margin">
                  <wp:posOffset>5802498</wp:posOffset>
                </wp:positionH>
                <wp:positionV relativeFrom="page">
                  <wp:posOffset>344493</wp:posOffset>
                </wp:positionV>
                <wp:extent cx="2967355" cy="422275"/>
                <wp:effectExtent l="0" t="0" r="23495" b="15875"/>
                <wp:wrapSquare wrapText="bothSides"/>
                <wp:docPr id="217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67355" cy="422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D6F0C2" w14:textId="65EBB3D3" w:rsidR="00443639" w:rsidRPr="00443639" w:rsidRDefault="00443639" w:rsidP="00443639">
                            <w:pPr>
                              <w:rPr>
                                <w:sz w:val="20"/>
                              </w:rPr>
                            </w:pPr>
                            <w:r w:rsidRPr="00443639">
                              <w:rPr>
                                <w:sz w:val="20"/>
                              </w:rPr>
                              <w:t>Załącznik do Uchwały Nr ……………………….</w:t>
                            </w:r>
                          </w:p>
                          <w:p w14:paraId="49CA6994" w14:textId="22258F63" w:rsidR="00443639" w:rsidRPr="00443639" w:rsidRDefault="00443639" w:rsidP="00443639">
                            <w:pPr>
                              <w:rPr>
                                <w:sz w:val="20"/>
                              </w:rPr>
                            </w:pPr>
                            <w:r w:rsidRPr="00443639">
                              <w:rPr>
                                <w:sz w:val="20"/>
                              </w:rPr>
                              <w:t>z dnia ……………… 2022 roku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E1D01B7"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6" type="#_x0000_t202" style="position:absolute;margin-left:456.9pt;margin-top:27.15pt;width:233.65pt;height:33.2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">
                <v:textbox>
                  <w:txbxContent>
                    <w:p w14:paraId="1BD6F0C2" w14:textId="65EBB3D3" w:rsidR="00443639" w:rsidRPr="00443639" w:rsidRDefault="00443639" w:rsidP="00443639">
                      <w:pPr>
                        <w:rPr>
                          <w:sz w:val="20"/>
                        </w:rPr>
                      </w:pPr>
                      <w:r w:rsidRPr="00443639">
                        <w:rPr>
                          <w:sz w:val="20"/>
                        </w:rPr>
                        <w:t>Załącznik do Uchwały Nr ……………………….</w:t>
                      </w:r>
                    </w:p>
                    <w:p w14:paraId="49CA6994" w14:textId="22258F63" w:rsidR="00443639" w:rsidRPr="00443639" w:rsidRDefault="00443639" w:rsidP="00443639">
                      <w:pPr>
                        <w:rPr>
                          <w:sz w:val="20"/>
                        </w:rPr>
                      </w:pPr>
                      <w:r w:rsidRPr="00443639">
                        <w:rPr>
                          <w:sz w:val="20"/>
                        </w:rPr>
                        <w:t>z dnia ……………… 2022 roku</w:t>
                      </w:r>
                    </w:p>
                  </w:txbxContent>
                </v:textbox>
                <w10:wrap type="square" anchorx="margin" anchory="page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1C643CB1" wp14:editId="7450C427">
            <wp:extent cx="8977871" cy="5826928"/>
            <wp:effectExtent l="0" t="0" r="0" b="254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79994" cy="582830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6B1D0F" w:rsidSect="002E44F9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44F9"/>
    <w:rsid w:val="00196232"/>
    <w:rsid w:val="002E44F9"/>
    <w:rsid w:val="00443639"/>
    <w:rsid w:val="006B1D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4BB548"/>
  <w15:chartTrackingRefBased/>
  <w15:docId w15:val="{5A61D686-9C10-4495-90F3-0A642E285D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43639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Agnieszka Ciszak</dc:creator>
  <cp:keywords/>
  <dc:description/>
  <cp:lastModifiedBy>Agnieszka Ciszak</cp:lastModifiedBy>
  <cp:revision>3</cp:revision>
  <cp:lastPrinted>2022-10-14T07:18:00Z</cp:lastPrinted>
  <dcterms:created xsi:type="dcterms:W3CDTF">2022-10-13T09:49:00Z</dcterms:created>
  <dcterms:modified xsi:type="dcterms:W3CDTF">2022-10-14T07:18:00Z</dcterms:modified>
</cp:coreProperties>
</file>