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23CFA" w14:textId="478C959F" w:rsidR="002F0F65" w:rsidRPr="00FF2B17" w:rsidRDefault="00FF2B17">
      <w:pPr>
        <w:rPr>
          <w:sz w:val="28"/>
          <w:szCs w:val="32"/>
        </w:rPr>
      </w:pPr>
      <w:hyperlink r:id="rId4" w:history="1">
        <w:r w:rsidRPr="00FF2B17">
          <w:rPr>
            <w:rStyle w:val="Hipercze"/>
            <w:sz w:val="28"/>
            <w:szCs w:val="32"/>
          </w:rPr>
          <w:t>https://megawrzuta.pl/filesgroup/b805c6bc805c5b1a8fb164cca744478f.html</w:t>
        </w:r>
      </w:hyperlink>
    </w:p>
    <w:sectPr w:rsidR="002F0F65" w:rsidRPr="00FF2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4D6"/>
    <w:rsid w:val="002F0F65"/>
    <w:rsid w:val="009914D6"/>
    <w:rsid w:val="00FF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EB642-CDF5-4ADA-A0EB-D3FB89B6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F2B1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gawrzuta.pl/filesgroup/b805c6bc805c5b1a8fb164cca744478f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136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U6 UMG Dobrzyca</dc:creator>
  <cp:keywords/>
  <dc:description/>
  <cp:lastModifiedBy>U6 UMG Dobrzyca</cp:lastModifiedBy>
  <cp:revision>3</cp:revision>
  <dcterms:created xsi:type="dcterms:W3CDTF">2022-04-21T10:30:00Z</dcterms:created>
  <dcterms:modified xsi:type="dcterms:W3CDTF">2022-04-21T10:31:00Z</dcterms:modified>
</cp:coreProperties>
</file>