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E64A9" w14:textId="77777777" w:rsidR="00246741" w:rsidRPr="00420D70" w:rsidRDefault="00420D70" w:rsidP="001C1DCD">
      <w:pPr>
        <w:spacing w:after="0"/>
        <w:jc w:val="right"/>
        <w:rPr>
          <w:rFonts w:ascii="Arial" w:hAnsi="Arial" w:cs="Arial"/>
          <w:sz w:val="16"/>
          <w:szCs w:val="16"/>
        </w:rPr>
      </w:pPr>
      <w:r w:rsidRPr="00420D70">
        <w:rPr>
          <w:rFonts w:ascii="Arial" w:hAnsi="Arial" w:cs="Arial"/>
          <w:sz w:val="16"/>
          <w:szCs w:val="16"/>
        </w:rPr>
        <w:t xml:space="preserve">Załącznik </w:t>
      </w:r>
    </w:p>
    <w:p w14:paraId="328870D3" w14:textId="77777777" w:rsidR="00246741" w:rsidRPr="00420D70" w:rsidRDefault="00246741" w:rsidP="001C1DCD">
      <w:pPr>
        <w:spacing w:after="0"/>
        <w:jc w:val="right"/>
        <w:rPr>
          <w:rFonts w:ascii="Arial" w:hAnsi="Arial" w:cs="Arial"/>
          <w:sz w:val="16"/>
          <w:szCs w:val="16"/>
        </w:rPr>
      </w:pPr>
      <w:r w:rsidRPr="00420D70">
        <w:rPr>
          <w:rFonts w:ascii="Arial" w:hAnsi="Arial" w:cs="Arial"/>
          <w:sz w:val="16"/>
          <w:szCs w:val="16"/>
        </w:rPr>
        <w:t>do Uchwały  Nr ……………………..</w:t>
      </w:r>
    </w:p>
    <w:p w14:paraId="375D28CB" w14:textId="77777777" w:rsidR="00246741" w:rsidRPr="00420D70" w:rsidRDefault="00246741" w:rsidP="00420D70">
      <w:pPr>
        <w:spacing w:after="0"/>
        <w:jc w:val="right"/>
        <w:rPr>
          <w:rFonts w:ascii="Arial" w:hAnsi="Arial" w:cs="Arial"/>
          <w:sz w:val="16"/>
          <w:szCs w:val="16"/>
        </w:rPr>
      </w:pPr>
      <w:r w:rsidRPr="00420D70">
        <w:rPr>
          <w:rFonts w:ascii="Arial" w:hAnsi="Arial" w:cs="Arial"/>
          <w:sz w:val="16"/>
          <w:szCs w:val="16"/>
        </w:rPr>
        <w:t>Rady Miejskiej Gminy Dobrzyca</w:t>
      </w:r>
      <w:r w:rsidR="00420D70">
        <w:rPr>
          <w:rFonts w:ascii="Arial" w:hAnsi="Arial" w:cs="Arial"/>
          <w:sz w:val="16"/>
          <w:szCs w:val="16"/>
        </w:rPr>
        <w:t xml:space="preserve">   </w:t>
      </w:r>
      <w:r w:rsidRPr="00420D70">
        <w:rPr>
          <w:rFonts w:ascii="Arial" w:hAnsi="Arial" w:cs="Arial"/>
          <w:sz w:val="16"/>
          <w:szCs w:val="16"/>
        </w:rPr>
        <w:t>z dnia …………………….</w:t>
      </w:r>
    </w:p>
    <w:p w14:paraId="37F51E4E" w14:textId="77777777" w:rsidR="00583F08" w:rsidRDefault="00583F08" w:rsidP="00F52DCF">
      <w:pPr>
        <w:spacing w:after="0"/>
        <w:jc w:val="center"/>
        <w:rPr>
          <w:rFonts w:ascii="Arial" w:hAnsi="Arial" w:cs="Arial"/>
          <w:b/>
          <w:bCs/>
          <w:sz w:val="16"/>
          <w:szCs w:val="16"/>
        </w:rPr>
      </w:pPr>
    </w:p>
    <w:p w14:paraId="5CDE2501" w14:textId="77777777" w:rsidR="00583F08" w:rsidRDefault="00583F08" w:rsidP="00F52DCF">
      <w:pPr>
        <w:spacing w:after="0"/>
        <w:jc w:val="center"/>
        <w:rPr>
          <w:rFonts w:ascii="Arial" w:hAnsi="Arial" w:cs="Arial"/>
          <w:b/>
          <w:bCs/>
          <w:sz w:val="16"/>
          <w:szCs w:val="16"/>
        </w:rPr>
      </w:pPr>
    </w:p>
    <w:p w14:paraId="671354C0" w14:textId="77777777" w:rsidR="00E05FF3" w:rsidRDefault="00E05FF3" w:rsidP="00F52DCF">
      <w:pPr>
        <w:spacing w:after="0"/>
        <w:jc w:val="center"/>
        <w:rPr>
          <w:rFonts w:ascii="Arial" w:hAnsi="Arial" w:cs="Arial"/>
          <w:b/>
          <w:bCs/>
        </w:rPr>
      </w:pPr>
    </w:p>
    <w:p w14:paraId="083E3F08" w14:textId="3BB9EF05" w:rsidR="00582333" w:rsidRPr="00582333" w:rsidRDefault="00246741" w:rsidP="00F52DCF">
      <w:pPr>
        <w:spacing w:after="0"/>
        <w:jc w:val="center"/>
        <w:rPr>
          <w:rFonts w:ascii="Arial" w:hAnsi="Arial" w:cs="Arial"/>
          <w:b/>
          <w:bCs/>
        </w:rPr>
      </w:pPr>
      <w:r w:rsidRPr="00582333">
        <w:rPr>
          <w:rFonts w:ascii="Arial" w:hAnsi="Arial" w:cs="Arial"/>
          <w:b/>
          <w:bCs/>
        </w:rPr>
        <w:t>WYKAZ  PRZYSTANKÓW  KOMUNIKACYJNYCH  NA</w:t>
      </w:r>
      <w:r w:rsidR="005626D0" w:rsidRPr="00582333">
        <w:rPr>
          <w:rFonts w:ascii="Arial" w:hAnsi="Arial" w:cs="Arial"/>
          <w:b/>
          <w:bCs/>
        </w:rPr>
        <w:t xml:space="preserve"> TERENIE GMINY DOBRZYCA,</w:t>
      </w:r>
    </w:p>
    <w:p w14:paraId="79FA055D" w14:textId="6BA743F5" w:rsidR="008F3D05" w:rsidRDefault="00F52DCF" w:rsidP="00F52DCF">
      <w:pPr>
        <w:spacing w:after="0"/>
        <w:jc w:val="center"/>
        <w:rPr>
          <w:rFonts w:ascii="Arial" w:hAnsi="Arial" w:cs="Arial"/>
          <w:b/>
          <w:bCs/>
        </w:rPr>
      </w:pPr>
      <w:r w:rsidRPr="00582333">
        <w:rPr>
          <w:rFonts w:ascii="Arial" w:hAnsi="Arial" w:cs="Arial"/>
          <w:b/>
          <w:bCs/>
        </w:rPr>
        <w:t xml:space="preserve">  </w:t>
      </w:r>
      <w:r w:rsidR="005626D0" w:rsidRPr="00582333">
        <w:rPr>
          <w:rFonts w:ascii="Arial" w:hAnsi="Arial" w:cs="Arial"/>
          <w:b/>
          <w:bCs/>
        </w:rPr>
        <w:t>KTÓRYCH WŁAŚ</w:t>
      </w:r>
      <w:r w:rsidR="00246741" w:rsidRPr="00582333">
        <w:rPr>
          <w:rFonts w:ascii="Arial" w:hAnsi="Arial" w:cs="Arial"/>
          <w:b/>
          <w:bCs/>
        </w:rPr>
        <w:t>CIECIELEM LUB ZARZĄDZAJĄCYM JEST GMINA  DOBRZYCA</w:t>
      </w:r>
    </w:p>
    <w:p w14:paraId="0AE6F1AA" w14:textId="58D1AA59" w:rsidR="00E05FF3" w:rsidRDefault="00E05FF3" w:rsidP="00F52DCF">
      <w:pPr>
        <w:spacing w:after="0"/>
        <w:jc w:val="center"/>
        <w:rPr>
          <w:rFonts w:ascii="Arial" w:hAnsi="Arial" w:cs="Arial"/>
          <w:b/>
          <w:bCs/>
        </w:rPr>
      </w:pPr>
    </w:p>
    <w:p w14:paraId="7E80FCE2" w14:textId="77777777" w:rsidR="00E05FF3" w:rsidRPr="00F52DCF" w:rsidRDefault="00E05FF3" w:rsidP="00F52DCF">
      <w:pPr>
        <w:spacing w:after="0"/>
        <w:jc w:val="center"/>
        <w:rPr>
          <w:rFonts w:ascii="Arial" w:hAnsi="Arial" w:cs="Arial"/>
          <w:b/>
          <w:bCs/>
          <w:sz w:val="16"/>
          <w:szCs w:val="16"/>
        </w:rPr>
      </w:pPr>
    </w:p>
    <w:tbl>
      <w:tblPr>
        <w:tblStyle w:val="Tabela-Siatka"/>
        <w:tblpPr w:leftFromText="141" w:rightFromText="141" w:vertAnchor="page" w:horzAnchor="margin" w:tblpXSpec="center" w:tblpY="2881"/>
        <w:tblW w:w="12328" w:type="dxa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5557"/>
        <w:gridCol w:w="1276"/>
        <w:gridCol w:w="1134"/>
        <w:gridCol w:w="850"/>
        <w:gridCol w:w="1418"/>
      </w:tblGrid>
      <w:tr w:rsidR="00582333" w:rsidRPr="00AF6F23" w14:paraId="6073F74E" w14:textId="77777777" w:rsidTr="00A612E6">
        <w:trPr>
          <w:trHeight w:val="842"/>
        </w:trPr>
        <w:tc>
          <w:tcPr>
            <w:tcW w:w="534" w:type="dxa"/>
            <w:vMerge w:val="restart"/>
          </w:tcPr>
          <w:p w14:paraId="66A87047" w14:textId="77777777" w:rsidR="00E05FF3" w:rsidRDefault="00E05FF3" w:rsidP="00582333">
            <w:pPr>
              <w:rPr>
                <w:rFonts w:ascii="Arial" w:hAnsi="Arial" w:cs="Arial"/>
                <w:sz w:val="20"/>
                <w:szCs w:val="20"/>
              </w:rPr>
            </w:pPr>
          </w:p>
          <w:p w14:paraId="5FAA03FE" w14:textId="0DCC0354" w:rsidR="00582333" w:rsidRPr="00AF6F23" w:rsidRDefault="00582333" w:rsidP="00582333">
            <w:pPr>
              <w:rPr>
                <w:rFonts w:ascii="Arial" w:hAnsi="Arial" w:cs="Arial"/>
                <w:sz w:val="20"/>
                <w:szCs w:val="20"/>
              </w:rPr>
            </w:pPr>
            <w:r w:rsidRPr="00AF6F23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559" w:type="dxa"/>
            <w:vMerge w:val="restart"/>
          </w:tcPr>
          <w:p w14:paraId="5862A46C" w14:textId="77777777" w:rsidR="00A612E6" w:rsidRDefault="00A612E6" w:rsidP="0058233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8680CE1" w14:textId="4A3E702F" w:rsidR="00582333" w:rsidRPr="00AF6F23" w:rsidRDefault="00582333" w:rsidP="00582333">
            <w:pPr>
              <w:rPr>
                <w:rFonts w:ascii="Arial" w:hAnsi="Arial" w:cs="Arial"/>
                <w:sz w:val="20"/>
                <w:szCs w:val="20"/>
              </w:rPr>
            </w:pPr>
            <w:r w:rsidRPr="00AF6F23">
              <w:rPr>
                <w:rFonts w:ascii="Arial" w:hAnsi="Arial" w:cs="Arial"/>
                <w:sz w:val="20"/>
                <w:szCs w:val="20"/>
              </w:rPr>
              <w:t>Kod miejscowości wg rejestru terytorialnego</w:t>
            </w:r>
          </w:p>
        </w:tc>
        <w:tc>
          <w:tcPr>
            <w:tcW w:w="5557" w:type="dxa"/>
            <w:vMerge w:val="restart"/>
          </w:tcPr>
          <w:p w14:paraId="0C5C4136" w14:textId="77777777" w:rsidR="00A612E6" w:rsidRDefault="00A612E6" w:rsidP="00582333">
            <w:pPr>
              <w:rPr>
                <w:rFonts w:ascii="Arial" w:hAnsi="Arial" w:cs="Arial"/>
                <w:sz w:val="20"/>
                <w:szCs w:val="20"/>
              </w:rPr>
            </w:pPr>
          </w:p>
          <w:p w14:paraId="6AC2D2E7" w14:textId="1F654D89" w:rsidR="00582333" w:rsidRPr="00AF6F23" w:rsidRDefault="00582333" w:rsidP="00582333">
            <w:pPr>
              <w:rPr>
                <w:rFonts w:ascii="Arial" w:hAnsi="Arial" w:cs="Arial"/>
                <w:sz w:val="20"/>
                <w:szCs w:val="20"/>
              </w:rPr>
            </w:pPr>
            <w:r w:rsidRPr="00AF6F23">
              <w:rPr>
                <w:rFonts w:ascii="Arial" w:hAnsi="Arial" w:cs="Arial"/>
                <w:sz w:val="20"/>
                <w:szCs w:val="20"/>
              </w:rPr>
              <w:t>Nazwa przystanku</w:t>
            </w:r>
          </w:p>
          <w:p w14:paraId="4F21C67A" w14:textId="77777777" w:rsidR="00582333" w:rsidRPr="00AF6F23" w:rsidRDefault="00582333" w:rsidP="00582333">
            <w:pPr>
              <w:rPr>
                <w:rFonts w:ascii="Arial" w:hAnsi="Arial" w:cs="Arial"/>
                <w:sz w:val="20"/>
                <w:szCs w:val="20"/>
              </w:rPr>
            </w:pPr>
            <w:r w:rsidRPr="00AF6F23">
              <w:rPr>
                <w:rFonts w:ascii="Arial" w:hAnsi="Arial" w:cs="Arial"/>
                <w:sz w:val="20"/>
                <w:szCs w:val="20"/>
              </w:rPr>
              <w:t>(nazwa miejscowości, określenie miejsca usytuowania przystanku, numer przystanku)</w:t>
            </w:r>
          </w:p>
        </w:tc>
        <w:tc>
          <w:tcPr>
            <w:tcW w:w="4678" w:type="dxa"/>
            <w:gridSpan w:val="4"/>
          </w:tcPr>
          <w:p w14:paraId="524AECA5" w14:textId="77777777" w:rsidR="00A612E6" w:rsidRDefault="00A612E6" w:rsidP="00A612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DC81900" w14:textId="7C793DF5" w:rsidR="00582333" w:rsidRPr="00AF6F23" w:rsidRDefault="00582333" w:rsidP="00A612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F23">
              <w:rPr>
                <w:rFonts w:ascii="Arial" w:hAnsi="Arial" w:cs="Arial"/>
                <w:sz w:val="20"/>
                <w:szCs w:val="20"/>
              </w:rPr>
              <w:t>Lokalizacja przystanku</w:t>
            </w:r>
          </w:p>
        </w:tc>
      </w:tr>
      <w:tr w:rsidR="00A612E6" w:rsidRPr="00AF6F23" w14:paraId="340BDD61" w14:textId="77777777" w:rsidTr="00A612E6">
        <w:trPr>
          <w:trHeight w:val="421"/>
        </w:trPr>
        <w:tc>
          <w:tcPr>
            <w:tcW w:w="534" w:type="dxa"/>
            <w:vMerge/>
          </w:tcPr>
          <w:p w14:paraId="5BE35129" w14:textId="77777777" w:rsidR="00582333" w:rsidRPr="00AF6F23" w:rsidRDefault="00582333" w:rsidP="0058233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3AAD8C54" w14:textId="77777777" w:rsidR="00582333" w:rsidRPr="00AF6F23" w:rsidRDefault="00582333" w:rsidP="0058233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57" w:type="dxa"/>
            <w:vMerge/>
          </w:tcPr>
          <w:p w14:paraId="2EED44B7" w14:textId="77777777" w:rsidR="00582333" w:rsidRPr="00AF6F23" w:rsidRDefault="00582333" w:rsidP="0058233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F71DDEC" w14:textId="77777777" w:rsidR="00582333" w:rsidRPr="00AF6F23" w:rsidRDefault="00582333" w:rsidP="00582333">
            <w:pPr>
              <w:rPr>
                <w:rFonts w:ascii="Arial" w:hAnsi="Arial" w:cs="Arial"/>
                <w:sz w:val="18"/>
                <w:szCs w:val="18"/>
              </w:rPr>
            </w:pPr>
            <w:r w:rsidRPr="00AF6F23">
              <w:rPr>
                <w:rFonts w:ascii="Arial" w:hAnsi="Arial" w:cs="Arial"/>
                <w:sz w:val="18"/>
                <w:szCs w:val="18"/>
              </w:rPr>
              <w:t>Kategoria drogi</w:t>
            </w:r>
          </w:p>
        </w:tc>
        <w:tc>
          <w:tcPr>
            <w:tcW w:w="1134" w:type="dxa"/>
          </w:tcPr>
          <w:p w14:paraId="2E5B7E7A" w14:textId="77777777" w:rsidR="00582333" w:rsidRPr="00AF6F23" w:rsidRDefault="00582333" w:rsidP="00582333">
            <w:pPr>
              <w:rPr>
                <w:rFonts w:ascii="Arial" w:hAnsi="Arial" w:cs="Arial"/>
                <w:sz w:val="18"/>
                <w:szCs w:val="18"/>
              </w:rPr>
            </w:pPr>
            <w:r w:rsidRPr="00AF6F23">
              <w:rPr>
                <w:rFonts w:ascii="Arial" w:hAnsi="Arial" w:cs="Arial"/>
                <w:sz w:val="18"/>
                <w:szCs w:val="18"/>
              </w:rPr>
              <w:t xml:space="preserve">Nr drogi </w:t>
            </w:r>
          </w:p>
        </w:tc>
        <w:tc>
          <w:tcPr>
            <w:tcW w:w="850" w:type="dxa"/>
          </w:tcPr>
          <w:p w14:paraId="070FDCB3" w14:textId="77777777" w:rsidR="00582333" w:rsidRPr="00AF6F23" w:rsidRDefault="00582333" w:rsidP="0058233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Strona</w:t>
            </w:r>
          </w:p>
        </w:tc>
        <w:tc>
          <w:tcPr>
            <w:tcW w:w="1418" w:type="dxa"/>
          </w:tcPr>
          <w:p w14:paraId="0692725B" w14:textId="77777777" w:rsidR="00582333" w:rsidRPr="00AF6F23" w:rsidRDefault="00582333" w:rsidP="00582333">
            <w:pPr>
              <w:rPr>
                <w:rFonts w:ascii="Arial" w:hAnsi="Arial" w:cs="Arial"/>
                <w:sz w:val="18"/>
                <w:szCs w:val="18"/>
              </w:rPr>
            </w:pPr>
            <w:r w:rsidRPr="00AF6F23">
              <w:rPr>
                <w:rFonts w:ascii="Arial" w:hAnsi="Arial" w:cs="Arial"/>
                <w:sz w:val="18"/>
                <w:szCs w:val="18"/>
              </w:rPr>
              <w:t>Wg kilometrażu</w:t>
            </w:r>
          </w:p>
          <w:p w14:paraId="3B39D0CB" w14:textId="77777777" w:rsidR="00582333" w:rsidRPr="00AF6F23" w:rsidRDefault="00582333" w:rsidP="0058233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2E6" w:rsidRPr="00AF6F23" w14:paraId="3506FF2B" w14:textId="77777777" w:rsidTr="00A612E6">
        <w:tc>
          <w:tcPr>
            <w:tcW w:w="534" w:type="dxa"/>
          </w:tcPr>
          <w:p w14:paraId="46389FB7" w14:textId="11295E51" w:rsidR="00582333" w:rsidRPr="002A2649" w:rsidRDefault="00223759" w:rsidP="00582333">
            <w:pPr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05540248" w14:textId="77777777" w:rsidR="00582333" w:rsidRPr="002A2649" w:rsidRDefault="00582333" w:rsidP="00582333">
            <w:pPr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0196517</w:t>
            </w:r>
          </w:p>
        </w:tc>
        <w:tc>
          <w:tcPr>
            <w:tcW w:w="5557" w:type="dxa"/>
          </w:tcPr>
          <w:p w14:paraId="02E82C9F" w14:textId="045421B1" w:rsidR="00582333" w:rsidRPr="002A2649" w:rsidRDefault="00582333" w:rsidP="00582333">
            <w:pPr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 xml:space="preserve">Lutynia (szkoła)                                                 </w:t>
            </w:r>
            <w:r w:rsidR="00A612E6" w:rsidRPr="002A2649">
              <w:rPr>
                <w:rFonts w:ascii="Arial" w:hAnsi="Arial" w:cs="Arial"/>
                <w:sz w:val="20"/>
                <w:szCs w:val="20"/>
              </w:rPr>
              <w:t xml:space="preserve">                </w:t>
            </w:r>
            <w:r w:rsidRPr="002A2649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14:paraId="20048689" w14:textId="77777777" w:rsidR="00582333" w:rsidRPr="002A2649" w:rsidRDefault="00582333" w:rsidP="00582333">
            <w:pPr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gminna</w:t>
            </w:r>
          </w:p>
        </w:tc>
        <w:tc>
          <w:tcPr>
            <w:tcW w:w="1134" w:type="dxa"/>
          </w:tcPr>
          <w:p w14:paraId="68AA0724" w14:textId="77777777" w:rsidR="00582333" w:rsidRPr="002A2649" w:rsidRDefault="00582333" w:rsidP="00582333">
            <w:pPr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628525P</w:t>
            </w:r>
          </w:p>
        </w:tc>
        <w:tc>
          <w:tcPr>
            <w:tcW w:w="850" w:type="dxa"/>
          </w:tcPr>
          <w:p w14:paraId="5DE0EAF6" w14:textId="77777777" w:rsidR="00582333" w:rsidRPr="002A2649" w:rsidRDefault="00582333" w:rsidP="005823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1418" w:type="dxa"/>
          </w:tcPr>
          <w:p w14:paraId="18A2B503" w14:textId="77777777" w:rsidR="00582333" w:rsidRPr="002A2649" w:rsidRDefault="00582333" w:rsidP="005823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1 + 380</w:t>
            </w:r>
          </w:p>
        </w:tc>
      </w:tr>
      <w:tr w:rsidR="00A612E6" w:rsidRPr="00AF6F23" w14:paraId="2C152157" w14:textId="77777777" w:rsidTr="00A612E6">
        <w:tc>
          <w:tcPr>
            <w:tcW w:w="534" w:type="dxa"/>
          </w:tcPr>
          <w:p w14:paraId="6877EE9C" w14:textId="7B13F15C" w:rsidR="00582333" w:rsidRPr="002A2649" w:rsidRDefault="00223759" w:rsidP="00582333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Hlk22287966"/>
            <w:r w:rsidRPr="002A264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14:paraId="5C09B647" w14:textId="77777777" w:rsidR="00582333" w:rsidRPr="002A2649" w:rsidRDefault="00582333" w:rsidP="00582333">
            <w:pPr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0196517</w:t>
            </w:r>
          </w:p>
        </w:tc>
        <w:tc>
          <w:tcPr>
            <w:tcW w:w="5557" w:type="dxa"/>
          </w:tcPr>
          <w:p w14:paraId="7BA2B94D" w14:textId="10B63B70" w:rsidR="00582333" w:rsidRPr="002A2649" w:rsidRDefault="00582333" w:rsidP="00582333">
            <w:pPr>
              <w:rPr>
                <w:rFonts w:ascii="Arial" w:hAnsi="Arial" w:cs="Arial"/>
                <w:sz w:val="20"/>
                <w:szCs w:val="20"/>
              </w:rPr>
            </w:pPr>
            <w:r w:rsidRPr="000233F8">
              <w:rPr>
                <w:rFonts w:ascii="Arial" w:hAnsi="Arial" w:cs="Arial"/>
                <w:sz w:val="20"/>
                <w:szCs w:val="20"/>
              </w:rPr>
              <w:t xml:space="preserve">Lutynia (szkoła)   </w:t>
            </w:r>
            <w:r w:rsidR="00E73284" w:rsidRPr="000233F8">
              <w:rPr>
                <w:rFonts w:ascii="Arial" w:hAnsi="Arial" w:cs="Arial"/>
                <w:sz w:val="20"/>
                <w:szCs w:val="20"/>
              </w:rPr>
              <w:t xml:space="preserve">                               </w:t>
            </w:r>
            <w:r w:rsidRPr="000233F8">
              <w:rPr>
                <w:rFonts w:ascii="Arial" w:hAnsi="Arial" w:cs="Arial"/>
                <w:sz w:val="20"/>
                <w:szCs w:val="20"/>
              </w:rPr>
              <w:t xml:space="preserve">              </w:t>
            </w:r>
            <w:r w:rsidR="00A612E6" w:rsidRPr="000233F8">
              <w:rPr>
                <w:rFonts w:ascii="Arial" w:hAnsi="Arial" w:cs="Arial"/>
                <w:sz w:val="20"/>
                <w:szCs w:val="20"/>
              </w:rPr>
              <w:t xml:space="preserve">                 </w:t>
            </w:r>
            <w:r w:rsidRPr="002A2649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14:paraId="2CABB450" w14:textId="77777777" w:rsidR="00582333" w:rsidRPr="002A2649" w:rsidRDefault="00582333" w:rsidP="00582333">
            <w:pPr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gminna</w:t>
            </w:r>
          </w:p>
        </w:tc>
        <w:tc>
          <w:tcPr>
            <w:tcW w:w="1134" w:type="dxa"/>
          </w:tcPr>
          <w:p w14:paraId="523125EC" w14:textId="77777777" w:rsidR="00582333" w:rsidRPr="002A2649" w:rsidRDefault="00582333" w:rsidP="00582333">
            <w:pPr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628525P</w:t>
            </w:r>
          </w:p>
        </w:tc>
        <w:tc>
          <w:tcPr>
            <w:tcW w:w="850" w:type="dxa"/>
          </w:tcPr>
          <w:p w14:paraId="4288A5CD" w14:textId="77777777" w:rsidR="00582333" w:rsidRPr="002A2649" w:rsidRDefault="00582333" w:rsidP="005823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418" w:type="dxa"/>
          </w:tcPr>
          <w:p w14:paraId="0F4D85DD" w14:textId="77777777" w:rsidR="00582333" w:rsidRPr="002A2649" w:rsidRDefault="00582333" w:rsidP="005823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1 + 380</w:t>
            </w:r>
          </w:p>
        </w:tc>
      </w:tr>
      <w:bookmarkEnd w:id="0"/>
      <w:tr w:rsidR="00A612E6" w:rsidRPr="00AF6F23" w14:paraId="6095DAB8" w14:textId="77777777" w:rsidTr="00A612E6">
        <w:tc>
          <w:tcPr>
            <w:tcW w:w="534" w:type="dxa"/>
          </w:tcPr>
          <w:p w14:paraId="41ACC6F8" w14:textId="471F4F82" w:rsidR="00582333" w:rsidRPr="002A2649" w:rsidRDefault="00223759" w:rsidP="00582333">
            <w:pPr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14:paraId="1C59F30F" w14:textId="77777777" w:rsidR="00582333" w:rsidRPr="002A2649" w:rsidRDefault="00582333" w:rsidP="00582333">
            <w:pPr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0196440</w:t>
            </w:r>
          </w:p>
        </w:tc>
        <w:tc>
          <w:tcPr>
            <w:tcW w:w="5557" w:type="dxa"/>
          </w:tcPr>
          <w:p w14:paraId="41CE4D8E" w14:textId="7FF9524C" w:rsidR="00582333" w:rsidRPr="002A2649" w:rsidRDefault="00582333" w:rsidP="0058233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 xml:space="preserve">Gustawów (k. figury)                                         </w:t>
            </w:r>
            <w:r w:rsidR="00A612E6" w:rsidRPr="002A2649">
              <w:rPr>
                <w:rFonts w:ascii="Arial" w:hAnsi="Arial" w:cs="Arial"/>
                <w:sz w:val="20"/>
                <w:szCs w:val="20"/>
              </w:rPr>
              <w:t xml:space="preserve">                </w:t>
            </w:r>
            <w:r w:rsidRPr="002A2649">
              <w:rPr>
                <w:rFonts w:ascii="Arial" w:hAnsi="Arial" w:cs="Arial"/>
                <w:sz w:val="20"/>
                <w:szCs w:val="20"/>
              </w:rPr>
              <w:t xml:space="preserve"> 01</w:t>
            </w:r>
          </w:p>
        </w:tc>
        <w:tc>
          <w:tcPr>
            <w:tcW w:w="1276" w:type="dxa"/>
          </w:tcPr>
          <w:p w14:paraId="228228E3" w14:textId="77777777" w:rsidR="00582333" w:rsidRPr="002A2649" w:rsidRDefault="00582333" w:rsidP="00582333">
            <w:pPr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gminna</w:t>
            </w:r>
          </w:p>
        </w:tc>
        <w:tc>
          <w:tcPr>
            <w:tcW w:w="1134" w:type="dxa"/>
          </w:tcPr>
          <w:p w14:paraId="7667604E" w14:textId="77777777" w:rsidR="00582333" w:rsidRPr="002A2649" w:rsidRDefault="00582333" w:rsidP="00582333">
            <w:pPr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628529P</w:t>
            </w:r>
          </w:p>
        </w:tc>
        <w:tc>
          <w:tcPr>
            <w:tcW w:w="850" w:type="dxa"/>
          </w:tcPr>
          <w:p w14:paraId="76E69A5A" w14:textId="77777777" w:rsidR="00582333" w:rsidRPr="002A2649" w:rsidRDefault="00582333" w:rsidP="005823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418" w:type="dxa"/>
          </w:tcPr>
          <w:p w14:paraId="07BC5F04" w14:textId="77777777" w:rsidR="00582333" w:rsidRPr="002A2649" w:rsidRDefault="00582333" w:rsidP="005823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2 + 130</w:t>
            </w:r>
          </w:p>
        </w:tc>
      </w:tr>
      <w:tr w:rsidR="00A612E6" w:rsidRPr="00AF6F23" w14:paraId="2C18DEE6" w14:textId="77777777" w:rsidTr="00A612E6">
        <w:tc>
          <w:tcPr>
            <w:tcW w:w="534" w:type="dxa"/>
          </w:tcPr>
          <w:p w14:paraId="6FF49C82" w14:textId="1739F616" w:rsidR="00582333" w:rsidRPr="002A2649" w:rsidRDefault="00223759" w:rsidP="00582333">
            <w:pPr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14:paraId="16251500" w14:textId="77777777" w:rsidR="00582333" w:rsidRPr="002A2649" w:rsidRDefault="00582333" w:rsidP="00582333">
            <w:pPr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0196440</w:t>
            </w:r>
          </w:p>
        </w:tc>
        <w:tc>
          <w:tcPr>
            <w:tcW w:w="5557" w:type="dxa"/>
          </w:tcPr>
          <w:p w14:paraId="27A35886" w14:textId="27F0E6FD" w:rsidR="00582333" w:rsidRPr="002A2649" w:rsidRDefault="00582333" w:rsidP="00582333">
            <w:pPr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 xml:space="preserve">Gustawów (k. figury)                                          </w:t>
            </w:r>
            <w:r w:rsidR="00A612E6" w:rsidRPr="002A2649">
              <w:rPr>
                <w:rFonts w:ascii="Arial" w:hAnsi="Arial" w:cs="Arial"/>
                <w:sz w:val="20"/>
                <w:szCs w:val="20"/>
              </w:rPr>
              <w:t xml:space="preserve">                </w:t>
            </w:r>
            <w:r w:rsidRPr="002A2649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14:paraId="4087D702" w14:textId="77777777" w:rsidR="00582333" w:rsidRPr="002A2649" w:rsidRDefault="00582333" w:rsidP="00582333">
            <w:pPr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gminna</w:t>
            </w:r>
          </w:p>
        </w:tc>
        <w:tc>
          <w:tcPr>
            <w:tcW w:w="1134" w:type="dxa"/>
          </w:tcPr>
          <w:p w14:paraId="365048C2" w14:textId="77777777" w:rsidR="00582333" w:rsidRPr="002A2649" w:rsidRDefault="00582333" w:rsidP="00582333">
            <w:pPr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628529P</w:t>
            </w:r>
          </w:p>
        </w:tc>
        <w:tc>
          <w:tcPr>
            <w:tcW w:w="850" w:type="dxa"/>
          </w:tcPr>
          <w:p w14:paraId="41041CEF" w14:textId="77777777" w:rsidR="00582333" w:rsidRPr="002A2649" w:rsidRDefault="00582333" w:rsidP="005823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1418" w:type="dxa"/>
          </w:tcPr>
          <w:p w14:paraId="55D6CA39" w14:textId="77777777" w:rsidR="00582333" w:rsidRPr="002A2649" w:rsidRDefault="00582333" w:rsidP="005823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2 + 130</w:t>
            </w:r>
          </w:p>
        </w:tc>
      </w:tr>
      <w:tr w:rsidR="00A612E6" w:rsidRPr="00AF6F23" w14:paraId="79C17EC3" w14:textId="77777777" w:rsidTr="00A612E6">
        <w:tc>
          <w:tcPr>
            <w:tcW w:w="534" w:type="dxa"/>
          </w:tcPr>
          <w:p w14:paraId="512BF080" w14:textId="25A264E3" w:rsidR="00582333" w:rsidRPr="002A2649" w:rsidRDefault="00223759" w:rsidP="00582333">
            <w:pPr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14:paraId="1DB63B43" w14:textId="77777777" w:rsidR="00582333" w:rsidRPr="002A2649" w:rsidRDefault="00582333" w:rsidP="00582333">
            <w:pPr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0196552</w:t>
            </w:r>
          </w:p>
        </w:tc>
        <w:tc>
          <w:tcPr>
            <w:tcW w:w="5557" w:type="dxa"/>
          </w:tcPr>
          <w:p w14:paraId="730C4E3B" w14:textId="2C246909" w:rsidR="00582333" w:rsidRPr="002A2649" w:rsidRDefault="00582333" w:rsidP="00582333">
            <w:pPr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 xml:space="preserve">Sośnica (posesja nr 5)                                       </w:t>
            </w:r>
            <w:r w:rsidR="00A612E6" w:rsidRPr="002A2649">
              <w:rPr>
                <w:rFonts w:ascii="Arial" w:hAnsi="Arial" w:cs="Arial"/>
                <w:sz w:val="20"/>
                <w:szCs w:val="20"/>
              </w:rPr>
              <w:t xml:space="preserve">                </w:t>
            </w:r>
            <w:r w:rsidRPr="002A2649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14:paraId="3A2225EB" w14:textId="77777777" w:rsidR="00582333" w:rsidRPr="002A2649" w:rsidRDefault="00582333" w:rsidP="00582333">
            <w:pPr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gminna</w:t>
            </w:r>
          </w:p>
        </w:tc>
        <w:tc>
          <w:tcPr>
            <w:tcW w:w="1134" w:type="dxa"/>
          </w:tcPr>
          <w:p w14:paraId="4B158535" w14:textId="77777777" w:rsidR="00582333" w:rsidRPr="002A2649" w:rsidRDefault="00582333" w:rsidP="00582333">
            <w:pPr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628530P</w:t>
            </w:r>
          </w:p>
        </w:tc>
        <w:tc>
          <w:tcPr>
            <w:tcW w:w="850" w:type="dxa"/>
          </w:tcPr>
          <w:p w14:paraId="13A41E1E" w14:textId="77777777" w:rsidR="00582333" w:rsidRPr="002A2649" w:rsidRDefault="00582333" w:rsidP="005823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1418" w:type="dxa"/>
          </w:tcPr>
          <w:p w14:paraId="1A2432E7" w14:textId="77777777" w:rsidR="00582333" w:rsidRPr="002A2649" w:rsidRDefault="00582333" w:rsidP="005823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0 + 050</w:t>
            </w:r>
          </w:p>
        </w:tc>
      </w:tr>
      <w:tr w:rsidR="00A612E6" w:rsidRPr="00AF6F23" w14:paraId="255F9BE0" w14:textId="77777777" w:rsidTr="00A612E6">
        <w:tc>
          <w:tcPr>
            <w:tcW w:w="534" w:type="dxa"/>
          </w:tcPr>
          <w:p w14:paraId="0F28FD8C" w14:textId="62052976" w:rsidR="00582333" w:rsidRPr="002A2649" w:rsidRDefault="00223759" w:rsidP="00582333">
            <w:pPr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559" w:type="dxa"/>
          </w:tcPr>
          <w:p w14:paraId="32939D55" w14:textId="77777777" w:rsidR="00582333" w:rsidRPr="002A2649" w:rsidRDefault="00582333" w:rsidP="00582333">
            <w:pPr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0196552</w:t>
            </w:r>
          </w:p>
        </w:tc>
        <w:tc>
          <w:tcPr>
            <w:tcW w:w="5557" w:type="dxa"/>
          </w:tcPr>
          <w:p w14:paraId="64078591" w14:textId="0EBF9DA0" w:rsidR="00582333" w:rsidRPr="002A2649" w:rsidRDefault="00582333" w:rsidP="00582333">
            <w:pPr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 xml:space="preserve">Sośnica (posesja nr 5)                                       </w:t>
            </w:r>
            <w:r w:rsidR="00A612E6" w:rsidRPr="002A2649">
              <w:rPr>
                <w:rFonts w:ascii="Arial" w:hAnsi="Arial" w:cs="Arial"/>
                <w:sz w:val="20"/>
                <w:szCs w:val="20"/>
              </w:rPr>
              <w:t xml:space="preserve">                </w:t>
            </w:r>
            <w:r w:rsidRPr="002A2649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14:paraId="0F9BF4A7" w14:textId="77777777" w:rsidR="00582333" w:rsidRPr="002A2649" w:rsidRDefault="00582333" w:rsidP="00582333">
            <w:pPr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gminna</w:t>
            </w:r>
          </w:p>
        </w:tc>
        <w:tc>
          <w:tcPr>
            <w:tcW w:w="1134" w:type="dxa"/>
          </w:tcPr>
          <w:p w14:paraId="6D057080" w14:textId="77777777" w:rsidR="00582333" w:rsidRPr="002A2649" w:rsidRDefault="00582333" w:rsidP="00582333">
            <w:pPr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628530P</w:t>
            </w:r>
          </w:p>
        </w:tc>
        <w:tc>
          <w:tcPr>
            <w:tcW w:w="850" w:type="dxa"/>
          </w:tcPr>
          <w:p w14:paraId="04B9C36F" w14:textId="77777777" w:rsidR="00582333" w:rsidRPr="002A2649" w:rsidRDefault="00582333" w:rsidP="005823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418" w:type="dxa"/>
          </w:tcPr>
          <w:p w14:paraId="658B2036" w14:textId="77777777" w:rsidR="00582333" w:rsidRPr="002A2649" w:rsidRDefault="00582333" w:rsidP="005823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0 + 050</w:t>
            </w:r>
          </w:p>
        </w:tc>
      </w:tr>
      <w:tr w:rsidR="00EA391D" w:rsidRPr="00AF6F23" w14:paraId="2AB8A770" w14:textId="77777777" w:rsidTr="00A612E6">
        <w:tc>
          <w:tcPr>
            <w:tcW w:w="534" w:type="dxa"/>
          </w:tcPr>
          <w:p w14:paraId="4AB46CCE" w14:textId="65D4C301" w:rsidR="00EA391D" w:rsidRPr="002A2649" w:rsidRDefault="00EA391D" w:rsidP="00EA391D">
            <w:pPr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14:paraId="06BEEA1D" w14:textId="331B9C6D" w:rsidR="00EA391D" w:rsidRPr="00EE04A5" w:rsidRDefault="00EA391D" w:rsidP="00EA391D">
            <w:pPr>
              <w:rPr>
                <w:rFonts w:ascii="Arial" w:hAnsi="Arial" w:cs="Arial"/>
                <w:sz w:val="20"/>
                <w:szCs w:val="20"/>
              </w:rPr>
            </w:pPr>
            <w:r w:rsidRPr="00EE04A5">
              <w:rPr>
                <w:rFonts w:ascii="Arial" w:hAnsi="Arial" w:cs="Arial"/>
                <w:sz w:val="20"/>
                <w:szCs w:val="20"/>
              </w:rPr>
              <w:t>0196546</w:t>
            </w:r>
          </w:p>
        </w:tc>
        <w:tc>
          <w:tcPr>
            <w:tcW w:w="5557" w:type="dxa"/>
          </w:tcPr>
          <w:p w14:paraId="652814C1" w14:textId="73E22601" w:rsidR="00EA391D" w:rsidRPr="00EE04A5" w:rsidRDefault="00EA391D" w:rsidP="00EA391D">
            <w:pPr>
              <w:rPr>
                <w:rFonts w:ascii="Arial" w:hAnsi="Arial" w:cs="Arial"/>
                <w:sz w:val="20"/>
                <w:szCs w:val="20"/>
              </w:rPr>
            </w:pPr>
            <w:r w:rsidRPr="00EE04A5">
              <w:rPr>
                <w:rFonts w:ascii="Arial" w:hAnsi="Arial" w:cs="Arial"/>
                <w:sz w:val="20"/>
                <w:szCs w:val="20"/>
              </w:rPr>
              <w:t>Polskie Olędry (posesja nr 84)                                           02</w:t>
            </w:r>
          </w:p>
        </w:tc>
        <w:tc>
          <w:tcPr>
            <w:tcW w:w="1276" w:type="dxa"/>
          </w:tcPr>
          <w:p w14:paraId="4DB10F1F" w14:textId="2F23D987" w:rsidR="00EA391D" w:rsidRPr="00EE04A5" w:rsidRDefault="00EA391D" w:rsidP="00EA391D">
            <w:pPr>
              <w:rPr>
                <w:rFonts w:ascii="Arial" w:hAnsi="Arial" w:cs="Arial"/>
                <w:sz w:val="20"/>
                <w:szCs w:val="20"/>
              </w:rPr>
            </w:pPr>
            <w:r w:rsidRPr="00EE04A5">
              <w:rPr>
                <w:rFonts w:ascii="Arial" w:hAnsi="Arial" w:cs="Arial"/>
                <w:sz w:val="20"/>
                <w:szCs w:val="20"/>
              </w:rPr>
              <w:t>gminna</w:t>
            </w:r>
          </w:p>
        </w:tc>
        <w:tc>
          <w:tcPr>
            <w:tcW w:w="1134" w:type="dxa"/>
          </w:tcPr>
          <w:p w14:paraId="1C9DFE64" w14:textId="0D5CD37B" w:rsidR="00EA391D" w:rsidRPr="00EE04A5" w:rsidRDefault="00EA391D" w:rsidP="00EA391D">
            <w:pPr>
              <w:rPr>
                <w:rFonts w:ascii="Arial" w:hAnsi="Arial" w:cs="Arial"/>
                <w:sz w:val="20"/>
                <w:szCs w:val="20"/>
              </w:rPr>
            </w:pPr>
            <w:r w:rsidRPr="00EE04A5">
              <w:rPr>
                <w:rFonts w:ascii="Arial" w:hAnsi="Arial" w:cs="Arial"/>
                <w:sz w:val="20"/>
                <w:szCs w:val="20"/>
              </w:rPr>
              <w:t>628531P</w:t>
            </w:r>
          </w:p>
        </w:tc>
        <w:tc>
          <w:tcPr>
            <w:tcW w:w="850" w:type="dxa"/>
          </w:tcPr>
          <w:p w14:paraId="74350BE8" w14:textId="3D29DB71" w:rsidR="00EA391D" w:rsidRPr="00EE04A5" w:rsidRDefault="00EA391D" w:rsidP="00EA3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4A5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1418" w:type="dxa"/>
          </w:tcPr>
          <w:p w14:paraId="3216AB5C" w14:textId="66D7F33D" w:rsidR="00EA391D" w:rsidRPr="00EE04A5" w:rsidRDefault="00EA391D" w:rsidP="00EA3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4A5">
              <w:rPr>
                <w:rFonts w:ascii="Arial" w:hAnsi="Arial" w:cs="Arial"/>
                <w:sz w:val="20"/>
                <w:szCs w:val="20"/>
              </w:rPr>
              <w:t>0 + 025</w:t>
            </w:r>
          </w:p>
        </w:tc>
      </w:tr>
      <w:tr w:rsidR="00EA391D" w:rsidRPr="00AF6F23" w14:paraId="3E7C2100" w14:textId="77777777" w:rsidTr="00A612E6">
        <w:tc>
          <w:tcPr>
            <w:tcW w:w="534" w:type="dxa"/>
          </w:tcPr>
          <w:p w14:paraId="3D6CE93D" w14:textId="2E49FD31" w:rsidR="00EA391D" w:rsidRPr="002A2649" w:rsidRDefault="00EA391D" w:rsidP="00EA391D">
            <w:pPr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14:paraId="163CA4E0" w14:textId="09D45C04" w:rsidR="00EA391D" w:rsidRPr="00EE04A5" w:rsidRDefault="00EA391D" w:rsidP="00EA391D">
            <w:pPr>
              <w:rPr>
                <w:rFonts w:ascii="Arial" w:hAnsi="Arial" w:cs="Arial"/>
                <w:sz w:val="20"/>
                <w:szCs w:val="20"/>
              </w:rPr>
            </w:pPr>
            <w:r w:rsidRPr="00EE04A5">
              <w:rPr>
                <w:rFonts w:ascii="Arial" w:hAnsi="Arial" w:cs="Arial"/>
                <w:sz w:val="20"/>
                <w:szCs w:val="20"/>
              </w:rPr>
              <w:t>0196546</w:t>
            </w:r>
          </w:p>
        </w:tc>
        <w:tc>
          <w:tcPr>
            <w:tcW w:w="5557" w:type="dxa"/>
          </w:tcPr>
          <w:p w14:paraId="2F8DE571" w14:textId="2CF7C9C6" w:rsidR="00EA391D" w:rsidRPr="00EE04A5" w:rsidRDefault="00EA391D" w:rsidP="00EA391D">
            <w:pPr>
              <w:rPr>
                <w:rFonts w:ascii="Arial" w:hAnsi="Arial" w:cs="Arial"/>
                <w:sz w:val="20"/>
                <w:szCs w:val="20"/>
              </w:rPr>
            </w:pPr>
            <w:r w:rsidRPr="00EE04A5">
              <w:rPr>
                <w:rFonts w:ascii="Arial" w:hAnsi="Arial" w:cs="Arial"/>
                <w:sz w:val="20"/>
                <w:szCs w:val="20"/>
              </w:rPr>
              <w:t>Polskie Olędry (posesja nr 84)                                           01</w:t>
            </w:r>
          </w:p>
        </w:tc>
        <w:tc>
          <w:tcPr>
            <w:tcW w:w="1276" w:type="dxa"/>
          </w:tcPr>
          <w:p w14:paraId="71A7DF23" w14:textId="0AADA2E1" w:rsidR="00EA391D" w:rsidRPr="00EE04A5" w:rsidRDefault="00EA391D" w:rsidP="00EA391D">
            <w:pPr>
              <w:rPr>
                <w:rFonts w:ascii="Arial" w:hAnsi="Arial" w:cs="Arial"/>
                <w:sz w:val="20"/>
                <w:szCs w:val="20"/>
              </w:rPr>
            </w:pPr>
            <w:r w:rsidRPr="00EE04A5">
              <w:rPr>
                <w:rFonts w:ascii="Arial" w:hAnsi="Arial" w:cs="Arial"/>
                <w:sz w:val="20"/>
                <w:szCs w:val="20"/>
              </w:rPr>
              <w:t>gminna</w:t>
            </w:r>
          </w:p>
        </w:tc>
        <w:tc>
          <w:tcPr>
            <w:tcW w:w="1134" w:type="dxa"/>
          </w:tcPr>
          <w:p w14:paraId="50283FAB" w14:textId="424E4E35" w:rsidR="00EA391D" w:rsidRPr="00EE04A5" w:rsidRDefault="00EA391D" w:rsidP="00EA391D">
            <w:pPr>
              <w:rPr>
                <w:rFonts w:ascii="Arial" w:hAnsi="Arial" w:cs="Arial"/>
                <w:sz w:val="20"/>
                <w:szCs w:val="20"/>
              </w:rPr>
            </w:pPr>
            <w:r w:rsidRPr="00EE04A5">
              <w:rPr>
                <w:rFonts w:ascii="Arial" w:hAnsi="Arial" w:cs="Arial"/>
                <w:sz w:val="20"/>
                <w:szCs w:val="20"/>
              </w:rPr>
              <w:t>628531P</w:t>
            </w:r>
          </w:p>
        </w:tc>
        <w:tc>
          <w:tcPr>
            <w:tcW w:w="850" w:type="dxa"/>
          </w:tcPr>
          <w:p w14:paraId="331F6A00" w14:textId="511B1122" w:rsidR="00EA391D" w:rsidRPr="00EE04A5" w:rsidRDefault="00EA391D" w:rsidP="00EA3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4A5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418" w:type="dxa"/>
          </w:tcPr>
          <w:p w14:paraId="57324489" w14:textId="181F3E8D" w:rsidR="00EA391D" w:rsidRPr="00EE04A5" w:rsidRDefault="00EA391D" w:rsidP="00EA3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4A5">
              <w:rPr>
                <w:rFonts w:ascii="Arial" w:hAnsi="Arial" w:cs="Arial"/>
                <w:sz w:val="20"/>
                <w:szCs w:val="20"/>
              </w:rPr>
              <w:t>0 + 025</w:t>
            </w:r>
          </w:p>
        </w:tc>
      </w:tr>
      <w:tr w:rsidR="00EA391D" w:rsidRPr="00AF6F23" w14:paraId="0F9E9447" w14:textId="77777777" w:rsidTr="00A612E6">
        <w:tc>
          <w:tcPr>
            <w:tcW w:w="534" w:type="dxa"/>
          </w:tcPr>
          <w:p w14:paraId="5FEB9533" w14:textId="6CD59019" w:rsidR="00EA391D" w:rsidRPr="002A2649" w:rsidRDefault="00EA391D" w:rsidP="00EA39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559" w:type="dxa"/>
          </w:tcPr>
          <w:p w14:paraId="6BC7A189" w14:textId="77777777" w:rsidR="00EA391D" w:rsidRPr="00EE04A5" w:rsidRDefault="00EA391D" w:rsidP="00EA391D">
            <w:pPr>
              <w:rPr>
                <w:rFonts w:ascii="Arial" w:hAnsi="Arial" w:cs="Arial"/>
                <w:sz w:val="20"/>
                <w:szCs w:val="20"/>
              </w:rPr>
            </w:pPr>
            <w:r w:rsidRPr="00EE04A5">
              <w:rPr>
                <w:rFonts w:ascii="Arial" w:hAnsi="Arial" w:cs="Arial"/>
                <w:sz w:val="20"/>
                <w:szCs w:val="20"/>
              </w:rPr>
              <w:t>0196546</w:t>
            </w:r>
          </w:p>
        </w:tc>
        <w:tc>
          <w:tcPr>
            <w:tcW w:w="5557" w:type="dxa"/>
          </w:tcPr>
          <w:p w14:paraId="648D0711" w14:textId="79D74C94" w:rsidR="00EA391D" w:rsidRPr="00EE04A5" w:rsidRDefault="00EA391D" w:rsidP="00EA391D">
            <w:pPr>
              <w:rPr>
                <w:rFonts w:ascii="Arial" w:hAnsi="Arial" w:cs="Arial"/>
                <w:sz w:val="20"/>
                <w:szCs w:val="20"/>
              </w:rPr>
            </w:pPr>
            <w:r w:rsidRPr="00EE04A5">
              <w:rPr>
                <w:rFonts w:ascii="Arial" w:hAnsi="Arial" w:cs="Arial"/>
                <w:sz w:val="20"/>
                <w:szCs w:val="20"/>
              </w:rPr>
              <w:t>Polskie Olędry  (posesja nr 79)                                          04</w:t>
            </w:r>
          </w:p>
        </w:tc>
        <w:tc>
          <w:tcPr>
            <w:tcW w:w="1276" w:type="dxa"/>
          </w:tcPr>
          <w:p w14:paraId="11551296" w14:textId="77777777" w:rsidR="00EA391D" w:rsidRPr="00EE04A5" w:rsidRDefault="00EA391D" w:rsidP="00EA391D">
            <w:pPr>
              <w:rPr>
                <w:rFonts w:ascii="Arial" w:hAnsi="Arial" w:cs="Arial"/>
                <w:sz w:val="20"/>
                <w:szCs w:val="20"/>
              </w:rPr>
            </w:pPr>
            <w:r w:rsidRPr="00EE04A5">
              <w:rPr>
                <w:rFonts w:ascii="Arial" w:hAnsi="Arial" w:cs="Arial"/>
                <w:sz w:val="20"/>
                <w:szCs w:val="20"/>
              </w:rPr>
              <w:t>gminna</w:t>
            </w:r>
          </w:p>
        </w:tc>
        <w:tc>
          <w:tcPr>
            <w:tcW w:w="1134" w:type="dxa"/>
          </w:tcPr>
          <w:p w14:paraId="07B6BE31" w14:textId="77777777" w:rsidR="00EA391D" w:rsidRPr="00EE04A5" w:rsidRDefault="00EA391D" w:rsidP="00EA391D">
            <w:pPr>
              <w:rPr>
                <w:rFonts w:ascii="Arial" w:hAnsi="Arial" w:cs="Arial"/>
                <w:sz w:val="20"/>
                <w:szCs w:val="20"/>
              </w:rPr>
            </w:pPr>
            <w:r w:rsidRPr="00EE04A5">
              <w:rPr>
                <w:rFonts w:ascii="Arial" w:hAnsi="Arial" w:cs="Arial"/>
                <w:sz w:val="20"/>
                <w:szCs w:val="20"/>
              </w:rPr>
              <w:t>628531P</w:t>
            </w:r>
          </w:p>
        </w:tc>
        <w:tc>
          <w:tcPr>
            <w:tcW w:w="850" w:type="dxa"/>
          </w:tcPr>
          <w:p w14:paraId="08AB0C09" w14:textId="77777777" w:rsidR="00EA391D" w:rsidRPr="00EE04A5" w:rsidRDefault="00EA391D" w:rsidP="00EA3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4A5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1418" w:type="dxa"/>
          </w:tcPr>
          <w:p w14:paraId="24F96B85" w14:textId="4834325B" w:rsidR="00EA391D" w:rsidRPr="00EE04A5" w:rsidRDefault="00EA391D" w:rsidP="00EA3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4A5">
              <w:rPr>
                <w:rFonts w:ascii="Arial" w:hAnsi="Arial" w:cs="Arial"/>
                <w:sz w:val="20"/>
                <w:szCs w:val="20"/>
              </w:rPr>
              <w:t>0 + 965</w:t>
            </w:r>
          </w:p>
        </w:tc>
      </w:tr>
      <w:tr w:rsidR="00EA391D" w:rsidRPr="00AF6F23" w14:paraId="1A9DBFBC" w14:textId="77777777" w:rsidTr="00A612E6">
        <w:tc>
          <w:tcPr>
            <w:tcW w:w="534" w:type="dxa"/>
          </w:tcPr>
          <w:p w14:paraId="51AB1BCB" w14:textId="5805FE80" w:rsidR="00EA391D" w:rsidRPr="002A2649" w:rsidRDefault="00EA391D" w:rsidP="00EA39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59" w:type="dxa"/>
          </w:tcPr>
          <w:p w14:paraId="2C5616D6" w14:textId="77777777" w:rsidR="00EA391D" w:rsidRPr="00EE04A5" w:rsidRDefault="00EA391D" w:rsidP="00EA391D">
            <w:pPr>
              <w:rPr>
                <w:rFonts w:ascii="Arial" w:hAnsi="Arial" w:cs="Arial"/>
                <w:sz w:val="20"/>
                <w:szCs w:val="20"/>
              </w:rPr>
            </w:pPr>
            <w:r w:rsidRPr="00EE04A5">
              <w:rPr>
                <w:rFonts w:ascii="Arial" w:hAnsi="Arial" w:cs="Arial"/>
                <w:sz w:val="20"/>
                <w:szCs w:val="20"/>
              </w:rPr>
              <w:t>0196546</w:t>
            </w:r>
          </w:p>
        </w:tc>
        <w:tc>
          <w:tcPr>
            <w:tcW w:w="5557" w:type="dxa"/>
          </w:tcPr>
          <w:p w14:paraId="7DB6CC48" w14:textId="7EB478F2" w:rsidR="00EA391D" w:rsidRPr="00EE04A5" w:rsidRDefault="00EA391D" w:rsidP="00EA391D">
            <w:pPr>
              <w:rPr>
                <w:rFonts w:ascii="Arial" w:hAnsi="Arial" w:cs="Arial"/>
                <w:sz w:val="20"/>
                <w:szCs w:val="20"/>
              </w:rPr>
            </w:pPr>
            <w:r w:rsidRPr="00EE04A5">
              <w:rPr>
                <w:rFonts w:ascii="Arial" w:hAnsi="Arial" w:cs="Arial"/>
                <w:sz w:val="20"/>
                <w:szCs w:val="20"/>
              </w:rPr>
              <w:t>Polskie Olędry  (posesja nr 79)                                          03</w:t>
            </w:r>
          </w:p>
        </w:tc>
        <w:tc>
          <w:tcPr>
            <w:tcW w:w="1276" w:type="dxa"/>
          </w:tcPr>
          <w:p w14:paraId="68C7DD5D" w14:textId="77777777" w:rsidR="00EA391D" w:rsidRPr="00EE04A5" w:rsidRDefault="00EA391D" w:rsidP="00EA391D">
            <w:pPr>
              <w:rPr>
                <w:rFonts w:ascii="Arial" w:hAnsi="Arial" w:cs="Arial"/>
                <w:sz w:val="20"/>
                <w:szCs w:val="20"/>
              </w:rPr>
            </w:pPr>
            <w:r w:rsidRPr="00EE04A5">
              <w:rPr>
                <w:rFonts w:ascii="Arial" w:hAnsi="Arial" w:cs="Arial"/>
                <w:sz w:val="20"/>
                <w:szCs w:val="20"/>
              </w:rPr>
              <w:t>gminna</w:t>
            </w:r>
          </w:p>
        </w:tc>
        <w:tc>
          <w:tcPr>
            <w:tcW w:w="1134" w:type="dxa"/>
          </w:tcPr>
          <w:p w14:paraId="568438B0" w14:textId="77777777" w:rsidR="00EA391D" w:rsidRPr="00EE04A5" w:rsidRDefault="00EA391D" w:rsidP="00EA391D">
            <w:pPr>
              <w:rPr>
                <w:rFonts w:ascii="Arial" w:hAnsi="Arial" w:cs="Arial"/>
                <w:sz w:val="20"/>
                <w:szCs w:val="20"/>
              </w:rPr>
            </w:pPr>
            <w:r w:rsidRPr="00EE04A5">
              <w:rPr>
                <w:rFonts w:ascii="Arial" w:hAnsi="Arial" w:cs="Arial"/>
                <w:sz w:val="20"/>
                <w:szCs w:val="20"/>
              </w:rPr>
              <w:t>628531P</w:t>
            </w:r>
          </w:p>
        </w:tc>
        <w:tc>
          <w:tcPr>
            <w:tcW w:w="850" w:type="dxa"/>
          </w:tcPr>
          <w:p w14:paraId="297F941A" w14:textId="77777777" w:rsidR="00EA391D" w:rsidRPr="00EE04A5" w:rsidRDefault="00EA391D" w:rsidP="00EA3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4A5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418" w:type="dxa"/>
          </w:tcPr>
          <w:p w14:paraId="1E616CF5" w14:textId="7D51EDD2" w:rsidR="00EA391D" w:rsidRPr="00EE04A5" w:rsidRDefault="00EA391D" w:rsidP="00EA3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04A5">
              <w:rPr>
                <w:rFonts w:ascii="Arial" w:hAnsi="Arial" w:cs="Arial"/>
                <w:sz w:val="20"/>
                <w:szCs w:val="20"/>
              </w:rPr>
              <w:t>0 + 965</w:t>
            </w:r>
          </w:p>
        </w:tc>
      </w:tr>
      <w:tr w:rsidR="00EA391D" w:rsidRPr="00AF6F23" w14:paraId="07BB8165" w14:textId="77777777" w:rsidTr="00A612E6">
        <w:trPr>
          <w:trHeight w:val="264"/>
        </w:trPr>
        <w:tc>
          <w:tcPr>
            <w:tcW w:w="534" w:type="dxa"/>
          </w:tcPr>
          <w:p w14:paraId="30D142C6" w14:textId="49EA1B70" w:rsidR="00EA391D" w:rsidRPr="002A2649" w:rsidRDefault="00EA391D" w:rsidP="00EA39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559" w:type="dxa"/>
          </w:tcPr>
          <w:p w14:paraId="66FB7799" w14:textId="77777777" w:rsidR="00EA391D" w:rsidRPr="002A2649" w:rsidRDefault="00EA391D" w:rsidP="00EA391D">
            <w:pPr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0196629</w:t>
            </w:r>
          </w:p>
        </w:tc>
        <w:tc>
          <w:tcPr>
            <w:tcW w:w="5557" w:type="dxa"/>
          </w:tcPr>
          <w:p w14:paraId="58282855" w14:textId="61BE35F3" w:rsidR="00EA391D" w:rsidRPr="002A2649" w:rsidRDefault="00EA391D" w:rsidP="00EA391D">
            <w:pPr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Trzebin (posesja nr 14)                                                      01</w:t>
            </w:r>
          </w:p>
        </w:tc>
        <w:tc>
          <w:tcPr>
            <w:tcW w:w="1276" w:type="dxa"/>
          </w:tcPr>
          <w:p w14:paraId="17A03978" w14:textId="77777777" w:rsidR="00EA391D" w:rsidRPr="002A2649" w:rsidRDefault="00EA391D" w:rsidP="00EA391D">
            <w:pPr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gminna</w:t>
            </w:r>
          </w:p>
        </w:tc>
        <w:tc>
          <w:tcPr>
            <w:tcW w:w="1134" w:type="dxa"/>
          </w:tcPr>
          <w:p w14:paraId="78C97C58" w14:textId="77777777" w:rsidR="00EA391D" w:rsidRPr="002A2649" w:rsidRDefault="00EA391D" w:rsidP="00EA391D">
            <w:pPr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628537P</w:t>
            </w:r>
          </w:p>
        </w:tc>
        <w:tc>
          <w:tcPr>
            <w:tcW w:w="850" w:type="dxa"/>
          </w:tcPr>
          <w:p w14:paraId="64B42E4F" w14:textId="77777777" w:rsidR="00EA391D" w:rsidRPr="002A2649" w:rsidRDefault="00EA391D" w:rsidP="00EA3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418" w:type="dxa"/>
          </w:tcPr>
          <w:p w14:paraId="6F616DBB" w14:textId="77777777" w:rsidR="00EA391D" w:rsidRPr="002A2649" w:rsidRDefault="00EA391D" w:rsidP="00EA3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1 + 020</w:t>
            </w:r>
          </w:p>
        </w:tc>
      </w:tr>
      <w:tr w:rsidR="00EA391D" w:rsidRPr="00AF6F23" w14:paraId="3ADE00A6" w14:textId="77777777" w:rsidTr="00A612E6">
        <w:trPr>
          <w:trHeight w:val="264"/>
        </w:trPr>
        <w:tc>
          <w:tcPr>
            <w:tcW w:w="534" w:type="dxa"/>
          </w:tcPr>
          <w:p w14:paraId="1C0E5DF3" w14:textId="5D23DB75" w:rsidR="00EA391D" w:rsidRPr="002A2649" w:rsidRDefault="00EA391D" w:rsidP="00EA391D">
            <w:pPr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14:paraId="6E36EAB9" w14:textId="171BC327" w:rsidR="00EA391D" w:rsidRPr="002A2649" w:rsidRDefault="00EA391D" w:rsidP="00EA391D">
            <w:pPr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0196629</w:t>
            </w:r>
          </w:p>
        </w:tc>
        <w:tc>
          <w:tcPr>
            <w:tcW w:w="5557" w:type="dxa"/>
          </w:tcPr>
          <w:p w14:paraId="4BD7A4EE" w14:textId="49CAB047" w:rsidR="00EA391D" w:rsidRPr="002A2649" w:rsidRDefault="00EA391D" w:rsidP="00EA391D">
            <w:pPr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Trzebin (posesja nr 14)                                                      02</w:t>
            </w:r>
          </w:p>
        </w:tc>
        <w:tc>
          <w:tcPr>
            <w:tcW w:w="1276" w:type="dxa"/>
          </w:tcPr>
          <w:p w14:paraId="2ADF23B1" w14:textId="53583954" w:rsidR="00EA391D" w:rsidRPr="002A2649" w:rsidRDefault="00EA391D" w:rsidP="00EA391D">
            <w:pPr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gminna</w:t>
            </w:r>
          </w:p>
        </w:tc>
        <w:tc>
          <w:tcPr>
            <w:tcW w:w="1134" w:type="dxa"/>
          </w:tcPr>
          <w:p w14:paraId="4D68FFFD" w14:textId="7A9C1D09" w:rsidR="00EA391D" w:rsidRPr="002A2649" w:rsidRDefault="00EA391D" w:rsidP="00EA391D">
            <w:pPr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628537P</w:t>
            </w:r>
          </w:p>
        </w:tc>
        <w:tc>
          <w:tcPr>
            <w:tcW w:w="850" w:type="dxa"/>
          </w:tcPr>
          <w:p w14:paraId="503159B6" w14:textId="5A29B9D4" w:rsidR="00EA391D" w:rsidRPr="002A2649" w:rsidRDefault="00EA391D" w:rsidP="00EA3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1418" w:type="dxa"/>
          </w:tcPr>
          <w:p w14:paraId="104B7BEE" w14:textId="375F2689" w:rsidR="00EA391D" w:rsidRPr="002A2649" w:rsidRDefault="00EA391D" w:rsidP="00EA3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1 + 020</w:t>
            </w:r>
          </w:p>
        </w:tc>
      </w:tr>
      <w:tr w:rsidR="00EA391D" w:rsidRPr="00AF6F23" w14:paraId="77895D8B" w14:textId="77777777" w:rsidTr="00A612E6">
        <w:tc>
          <w:tcPr>
            <w:tcW w:w="534" w:type="dxa"/>
          </w:tcPr>
          <w:p w14:paraId="3F5FA6E1" w14:textId="7A5CA268" w:rsidR="00EA391D" w:rsidRPr="002A2649" w:rsidRDefault="00EA391D" w:rsidP="00EA391D">
            <w:pPr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14:paraId="5391DF80" w14:textId="77777777" w:rsidR="00EA391D" w:rsidRPr="002A2649" w:rsidRDefault="00EA391D" w:rsidP="00EA391D">
            <w:pPr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0196546</w:t>
            </w:r>
          </w:p>
        </w:tc>
        <w:tc>
          <w:tcPr>
            <w:tcW w:w="5557" w:type="dxa"/>
          </w:tcPr>
          <w:p w14:paraId="1E382292" w14:textId="6381EE69" w:rsidR="00EA391D" w:rsidRPr="002A2649" w:rsidRDefault="00EA391D" w:rsidP="00EA391D">
            <w:pPr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Polskie Olędry (</w:t>
            </w:r>
            <w:proofErr w:type="spellStart"/>
            <w:r w:rsidRPr="002A2649">
              <w:rPr>
                <w:rFonts w:ascii="Arial" w:hAnsi="Arial" w:cs="Arial"/>
                <w:sz w:val="20"/>
                <w:szCs w:val="20"/>
              </w:rPr>
              <w:t>skrzyż</w:t>
            </w:r>
            <w:proofErr w:type="spellEnd"/>
            <w:r w:rsidRPr="002A2649">
              <w:rPr>
                <w:rFonts w:ascii="Arial" w:hAnsi="Arial" w:cs="Arial"/>
                <w:sz w:val="20"/>
                <w:szCs w:val="20"/>
              </w:rPr>
              <w:t>. z dr. 628542P)                              01</w:t>
            </w:r>
          </w:p>
        </w:tc>
        <w:tc>
          <w:tcPr>
            <w:tcW w:w="1276" w:type="dxa"/>
          </w:tcPr>
          <w:p w14:paraId="6A92F22F" w14:textId="77777777" w:rsidR="00EA391D" w:rsidRPr="002A2649" w:rsidRDefault="00EA391D" w:rsidP="00EA391D">
            <w:pPr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gminna</w:t>
            </w:r>
          </w:p>
        </w:tc>
        <w:tc>
          <w:tcPr>
            <w:tcW w:w="1134" w:type="dxa"/>
          </w:tcPr>
          <w:p w14:paraId="2261E94A" w14:textId="77777777" w:rsidR="00EA391D" w:rsidRPr="002A2649" w:rsidRDefault="00EA391D" w:rsidP="00EA391D">
            <w:pPr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628543P</w:t>
            </w:r>
          </w:p>
        </w:tc>
        <w:tc>
          <w:tcPr>
            <w:tcW w:w="850" w:type="dxa"/>
          </w:tcPr>
          <w:p w14:paraId="213F8B29" w14:textId="77777777" w:rsidR="00EA391D" w:rsidRPr="002A2649" w:rsidRDefault="00EA391D" w:rsidP="00EA3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418" w:type="dxa"/>
          </w:tcPr>
          <w:p w14:paraId="1DCA5E1E" w14:textId="77777777" w:rsidR="00EA391D" w:rsidRPr="002A2649" w:rsidRDefault="00EA391D" w:rsidP="00EA3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0 + 200</w:t>
            </w:r>
          </w:p>
        </w:tc>
      </w:tr>
      <w:tr w:rsidR="00EA391D" w:rsidRPr="00AF6F23" w14:paraId="1A27B5CE" w14:textId="77777777" w:rsidTr="00A612E6">
        <w:tc>
          <w:tcPr>
            <w:tcW w:w="534" w:type="dxa"/>
          </w:tcPr>
          <w:p w14:paraId="6BD6839F" w14:textId="0877D7BE" w:rsidR="00EA391D" w:rsidRPr="002A2649" w:rsidRDefault="00EA391D" w:rsidP="00EA391D">
            <w:pPr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14:paraId="1F845AC8" w14:textId="77777777" w:rsidR="00EA391D" w:rsidRPr="002A2649" w:rsidRDefault="00EA391D" w:rsidP="00EA391D">
            <w:pPr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0196546</w:t>
            </w:r>
          </w:p>
        </w:tc>
        <w:tc>
          <w:tcPr>
            <w:tcW w:w="5557" w:type="dxa"/>
          </w:tcPr>
          <w:p w14:paraId="339B736A" w14:textId="000653DD" w:rsidR="00EA391D" w:rsidRPr="002A2649" w:rsidRDefault="00EA391D" w:rsidP="00EA391D">
            <w:pPr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Polskie Olędry (</w:t>
            </w:r>
            <w:proofErr w:type="spellStart"/>
            <w:r w:rsidRPr="002A2649">
              <w:rPr>
                <w:rFonts w:ascii="Arial" w:hAnsi="Arial" w:cs="Arial"/>
                <w:sz w:val="20"/>
                <w:szCs w:val="20"/>
              </w:rPr>
              <w:t>skrzyż</w:t>
            </w:r>
            <w:proofErr w:type="spellEnd"/>
            <w:r w:rsidRPr="002A2649">
              <w:rPr>
                <w:rFonts w:ascii="Arial" w:hAnsi="Arial" w:cs="Arial"/>
                <w:sz w:val="20"/>
                <w:szCs w:val="20"/>
              </w:rPr>
              <w:t>. z dr. 628542P)                              02</w:t>
            </w:r>
          </w:p>
        </w:tc>
        <w:tc>
          <w:tcPr>
            <w:tcW w:w="1276" w:type="dxa"/>
          </w:tcPr>
          <w:p w14:paraId="6DA76B4B" w14:textId="77777777" w:rsidR="00EA391D" w:rsidRPr="002A2649" w:rsidRDefault="00EA391D" w:rsidP="00EA391D">
            <w:pPr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gminna</w:t>
            </w:r>
          </w:p>
        </w:tc>
        <w:tc>
          <w:tcPr>
            <w:tcW w:w="1134" w:type="dxa"/>
          </w:tcPr>
          <w:p w14:paraId="4ACC0884" w14:textId="77777777" w:rsidR="00EA391D" w:rsidRPr="002A2649" w:rsidRDefault="00EA391D" w:rsidP="00EA391D">
            <w:pPr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628543P</w:t>
            </w:r>
          </w:p>
        </w:tc>
        <w:tc>
          <w:tcPr>
            <w:tcW w:w="850" w:type="dxa"/>
          </w:tcPr>
          <w:p w14:paraId="106F9BEE" w14:textId="77777777" w:rsidR="00EA391D" w:rsidRPr="002A2649" w:rsidRDefault="00EA391D" w:rsidP="00EA3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1418" w:type="dxa"/>
          </w:tcPr>
          <w:p w14:paraId="24BDA320" w14:textId="77777777" w:rsidR="00EA391D" w:rsidRPr="002A2649" w:rsidRDefault="00EA391D" w:rsidP="00EA3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0 + 200</w:t>
            </w:r>
          </w:p>
        </w:tc>
      </w:tr>
      <w:tr w:rsidR="00EA391D" w:rsidRPr="00AF6F23" w14:paraId="6C671AC8" w14:textId="77777777" w:rsidTr="00A612E6">
        <w:tc>
          <w:tcPr>
            <w:tcW w:w="534" w:type="dxa"/>
          </w:tcPr>
          <w:p w14:paraId="007655A3" w14:textId="20D9CF5E" w:rsidR="00EA391D" w:rsidRPr="002A2649" w:rsidRDefault="00EA391D" w:rsidP="00EA391D">
            <w:pPr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14:paraId="56C011B9" w14:textId="77777777" w:rsidR="00EA391D" w:rsidRPr="002A2649" w:rsidRDefault="00EA391D" w:rsidP="00EA391D">
            <w:pPr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0196517</w:t>
            </w:r>
          </w:p>
        </w:tc>
        <w:tc>
          <w:tcPr>
            <w:tcW w:w="5557" w:type="dxa"/>
          </w:tcPr>
          <w:p w14:paraId="2174D94D" w14:textId="34D8494C" w:rsidR="00EA391D" w:rsidRPr="002A2649" w:rsidRDefault="00EA391D" w:rsidP="00EA391D">
            <w:pPr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Lutynia (posesja nr  34)                                                      02</w:t>
            </w:r>
          </w:p>
        </w:tc>
        <w:tc>
          <w:tcPr>
            <w:tcW w:w="1276" w:type="dxa"/>
          </w:tcPr>
          <w:p w14:paraId="1AC11DEA" w14:textId="77777777" w:rsidR="00EA391D" w:rsidRPr="002A2649" w:rsidRDefault="00EA391D" w:rsidP="00EA391D">
            <w:pPr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gminna</w:t>
            </w:r>
          </w:p>
        </w:tc>
        <w:tc>
          <w:tcPr>
            <w:tcW w:w="1134" w:type="dxa"/>
          </w:tcPr>
          <w:p w14:paraId="7DA563A9" w14:textId="77777777" w:rsidR="00EA391D" w:rsidRPr="002A2649" w:rsidRDefault="00EA391D" w:rsidP="00EA391D">
            <w:pPr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628547P</w:t>
            </w:r>
          </w:p>
        </w:tc>
        <w:tc>
          <w:tcPr>
            <w:tcW w:w="850" w:type="dxa"/>
          </w:tcPr>
          <w:p w14:paraId="4CED3970" w14:textId="77777777" w:rsidR="00EA391D" w:rsidRPr="002A2649" w:rsidRDefault="00EA391D" w:rsidP="00EA3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1418" w:type="dxa"/>
          </w:tcPr>
          <w:p w14:paraId="43C15F05" w14:textId="77777777" w:rsidR="00EA391D" w:rsidRPr="002A2649" w:rsidRDefault="00EA391D" w:rsidP="00EA3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0 + 490</w:t>
            </w:r>
          </w:p>
        </w:tc>
      </w:tr>
      <w:tr w:rsidR="00EA391D" w:rsidRPr="00AF6F23" w14:paraId="037BD94B" w14:textId="77777777" w:rsidTr="00A612E6">
        <w:tc>
          <w:tcPr>
            <w:tcW w:w="534" w:type="dxa"/>
          </w:tcPr>
          <w:p w14:paraId="4A7B4DF0" w14:textId="7CB0DC90" w:rsidR="00EA391D" w:rsidRPr="002A2649" w:rsidRDefault="00EA391D" w:rsidP="00EA391D">
            <w:pPr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559" w:type="dxa"/>
          </w:tcPr>
          <w:p w14:paraId="7769BD96" w14:textId="77777777" w:rsidR="00EA391D" w:rsidRPr="002A2649" w:rsidRDefault="00EA391D" w:rsidP="00EA391D">
            <w:pPr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0196517</w:t>
            </w:r>
          </w:p>
        </w:tc>
        <w:tc>
          <w:tcPr>
            <w:tcW w:w="5557" w:type="dxa"/>
          </w:tcPr>
          <w:p w14:paraId="2E9B15AF" w14:textId="4BAF3F49" w:rsidR="00EA391D" w:rsidRPr="002A2649" w:rsidRDefault="00EA391D" w:rsidP="00EA391D">
            <w:pPr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Lutynia (figura)                                                                    01</w:t>
            </w:r>
          </w:p>
        </w:tc>
        <w:tc>
          <w:tcPr>
            <w:tcW w:w="1276" w:type="dxa"/>
          </w:tcPr>
          <w:p w14:paraId="0E9BAD86" w14:textId="77777777" w:rsidR="00EA391D" w:rsidRPr="002A2649" w:rsidRDefault="00EA391D" w:rsidP="00EA391D">
            <w:pPr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gminna</w:t>
            </w:r>
          </w:p>
        </w:tc>
        <w:tc>
          <w:tcPr>
            <w:tcW w:w="1134" w:type="dxa"/>
          </w:tcPr>
          <w:p w14:paraId="055CA415" w14:textId="77777777" w:rsidR="00EA391D" w:rsidRPr="002A2649" w:rsidRDefault="00EA391D" w:rsidP="00EA391D">
            <w:pPr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628547P</w:t>
            </w:r>
          </w:p>
        </w:tc>
        <w:tc>
          <w:tcPr>
            <w:tcW w:w="850" w:type="dxa"/>
          </w:tcPr>
          <w:p w14:paraId="4E0F6829" w14:textId="77777777" w:rsidR="00EA391D" w:rsidRPr="002A2649" w:rsidRDefault="00EA391D" w:rsidP="00EA3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418" w:type="dxa"/>
          </w:tcPr>
          <w:p w14:paraId="401BBF04" w14:textId="77777777" w:rsidR="00EA391D" w:rsidRPr="002A2649" w:rsidRDefault="00EA391D" w:rsidP="00EA3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0 + 490</w:t>
            </w:r>
          </w:p>
        </w:tc>
      </w:tr>
      <w:tr w:rsidR="00EA391D" w:rsidRPr="00AF6F23" w14:paraId="7F52B980" w14:textId="77777777" w:rsidTr="00A612E6">
        <w:tc>
          <w:tcPr>
            <w:tcW w:w="534" w:type="dxa"/>
          </w:tcPr>
          <w:p w14:paraId="414BC7BF" w14:textId="34BAA7AB" w:rsidR="00EA391D" w:rsidRPr="002A2649" w:rsidRDefault="00EA391D" w:rsidP="00EA391D">
            <w:pPr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14:paraId="133AB864" w14:textId="77777777" w:rsidR="00EA391D" w:rsidRPr="002A2649" w:rsidRDefault="00EA391D" w:rsidP="00EA391D">
            <w:pPr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0196368</w:t>
            </w:r>
          </w:p>
        </w:tc>
        <w:tc>
          <w:tcPr>
            <w:tcW w:w="5557" w:type="dxa"/>
          </w:tcPr>
          <w:p w14:paraId="4EC08B2D" w14:textId="1D1B9EC0" w:rsidR="00EA391D" w:rsidRPr="002A2649" w:rsidRDefault="00EA391D" w:rsidP="00EA391D">
            <w:pPr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Czarnuszka (posesja nr 5)                                                  01</w:t>
            </w:r>
          </w:p>
        </w:tc>
        <w:tc>
          <w:tcPr>
            <w:tcW w:w="1276" w:type="dxa"/>
          </w:tcPr>
          <w:p w14:paraId="4BA815B0" w14:textId="77777777" w:rsidR="00EA391D" w:rsidRPr="002A2649" w:rsidRDefault="00EA391D" w:rsidP="00EA391D">
            <w:pPr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gminna</w:t>
            </w:r>
          </w:p>
        </w:tc>
        <w:tc>
          <w:tcPr>
            <w:tcW w:w="1134" w:type="dxa"/>
          </w:tcPr>
          <w:p w14:paraId="0A54E0B3" w14:textId="77777777" w:rsidR="00EA391D" w:rsidRPr="002A2649" w:rsidRDefault="00EA391D" w:rsidP="00EA391D">
            <w:pPr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628556P</w:t>
            </w:r>
          </w:p>
        </w:tc>
        <w:tc>
          <w:tcPr>
            <w:tcW w:w="850" w:type="dxa"/>
          </w:tcPr>
          <w:p w14:paraId="753CEBBF" w14:textId="77777777" w:rsidR="00EA391D" w:rsidRPr="002A2649" w:rsidRDefault="00EA391D" w:rsidP="00EA3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418" w:type="dxa"/>
          </w:tcPr>
          <w:p w14:paraId="3D2CEB7C" w14:textId="77777777" w:rsidR="00EA391D" w:rsidRPr="002A2649" w:rsidRDefault="00EA391D" w:rsidP="00EA3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0 + 600</w:t>
            </w:r>
          </w:p>
        </w:tc>
      </w:tr>
      <w:tr w:rsidR="00EA391D" w:rsidRPr="00AF6F23" w14:paraId="03361F7D" w14:textId="77777777" w:rsidTr="00A612E6">
        <w:tc>
          <w:tcPr>
            <w:tcW w:w="534" w:type="dxa"/>
          </w:tcPr>
          <w:p w14:paraId="23A37251" w14:textId="79A9722B" w:rsidR="00EA391D" w:rsidRPr="002A2649" w:rsidRDefault="00EA391D" w:rsidP="00EA391D">
            <w:pPr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14:paraId="506548FE" w14:textId="77777777" w:rsidR="00EA391D" w:rsidRPr="002A2649" w:rsidRDefault="00EA391D" w:rsidP="00EA391D">
            <w:pPr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0196380</w:t>
            </w:r>
          </w:p>
        </w:tc>
        <w:tc>
          <w:tcPr>
            <w:tcW w:w="5557" w:type="dxa"/>
          </w:tcPr>
          <w:p w14:paraId="58AE219F" w14:textId="47A5ED50" w:rsidR="00EA391D" w:rsidRPr="002A2649" w:rsidRDefault="00EA391D" w:rsidP="00EA391D">
            <w:pPr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Dobrzyca  (hala sportowa)                                                  02</w:t>
            </w:r>
          </w:p>
        </w:tc>
        <w:tc>
          <w:tcPr>
            <w:tcW w:w="1276" w:type="dxa"/>
          </w:tcPr>
          <w:p w14:paraId="2B4CB970" w14:textId="77777777" w:rsidR="00EA391D" w:rsidRPr="002A2649" w:rsidRDefault="00EA391D" w:rsidP="00EA391D">
            <w:pPr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gminna</w:t>
            </w:r>
          </w:p>
        </w:tc>
        <w:tc>
          <w:tcPr>
            <w:tcW w:w="1134" w:type="dxa"/>
          </w:tcPr>
          <w:p w14:paraId="3972CE03" w14:textId="77777777" w:rsidR="00EA391D" w:rsidRPr="002A2649" w:rsidRDefault="00EA391D" w:rsidP="00EA391D">
            <w:pPr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628573P</w:t>
            </w:r>
          </w:p>
        </w:tc>
        <w:tc>
          <w:tcPr>
            <w:tcW w:w="850" w:type="dxa"/>
          </w:tcPr>
          <w:p w14:paraId="04561825" w14:textId="77777777" w:rsidR="00EA391D" w:rsidRPr="002A2649" w:rsidRDefault="00EA391D" w:rsidP="00EA3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1418" w:type="dxa"/>
          </w:tcPr>
          <w:p w14:paraId="75E8E8C1" w14:textId="77777777" w:rsidR="00EA391D" w:rsidRPr="002A2649" w:rsidRDefault="00EA391D" w:rsidP="00EA3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0 + 870</w:t>
            </w:r>
          </w:p>
        </w:tc>
      </w:tr>
      <w:tr w:rsidR="00EA391D" w:rsidRPr="00AF6F23" w14:paraId="15B61CF3" w14:textId="77777777" w:rsidTr="00A612E6">
        <w:tc>
          <w:tcPr>
            <w:tcW w:w="534" w:type="dxa"/>
          </w:tcPr>
          <w:p w14:paraId="4E62BD20" w14:textId="7EAD5CA0" w:rsidR="00EA391D" w:rsidRPr="002A2649" w:rsidRDefault="00EA391D" w:rsidP="00EA391D">
            <w:pPr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559" w:type="dxa"/>
          </w:tcPr>
          <w:p w14:paraId="3CFE4FBE" w14:textId="77777777" w:rsidR="00EA391D" w:rsidRPr="002A2649" w:rsidRDefault="00EA391D" w:rsidP="00EA391D">
            <w:pPr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0196380</w:t>
            </w:r>
          </w:p>
        </w:tc>
        <w:tc>
          <w:tcPr>
            <w:tcW w:w="5557" w:type="dxa"/>
          </w:tcPr>
          <w:p w14:paraId="0345F1B6" w14:textId="747709F1" w:rsidR="00EA391D" w:rsidRPr="002A2649" w:rsidRDefault="00EA391D" w:rsidP="00EA391D">
            <w:pPr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Dobrzyca, ul. Czarneckiego (</w:t>
            </w:r>
            <w:proofErr w:type="spellStart"/>
            <w:r w:rsidRPr="002A2649">
              <w:rPr>
                <w:rFonts w:ascii="Arial" w:hAnsi="Arial" w:cs="Arial"/>
                <w:sz w:val="20"/>
                <w:szCs w:val="20"/>
              </w:rPr>
              <w:t>skrzyż</w:t>
            </w:r>
            <w:proofErr w:type="spellEnd"/>
            <w:r w:rsidRPr="002A2649">
              <w:rPr>
                <w:rFonts w:ascii="Arial" w:hAnsi="Arial" w:cs="Arial"/>
                <w:sz w:val="20"/>
                <w:szCs w:val="20"/>
              </w:rPr>
              <w:t xml:space="preserve">. z ul. Krotoszyńską)   02                                            </w:t>
            </w:r>
          </w:p>
        </w:tc>
        <w:tc>
          <w:tcPr>
            <w:tcW w:w="1276" w:type="dxa"/>
          </w:tcPr>
          <w:p w14:paraId="2D5683BF" w14:textId="77777777" w:rsidR="00EA391D" w:rsidRPr="002A2649" w:rsidRDefault="00EA391D" w:rsidP="00EA391D">
            <w:pPr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gminna</w:t>
            </w:r>
          </w:p>
        </w:tc>
        <w:tc>
          <w:tcPr>
            <w:tcW w:w="1134" w:type="dxa"/>
          </w:tcPr>
          <w:p w14:paraId="6B090BCE" w14:textId="77777777" w:rsidR="00EA391D" w:rsidRPr="002A2649" w:rsidRDefault="00EA391D" w:rsidP="00EA391D">
            <w:pPr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628574P</w:t>
            </w:r>
          </w:p>
        </w:tc>
        <w:tc>
          <w:tcPr>
            <w:tcW w:w="850" w:type="dxa"/>
          </w:tcPr>
          <w:p w14:paraId="5516D160" w14:textId="77777777" w:rsidR="00EA391D" w:rsidRPr="002A2649" w:rsidRDefault="00EA391D" w:rsidP="00EA3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1418" w:type="dxa"/>
          </w:tcPr>
          <w:p w14:paraId="676B2D4F" w14:textId="77777777" w:rsidR="00EA391D" w:rsidRPr="002A2649" w:rsidRDefault="00EA391D" w:rsidP="00EA3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0 + 020</w:t>
            </w:r>
          </w:p>
        </w:tc>
      </w:tr>
      <w:tr w:rsidR="00EA391D" w:rsidRPr="00AF6F23" w14:paraId="5A89B1DA" w14:textId="77777777" w:rsidTr="00A612E6">
        <w:tc>
          <w:tcPr>
            <w:tcW w:w="534" w:type="dxa"/>
          </w:tcPr>
          <w:p w14:paraId="06814350" w14:textId="7C75EBF3" w:rsidR="00EA391D" w:rsidRPr="002A2649" w:rsidRDefault="00EA391D" w:rsidP="00EA39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559" w:type="dxa"/>
          </w:tcPr>
          <w:p w14:paraId="28000DE9" w14:textId="387E1A91" w:rsidR="00EA391D" w:rsidRPr="002A2649" w:rsidRDefault="00EA391D" w:rsidP="00EA391D">
            <w:pPr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0196463</w:t>
            </w:r>
          </w:p>
        </w:tc>
        <w:tc>
          <w:tcPr>
            <w:tcW w:w="5557" w:type="dxa"/>
          </w:tcPr>
          <w:p w14:paraId="25225FD0" w14:textId="0E0E7A81" w:rsidR="00EA391D" w:rsidRPr="002A2649" w:rsidRDefault="00EA391D" w:rsidP="00EA391D">
            <w:pPr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Karmin (szkoła)                                                                   01</w:t>
            </w:r>
          </w:p>
        </w:tc>
        <w:tc>
          <w:tcPr>
            <w:tcW w:w="1276" w:type="dxa"/>
          </w:tcPr>
          <w:p w14:paraId="32C282EF" w14:textId="77777777" w:rsidR="00EA391D" w:rsidRPr="002A2649" w:rsidRDefault="00EA391D" w:rsidP="00EA391D">
            <w:pPr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gminna</w:t>
            </w:r>
          </w:p>
        </w:tc>
        <w:tc>
          <w:tcPr>
            <w:tcW w:w="1134" w:type="dxa"/>
          </w:tcPr>
          <w:p w14:paraId="6B25D287" w14:textId="77777777" w:rsidR="00EA391D" w:rsidRPr="002A2649" w:rsidRDefault="00EA391D" w:rsidP="00EA3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250A7EBA" w14:textId="63580A89" w:rsidR="00EA391D" w:rsidRPr="002A2649" w:rsidRDefault="00EA391D" w:rsidP="00EA3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418" w:type="dxa"/>
          </w:tcPr>
          <w:p w14:paraId="1EAC7ED0" w14:textId="267E145C" w:rsidR="00EA391D" w:rsidRPr="002A2649" w:rsidRDefault="00EA391D" w:rsidP="00EA39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2649">
              <w:rPr>
                <w:rFonts w:ascii="Arial" w:hAnsi="Arial" w:cs="Arial"/>
                <w:sz w:val="20"/>
                <w:szCs w:val="20"/>
              </w:rPr>
              <w:t>0 + 020</w:t>
            </w:r>
          </w:p>
        </w:tc>
      </w:tr>
    </w:tbl>
    <w:p w14:paraId="693ACF88" w14:textId="77777777" w:rsidR="008F3D05" w:rsidRPr="00420D70" w:rsidRDefault="008F3D05">
      <w:pPr>
        <w:rPr>
          <w:color w:val="FF0000"/>
          <w:sz w:val="20"/>
          <w:szCs w:val="20"/>
        </w:rPr>
      </w:pPr>
    </w:p>
    <w:sectPr w:rsidR="008F3D05" w:rsidRPr="00420D70" w:rsidSect="00582333">
      <w:pgSz w:w="16838" w:h="11906" w:orient="landscape"/>
      <w:pgMar w:top="794" w:right="1103" w:bottom="107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D05"/>
    <w:rsid w:val="000233F8"/>
    <w:rsid w:val="0007400B"/>
    <w:rsid w:val="00097A49"/>
    <w:rsid w:val="000C7015"/>
    <w:rsid w:val="00103CE9"/>
    <w:rsid w:val="00114376"/>
    <w:rsid w:val="00184968"/>
    <w:rsid w:val="00194999"/>
    <w:rsid w:val="001C1C11"/>
    <w:rsid w:val="001C1DCD"/>
    <w:rsid w:val="001E3287"/>
    <w:rsid w:val="001F306D"/>
    <w:rsid w:val="00204218"/>
    <w:rsid w:val="00223060"/>
    <w:rsid w:val="00223759"/>
    <w:rsid w:val="00246741"/>
    <w:rsid w:val="00251479"/>
    <w:rsid w:val="002A2649"/>
    <w:rsid w:val="002C11DD"/>
    <w:rsid w:val="002F2194"/>
    <w:rsid w:val="00353C31"/>
    <w:rsid w:val="00397040"/>
    <w:rsid w:val="004168CE"/>
    <w:rsid w:val="00420D70"/>
    <w:rsid w:val="00450EA4"/>
    <w:rsid w:val="004640A6"/>
    <w:rsid w:val="00466C47"/>
    <w:rsid w:val="005626D0"/>
    <w:rsid w:val="00582333"/>
    <w:rsid w:val="00583F08"/>
    <w:rsid w:val="00614D45"/>
    <w:rsid w:val="006A548A"/>
    <w:rsid w:val="006B2171"/>
    <w:rsid w:val="006B6CAF"/>
    <w:rsid w:val="006D1227"/>
    <w:rsid w:val="006F3A5D"/>
    <w:rsid w:val="006F533B"/>
    <w:rsid w:val="007243A7"/>
    <w:rsid w:val="0073559B"/>
    <w:rsid w:val="00767849"/>
    <w:rsid w:val="00844779"/>
    <w:rsid w:val="0088535A"/>
    <w:rsid w:val="008861DC"/>
    <w:rsid w:val="008F3D05"/>
    <w:rsid w:val="0096338D"/>
    <w:rsid w:val="009F44DD"/>
    <w:rsid w:val="00A3303C"/>
    <w:rsid w:val="00A36D88"/>
    <w:rsid w:val="00A533C9"/>
    <w:rsid w:val="00A612E6"/>
    <w:rsid w:val="00AA06EF"/>
    <w:rsid w:val="00AF4206"/>
    <w:rsid w:val="00AF6F23"/>
    <w:rsid w:val="00B01A72"/>
    <w:rsid w:val="00B31343"/>
    <w:rsid w:val="00BC568B"/>
    <w:rsid w:val="00BE067D"/>
    <w:rsid w:val="00BF2426"/>
    <w:rsid w:val="00C45A81"/>
    <w:rsid w:val="00C61C06"/>
    <w:rsid w:val="00C635BA"/>
    <w:rsid w:val="00C7775F"/>
    <w:rsid w:val="00C85124"/>
    <w:rsid w:val="00CD3B85"/>
    <w:rsid w:val="00CF16CB"/>
    <w:rsid w:val="00DB38A8"/>
    <w:rsid w:val="00DF66FB"/>
    <w:rsid w:val="00E02951"/>
    <w:rsid w:val="00E05FF3"/>
    <w:rsid w:val="00E219F2"/>
    <w:rsid w:val="00E721A1"/>
    <w:rsid w:val="00E73284"/>
    <w:rsid w:val="00E76857"/>
    <w:rsid w:val="00EA391D"/>
    <w:rsid w:val="00EC2781"/>
    <w:rsid w:val="00ED60D9"/>
    <w:rsid w:val="00EE04A5"/>
    <w:rsid w:val="00EE68D6"/>
    <w:rsid w:val="00F27F1F"/>
    <w:rsid w:val="00F478B7"/>
    <w:rsid w:val="00F52DCF"/>
    <w:rsid w:val="00F7396C"/>
    <w:rsid w:val="00F96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7F005"/>
  <w15:docId w15:val="{BD5A0C73-98E8-44F4-91E1-809A4791D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0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3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397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a.balcer</dc:creator>
  <cp:keywords/>
  <dc:description/>
  <cp:lastModifiedBy>U5 UMG Dobrzyca</cp:lastModifiedBy>
  <cp:revision>7</cp:revision>
  <cp:lastPrinted>2019-10-18T11:08:00Z</cp:lastPrinted>
  <dcterms:created xsi:type="dcterms:W3CDTF">2022-03-14T12:37:00Z</dcterms:created>
  <dcterms:modified xsi:type="dcterms:W3CDTF">2022-03-15T08:28:00Z</dcterms:modified>
</cp:coreProperties>
</file>