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3" w:rsidRDefault="00523483">
      <w:pPr>
        <w:rPr>
          <w:rFonts w:ascii="Verdana" w:hAnsi="Verdana"/>
          <w:sz w:val="18"/>
          <w:szCs w:val="18"/>
        </w:rPr>
      </w:pPr>
    </w:p>
    <w:p w:rsidR="00523483" w:rsidRDefault="0052348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23483" w:rsidTr="005F73C3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483" w:rsidRPr="00523483" w:rsidRDefault="00523483" w:rsidP="00523483">
            <w:pPr>
              <w:jc w:val="center"/>
              <w:rPr>
                <w:rFonts w:ascii="Verdana" w:hAnsi="Verdana"/>
                <w:b/>
              </w:rPr>
            </w:pPr>
            <w:r w:rsidRPr="00523483">
              <w:rPr>
                <w:rFonts w:ascii="Verdana" w:hAnsi="Verdana"/>
                <w:b/>
              </w:rPr>
              <w:t>OŚWIADCZENIE</w:t>
            </w:r>
          </w:p>
          <w:p w:rsidR="00523483" w:rsidRPr="00523483" w:rsidRDefault="00523483" w:rsidP="00523483">
            <w:pPr>
              <w:jc w:val="center"/>
              <w:rPr>
                <w:rFonts w:ascii="Verdana" w:hAnsi="Verdana"/>
                <w:b/>
              </w:rPr>
            </w:pPr>
            <w:r w:rsidRPr="00523483">
              <w:rPr>
                <w:rFonts w:ascii="Verdana" w:hAnsi="Verdana"/>
                <w:b/>
              </w:rPr>
              <w:t>pracownika wykonującego pracę zdalną</w:t>
            </w:r>
          </w:p>
          <w:p w:rsidR="00523483" w:rsidRDefault="00523483" w:rsidP="005234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866"/>
              <w:gridCol w:w="1843"/>
              <w:gridCol w:w="3934"/>
            </w:tblGrid>
            <w:tr w:rsidR="00AF2129" w:rsidTr="00AF2129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129" w:rsidRPr="00523483" w:rsidRDefault="00AF2129" w:rsidP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2129" w:rsidRPr="00523483" w:rsidRDefault="00AF2129" w:rsidP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129" w:rsidRPr="00AF2129" w:rsidRDefault="00AF2129" w:rsidP="00AF2129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AF2129">
                    <w:rPr>
                      <w:rFonts w:ascii="Verdana" w:hAnsi="Verdana"/>
                      <w:sz w:val="16"/>
                      <w:szCs w:val="16"/>
                    </w:rPr>
                    <w:t>miejscowość i data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129" w:rsidRPr="00AF2129" w:rsidRDefault="00AF2129" w:rsidP="00AF21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F2129" w:rsidRDefault="00AF2129" w:rsidP="005234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2129" w:rsidRPr="00523483" w:rsidRDefault="00AF2129" w:rsidP="005234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523483" w:rsidTr="00AF2129"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483" w:rsidRPr="00523483" w:rsidRDefault="0052348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23483">
                    <w:rPr>
                      <w:rFonts w:ascii="Verdana" w:hAnsi="Verdana"/>
                      <w:b/>
                      <w:sz w:val="18"/>
                      <w:szCs w:val="18"/>
                    </w:rPr>
                    <w:t>Pracownik</w:t>
                  </w:r>
                </w:p>
                <w:p w:rsidR="00523483" w:rsidRDefault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Imię i nazwisko:</w:t>
                  </w:r>
                </w:p>
                <w:p w:rsidR="00AF2129" w:rsidRPr="00AF2129" w:rsidRDefault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23483" w:rsidRDefault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Komórka organizacyjna:</w:t>
                  </w:r>
                </w:p>
                <w:p w:rsidR="00AF2129" w:rsidRPr="00AF2129" w:rsidRDefault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23483" w:rsidRDefault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Stanowisko:</w:t>
                  </w:r>
                </w:p>
                <w:p w:rsidR="00AF2129" w:rsidRPr="00AF2129" w:rsidRDefault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483" w:rsidRPr="00523483" w:rsidRDefault="0052348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23483">
                    <w:rPr>
                      <w:rFonts w:ascii="Verdana" w:hAnsi="Verdana"/>
                      <w:b/>
                      <w:sz w:val="18"/>
                      <w:szCs w:val="18"/>
                    </w:rPr>
                    <w:t>Pracodawca</w:t>
                  </w:r>
                </w:p>
                <w:p w:rsidR="00523483" w:rsidRDefault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Nazwa jednostki:</w:t>
                  </w:r>
                </w:p>
                <w:p w:rsidR="00AF2129" w:rsidRPr="00AF2129" w:rsidRDefault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23483" w:rsidRDefault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 siedziby:</w:t>
                  </w:r>
                </w:p>
                <w:p w:rsidR="00AF2129" w:rsidRPr="00AF2129" w:rsidRDefault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23483" w:rsidRDefault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Administrator:</w:t>
                  </w:r>
                </w:p>
                <w:p w:rsidR="00AF2129" w:rsidRPr="00AF2129" w:rsidRDefault="00AF212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523483" w:rsidTr="00AF2129">
              <w:tc>
                <w:tcPr>
                  <w:tcW w:w="10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483" w:rsidRPr="002D1774" w:rsidRDefault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Oświadczam, że administrator przekazał mi a ja zapoznałem się z:</w:t>
                  </w:r>
                </w:p>
                <w:p w:rsidR="00523483" w:rsidRPr="002D1774" w:rsidRDefault="00523483" w:rsidP="0052348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regulaminem pracy zdalnej;</w:t>
                  </w:r>
                </w:p>
                <w:p w:rsidR="00523483" w:rsidRPr="002D1774" w:rsidRDefault="00523483" w:rsidP="0052348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politykami bezpieczeństwa informacji;</w:t>
                  </w:r>
                </w:p>
                <w:p w:rsidR="00523483" w:rsidRPr="002D1774" w:rsidRDefault="00523483" w:rsidP="0052348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zasadami bezpieczeństwa i higieny pracy.</w:t>
                  </w:r>
                </w:p>
                <w:p w:rsidR="00523483" w:rsidRPr="002D1774" w:rsidRDefault="00523483" w:rsidP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523483" w:rsidRPr="002D1774" w:rsidRDefault="00523483" w:rsidP="0052348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Ponadto zobowiązuję się do:</w:t>
                  </w:r>
                </w:p>
                <w:p w:rsidR="00523483" w:rsidRPr="002D1774" w:rsidRDefault="00523483" w:rsidP="00523483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stosowania postanowień regulaminu pracy zdalnej oraz innych polityk bezpieczeństwa informacji oraz zasad bezpieczeństwa i higieny pracy;</w:t>
                  </w:r>
                </w:p>
                <w:p w:rsidR="00523483" w:rsidRPr="002D1774" w:rsidRDefault="00523483" w:rsidP="00523483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zachowania w poufności wszystkich informacji pozyskanych związku z wykonywaniem pracy, a w szczególności informacji dotyczących danych osobowych, danych poufnych, technicznych i organizacyjnych środków bezpieczeństwa;</w:t>
                  </w:r>
                </w:p>
                <w:p w:rsidR="00523483" w:rsidRPr="002D1774" w:rsidRDefault="00523483" w:rsidP="00523483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przetwarzania danych osobowych tylko w zakresie adekwatnym, stosownym i ograniczonym do zakresu obowiązków służbowych zgodnie z zasadą minimalizacji danych osobowych;</w:t>
                  </w:r>
                </w:p>
                <w:p w:rsidR="00084F2C" w:rsidRPr="002D1774" w:rsidRDefault="00084F2C" w:rsidP="005F73C3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zgłaszania każdego naruszenia bezpieczeństwa niezwłocznie po wykryciu;</w:t>
                  </w:r>
                </w:p>
                <w:p w:rsidR="00D8528A" w:rsidRPr="002D1774" w:rsidRDefault="00084F2C" w:rsidP="00523483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zapewnienia największego możliwego bezpieczeństwa przetwarzanych dan</w:t>
                  </w:r>
                  <w:r w:rsidR="00D8528A" w:rsidRPr="002D1774">
                    <w:rPr>
                      <w:rFonts w:ascii="Verdana" w:hAnsi="Verdana"/>
                      <w:sz w:val="18"/>
                      <w:szCs w:val="18"/>
                    </w:rPr>
                    <w:t>ych osobowych i danych poufnych;</w:t>
                  </w:r>
                </w:p>
                <w:p w:rsidR="00D8528A" w:rsidRPr="002D1774" w:rsidRDefault="00D8528A" w:rsidP="00523483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 xml:space="preserve">wspierania osób kontrolujących bezpieczeństwo pracy zdalnej </w:t>
                  </w:r>
                  <w:r w:rsidR="005F73C3" w:rsidRPr="002D1774">
                    <w:rPr>
                      <w:rFonts w:ascii="Verdana" w:hAnsi="Verdana"/>
                      <w:sz w:val="18"/>
                      <w:szCs w:val="18"/>
                    </w:rPr>
                    <w:t>i wykonywania ich poleceń.</w:t>
                  </w:r>
                </w:p>
                <w:p w:rsidR="00D8528A" w:rsidRPr="002D1774" w:rsidRDefault="00D8528A" w:rsidP="00D8528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84F2C" w:rsidRPr="002D1774" w:rsidRDefault="005F73C3" w:rsidP="00D8528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Oznajmiam, że zostałem przeszkolony z następujących zakresów:</w:t>
                  </w:r>
                </w:p>
                <w:p w:rsidR="005F73C3" w:rsidRPr="002D1774" w:rsidRDefault="005F73C3" w:rsidP="005F73C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bezpieczeństwo i higiena pracy;</w:t>
                  </w:r>
                </w:p>
                <w:p w:rsidR="005F73C3" w:rsidRPr="002D1774" w:rsidRDefault="005F73C3" w:rsidP="005F73C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bezpieczeństwo informacji w systemach;</w:t>
                  </w:r>
                </w:p>
                <w:p w:rsidR="005F73C3" w:rsidRPr="002D1774" w:rsidRDefault="005F73C3" w:rsidP="005F73C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>bezpieczeństwo danych osobowych;</w:t>
                  </w:r>
                </w:p>
                <w:p w:rsidR="005F73C3" w:rsidRPr="002D1774" w:rsidRDefault="005F73C3" w:rsidP="005F73C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/>
                      <w:sz w:val="18"/>
                      <w:szCs w:val="18"/>
                    </w:rPr>
                    <w:t xml:space="preserve">_________________________  </w:t>
                  </w:r>
                </w:p>
                <w:p w:rsidR="00AF2129" w:rsidRPr="002D1774" w:rsidRDefault="00AF2129" w:rsidP="005F73C3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:rsidR="005F73C3" w:rsidRDefault="005F73C3" w:rsidP="002D1774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2D1774">
                    <w:rPr>
                      <w:rFonts w:ascii="Verdana" w:hAnsi="Verdana" w:cs="Times New Roman"/>
                      <w:sz w:val="18"/>
                      <w:szCs w:val="18"/>
                    </w:rPr>
                    <w:t>Zostałem poinformowany, że złamanie z</w:t>
                  </w:r>
                  <w:r w:rsidR="005772EF" w:rsidRPr="002D1774">
                    <w:rPr>
                      <w:rFonts w:ascii="Verdana" w:hAnsi="Verdana" w:cs="Times New Roman"/>
                      <w:sz w:val="18"/>
                      <w:szCs w:val="18"/>
                    </w:rPr>
                    <w:t>asad określonych w Regulaminie Pracy Z</w:t>
                  </w:r>
                  <w:r w:rsidRPr="002D1774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dalnej lub złamanie postanowień </w:t>
                  </w:r>
                  <w:r w:rsidR="002D1774">
                    <w:rPr>
                      <w:rFonts w:ascii="Verdana" w:hAnsi="Verdana" w:cs="Times New Roman"/>
                      <w:sz w:val="18"/>
                      <w:szCs w:val="18"/>
                    </w:rPr>
                    <w:t>złożonego</w:t>
                  </w:r>
                  <w:r w:rsidRPr="002D1774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oświadczenia </w:t>
                  </w:r>
                  <w:r w:rsidR="002D1774">
                    <w:rPr>
                      <w:rFonts w:ascii="Verdana" w:hAnsi="Verdana" w:cs="Times New Roman"/>
                      <w:sz w:val="18"/>
                      <w:szCs w:val="18"/>
                    </w:rPr>
                    <w:t>będzie</w:t>
                  </w:r>
                  <w:r w:rsidRPr="002D1774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stanowić narus</w:t>
                  </w:r>
                  <w:r w:rsidR="002D1774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zenie obowiązków pracowniczych. </w:t>
                  </w:r>
                  <w:bookmarkStart w:id="0" w:name="_GoBack"/>
                  <w:bookmarkEnd w:id="0"/>
                </w:p>
                <w:p w:rsidR="002D1774" w:rsidRPr="00D8528A" w:rsidRDefault="002D1774" w:rsidP="002D1774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F2129" w:rsidTr="00AF2129"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129" w:rsidRDefault="00AF212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F2129" w:rsidRDefault="00AF212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F2129" w:rsidRDefault="00AF212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129" w:rsidRDefault="00AF212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F2129" w:rsidTr="00AF2129"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129" w:rsidRPr="00AF2129" w:rsidRDefault="00AF2129" w:rsidP="00AF2129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AF2129">
                    <w:rPr>
                      <w:rFonts w:ascii="Verdana" w:hAnsi="Verdana"/>
                      <w:sz w:val="14"/>
                      <w:szCs w:val="14"/>
                    </w:rPr>
                    <w:t>podpis administratora (pracodawca)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129" w:rsidRPr="00AF2129" w:rsidRDefault="00AF2129" w:rsidP="00AF2129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AF2129">
                    <w:rPr>
                      <w:rFonts w:ascii="Verdana" w:hAnsi="Verdana"/>
                      <w:sz w:val="14"/>
                      <w:szCs w:val="14"/>
                    </w:rPr>
                    <w:t>podpis oświadczającego (pracownik)</w:t>
                  </w:r>
                </w:p>
              </w:tc>
            </w:tr>
          </w:tbl>
          <w:p w:rsidR="00523483" w:rsidRDefault="0052348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3483" w:rsidRDefault="00523483">
      <w:pPr>
        <w:rPr>
          <w:rFonts w:ascii="Verdana" w:hAnsi="Verdana"/>
          <w:sz w:val="18"/>
          <w:szCs w:val="18"/>
        </w:rPr>
      </w:pPr>
    </w:p>
    <w:p w:rsidR="00523483" w:rsidRDefault="00523483">
      <w:pPr>
        <w:rPr>
          <w:rFonts w:ascii="Verdana" w:hAnsi="Verdana"/>
          <w:sz w:val="18"/>
          <w:szCs w:val="18"/>
        </w:rPr>
      </w:pPr>
    </w:p>
    <w:p w:rsidR="0047747A" w:rsidRPr="005F73C3" w:rsidRDefault="0047747A" w:rsidP="005F73C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47747A" w:rsidRPr="005F73C3" w:rsidSect="00523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2B50"/>
    <w:multiLevelType w:val="hybridMultilevel"/>
    <w:tmpl w:val="C1A0B5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567"/>
    <w:multiLevelType w:val="hybridMultilevel"/>
    <w:tmpl w:val="36FE1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1AC7"/>
    <w:multiLevelType w:val="hybridMultilevel"/>
    <w:tmpl w:val="D1E624A8"/>
    <w:lvl w:ilvl="0" w:tplc="04150019">
      <w:start w:val="1"/>
      <w:numFmt w:val="lowerLetter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70F826B1"/>
    <w:multiLevelType w:val="hybridMultilevel"/>
    <w:tmpl w:val="1480E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C"/>
    <w:rsid w:val="00084F2C"/>
    <w:rsid w:val="001D7343"/>
    <w:rsid w:val="002D1774"/>
    <w:rsid w:val="0047747A"/>
    <w:rsid w:val="00523483"/>
    <w:rsid w:val="005772EF"/>
    <w:rsid w:val="005F73C3"/>
    <w:rsid w:val="0078174D"/>
    <w:rsid w:val="009260A3"/>
    <w:rsid w:val="00AF2129"/>
    <w:rsid w:val="00D8528A"/>
    <w:rsid w:val="00D85BEC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AE56-C87A-4B5D-91C0-F24BA49F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7</cp:revision>
  <dcterms:created xsi:type="dcterms:W3CDTF">2020-04-01T20:16:00Z</dcterms:created>
  <dcterms:modified xsi:type="dcterms:W3CDTF">2020-04-02T08:58:00Z</dcterms:modified>
</cp:coreProperties>
</file>