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A20152">
        <w:rPr>
          <w:rFonts w:ascii="Times New Roman" w:hAnsi="Times New Roman" w:cs="Times New Roman"/>
          <w:b/>
          <w:bCs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820AC" w:rsidRDefault="00A92B8F" w:rsidP="00582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AC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07D2" w:rsidRPr="005820AC" w:rsidRDefault="00A92B8F" w:rsidP="00582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0AC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5820AC">
        <w:rPr>
          <w:rFonts w:ascii="Times New Roman" w:hAnsi="Times New Roman" w:cs="Times New Roman"/>
          <w:sz w:val="24"/>
          <w:szCs w:val="24"/>
        </w:rPr>
        <w:t xml:space="preserve"> </w:t>
      </w:r>
      <w:r w:rsidRPr="005820AC">
        <w:rPr>
          <w:rFonts w:ascii="Times New Roman" w:hAnsi="Times New Roman" w:cs="Times New Roman"/>
          <w:sz w:val="24"/>
          <w:szCs w:val="24"/>
        </w:rPr>
        <w:t>odpowiedzialności karnej wynikającej z art. 233 § 1</w:t>
      </w:r>
      <w:r w:rsidR="005820AC" w:rsidRPr="005820AC">
        <w:rPr>
          <w:rFonts w:ascii="Times New Roman" w:hAnsi="Times New Roman" w:cs="Times New Roman"/>
          <w:sz w:val="24"/>
          <w:szCs w:val="24"/>
        </w:rPr>
        <w:t xml:space="preserve"> </w:t>
      </w:r>
      <w:r w:rsidRPr="005820AC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</w:t>
      </w:r>
      <w:r w:rsidR="00F06876" w:rsidRPr="005820AC">
        <w:rPr>
          <w:rFonts w:ascii="Times New Roman" w:hAnsi="Times New Roman" w:cs="Times New Roman"/>
          <w:sz w:val="24"/>
          <w:szCs w:val="24"/>
        </w:rPr>
        <w:t xml:space="preserve">posiadam </w:t>
      </w:r>
      <w:r w:rsidR="00926796" w:rsidRPr="005820AC">
        <w:rPr>
          <w:rFonts w:ascii="Times New Roman" w:hAnsi="Times New Roman" w:cs="Times New Roman"/>
          <w:sz w:val="24"/>
          <w:szCs w:val="24"/>
        </w:rPr>
        <w:t>obywatelstwo polskie</w:t>
      </w:r>
      <w:r w:rsidR="005820AC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20AC" w:rsidRDefault="005820AC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20AC" w:rsidRDefault="005820AC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13052"/>
    <w:rsid w:val="000C77DF"/>
    <w:rsid w:val="001107D2"/>
    <w:rsid w:val="0011099A"/>
    <w:rsid w:val="001668CC"/>
    <w:rsid w:val="001E7A20"/>
    <w:rsid w:val="005820AC"/>
    <w:rsid w:val="00926796"/>
    <w:rsid w:val="00A20152"/>
    <w:rsid w:val="00A8276C"/>
    <w:rsid w:val="00A92B8F"/>
    <w:rsid w:val="00C657CE"/>
    <w:rsid w:val="00DF0F0A"/>
    <w:rsid w:val="00E17F15"/>
    <w:rsid w:val="00F06876"/>
    <w:rsid w:val="00F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51F5-FB80-4629-9BDB-8A36403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2018-10-04T07:37:00Z</dcterms:created>
  <dcterms:modified xsi:type="dcterms:W3CDTF">2018-10-04T07:37:00Z</dcterms:modified>
</cp:coreProperties>
</file>