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AB" w:rsidRDefault="008F52AB">
      <w:pPr>
        <w:pStyle w:val="Nagwek2"/>
        <w:rPr>
          <w:sz w:val="24"/>
          <w:szCs w:val="24"/>
        </w:rPr>
      </w:pPr>
      <w:r>
        <w:rPr>
          <w:sz w:val="24"/>
          <w:szCs w:val="24"/>
        </w:rPr>
        <w:t>DEKLARACJE</w:t>
      </w:r>
    </w:p>
    <w:p w:rsidR="008F52AB" w:rsidRDefault="004A508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DOBRZYCA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6053"/>
      </w:tblGrid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20232" w:rsidRDefault="0012023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120232" w:rsidRDefault="0012023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120232" w:rsidRDefault="0012023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605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20232" w:rsidRDefault="00120232">
            <w:pPr>
              <w:pStyle w:val="Nagwek1"/>
            </w:pPr>
            <w:r>
              <w:t>Adres nieruchomości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120232" w:rsidRDefault="0012023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605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120232" w:rsidRDefault="00120232">
            <w:pPr>
              <w:pStyle w:val="Nagwek1"/>
            </w:pP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ANTONIEGO ŻMUDZIŃSKIEGO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ANTONIEGO ŻMUDZIŃSKIEGO 16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ANTONIEGO ŻMUDZIŃSKIEGO 18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4/1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4/2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4/3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4/4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4A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CEGIELNIANA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19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44.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29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33A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33B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39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40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43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CMENTARNA 44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DR ALFREDA BULSIEWICZA 1/2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DR ALFREDA BULSIEWICZA 1/2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DR ALFREDA BULSIEWICZA 1/3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DR ALFREDA BULSIEWICZA 1/4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DR ALFREDA BULSIEWICZA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DR ALFREDA BULSIEWICZA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DR ALFREDA BULSIEWICZA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DR ALFREDA BULSIEWICZA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DR ALFREDA BULSIEWICZA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KOCIŃSKIEGO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KOCIŃSKIEGO 1A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KOCIŃSKIEGO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KOCIŃSKIEGO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KOCIŃSKIEGO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KOCIŃSKIEGO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1/6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1/7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1/8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2A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88.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19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21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23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25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27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FRANCISZKA WROBIŃSKIEGO 29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16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18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20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22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IDZIEGO BIERNACKIEGO 23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132.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15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18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19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21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23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23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JAROCIŃSKA 25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8A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JESIONOWA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9A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10A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10B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12A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14A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176.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18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20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21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KLONÓW 22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4/8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7/3-4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10/1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10/2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10/4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10/6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13/1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18/2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18/3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18/4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18/5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18/6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220.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18/7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18/8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29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39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44A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49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52/1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59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264.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68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79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86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91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KOŹMIŃSKA 92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17/1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17/1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17/2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308.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17/4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17/6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19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23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24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25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26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27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28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29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31A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34/1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34/2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36A/1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36A/2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36A/3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36A/4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36B/1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36B/2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36B/3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36B/4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36B/4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38A/1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38A/2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38A/3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38B/1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38B/2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38B/3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38B/4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39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46/3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46/4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352.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46/5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46/6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46A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46B/1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46B/2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46B/3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47/1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49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51A/1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51A/2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51B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51B/1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51B/2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51B/4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51B/5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51C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59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69A/1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69A/2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69A/4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69A/5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69A/6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69B/1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69B/2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69B/3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69B/5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69B/6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69C/1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69C/2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69C/3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69C/4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71/2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73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396.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KRÓTKA 19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19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KRZYWA 21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440.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18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20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21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23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24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26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30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33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37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40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42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LUDWIKA MIEROSŁAWSKIEGO 44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7A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MICHAŁA KOŹLIKA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12/1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12/2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12/3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12/4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14A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484.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19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20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21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NOWA 23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OLESIE 15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1A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2A/15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2A/16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2A/18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2A I 2B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 2B/2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2B/3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2B/4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2B/5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2B/6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2B/7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2B/8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2B/9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528.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2B/10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2B/11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2B/12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2B/13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2B/14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2B/15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2B/16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2B/18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16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OSTROWSKA 18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19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PARKOWA 20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4/1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4/2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4/3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4/5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7/1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7/2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7/3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7/4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572.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7/5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7/6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7/8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9/1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9/2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9/3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9/4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9/6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9/7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9/8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9/5,  11/5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11/1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11/2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11/3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11/4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13/1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13/2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13/3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13/4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14/2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14A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19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21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23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23A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25/1,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27/1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27/2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27/3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27/4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27/5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27/6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PLESZEWSKA 27/7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616.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2A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16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18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20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22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22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24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26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28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30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32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34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38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40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44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PROMIENNA 48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15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16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18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19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27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660.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30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34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RÓŻANA 36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5/2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8/2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8/3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8/4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15/3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RYNEK 16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7/2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15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19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22/1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22/2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22/3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22/4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22/5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22/6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22/7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704.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22/8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22/9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22/10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22/11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22/12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22/12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22A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29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33/5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33/6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33/7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33/8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33A/1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33A/2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33A/3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33A/4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39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40/1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40/2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44/1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44/2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44/3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44/4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44/5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44/6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44/7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748.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44/8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46/1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46/2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46/3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46/3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46/4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46/5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46/6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46/7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46/8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48/1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48/2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48/3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KROTOSZYŃSKA 69A/3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48/4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48/5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48/6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48/7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48/8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52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54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56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56A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STANISŁAWA WALENDOWSKIEGO 58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3/1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3/2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SZKOLNA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3A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11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792.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TARGOWA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WALENTEGO STEFAŃSKIEGO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WALENTEGO STEFAŃSKIEGO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WALENTEGO STEFAŃSKIEGO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WALENTEGO STEFAŃSKIEGO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18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20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22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WĄSKA 24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15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17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18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19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825.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20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826.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22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827.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23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828.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26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829.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WIOSNY LUDÓW 30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830.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WYBUDOWANIE 1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831.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WYBUDOWANIE 2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832.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WYBUDOWANIE 3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833.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WYBUDOWANIE 4</w:t>
            </w:r>
          </w:p>
        </w:tc>
      </w:tr>
      <w:tr w:rsidR="00120232" w:rsidTr="00120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834.</w:t>
            </w:r>
          </w:p>
        </w:tc>
        <w:tc>
          <w:tcPr>
            <w:tcW w:w="6053" w:type="dxa"/>
          </w:tcPr>
          <w:p w:rsidR="00120232" w:rsidRDefault="00120232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WYBUDOWANIE 5</w:t>
            </w:r>
          </w:p>
        </w:tc>
      </w:tr>
    </w:tbl>
    <w:p w:rsidR="008F52AB" w:rsidRDefault="008F52AB">
      <w:pPr>
        <w:widowControl w:val="0"/>
        <w:rPr>
          <w:rFonts w:ascii="Arial" w:hAnsi="Arial" w:cs="Arial"/>
          <w:snapToGrid w:val="0"/>
        </w:rPr>
      </w:pPr>
    </w:p>
    <w:p w:rsidR="00120232" w:rsidRDefault="00120232" w:rsidP="0012023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Czarnuszka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3232"/>
        <w:gridCol w:w="4139"/>
      </w:tblGrid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20232" w:rsidRDefault="00120232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120232" w:rsidRDefault="00120232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120232" w:rsidRDefault="00120232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323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20232" w:rsidRDefault="00120232" w:rsidP="008F52AB">
            <w:pPr>
              <w:pStyle w:val="Nagwek1"/>
            </w:pPr>
            <w:r>
              <w:t>Właściciel</w:t>
            </w:r>
          </w:p>
        </w:tc>
        <w:tc>
          <w:tcPr>
            <w:tcW w:w="413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20232" w:rsidRDefault="00120232" w:rsidP="008F52AB">
            <w:pPr>
              <w:pStyle w:val="Nagwek1"/>
            </w:pPr>
            <w:r>
              <w:t>Adres nieruchomości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120232" w:rsidRDefault="00120232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3232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120232" w:rsidRDefault="00120232" w:rsidP="008F52AB">
            <w:pPr>
              <w:pStyle w:val="Nagwek1"/>
            </w:pPr>
          </w:p>
        </w:tc>
        <w:tc>
          <w:tcPr>
            <w:tcW w:w="413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120232" w:rsidRDefault="00120232" w:rsidP="008F52AB">
            <w:pPr>
              <w:pStyle w:val="Nagwek1"/>
            </w:pP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OPIŁA GRZEGORZ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MATŁOKA ROBERT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KIERZEK MIROSŁAW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3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HAAK MARCIN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4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WASIŃSKI TOMASZ KAZIMIERZ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5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PRZESTACKA RENATA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6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FRENCEL ROMAN MAREK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8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KACZMAREK KAZIMIERZ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9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KIERZEK RYSZARD TADEUSZ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12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LEŚNIEWSKI JERZY LESZEK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14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SZYMCZAK TOMASZ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15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SZYMKOWIAK WOJCIECH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16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KASOŁKA STANISŁAW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16A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LEWANDOWSKI ZENON STANISŁAW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17/2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HOLEWA GRZEGORZ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17/4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STEFANIAK SZYMON WŁADYSŁAW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18/1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MAJCHRZAK ROMANA MARIA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18/2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ŁUKOMSKA TERESA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18A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RYSZEWSKI ANDRZEJ MICHAŁ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19/1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RYSZEWSKI MATEUSZ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19/3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BARANOWSKI ANTONI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20/3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CZARNECKI ADAM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21/1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LEWANDOWSKI HENRYK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21/2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DURSKA WIOLETA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22/1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ZDUNEK MAREK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22/2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CZAJCZYŃSKI STANISŁAW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22/3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BEDNAREK ANDRZEJ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23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BOGACZ REGINA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23/2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STEFANIAK ANNA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23/3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DYMARSKA MIECZYSŁAWA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24/1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DURSKI RAFAŁ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24/3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RYBAK SEBASTIAN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24/3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JARMUŻ IZABELA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24/4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JARMUŻ KATARZYNA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24/4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WALCZAK ANNA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25/3</w:t>
            </w:r>
          </w:p>
        </w:tc>
      </w:tr>
      <w:tr w:rsidR="00120232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120232" w:rsidRDefault="00120232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3232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STANIEK BARBARA</w:t>
            </w:r>
          </w:p>
        </w:tc>
        <w:tc>
          <w:tcPr>
            <w:tcW w:w="4139" w:type="dxa"/>
          </w:tcPr>
          <w:p w:rsidR="00120232" w:rsidRDefault="00120232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CZARNUSZKA 26</w:t>
            </w:r>
          </w:p>
        </w:tc>
      </w:tr>
    </w:tbl>
    <w:p w:rsidR="00120232" w:rsidRDefault="00120232" w:rsidP="00120232">
      <w:pPr>
        <w:widowControl w:val="0"/>
        <w:rPr>
          <w:rFonts w:ascii="Arial" w:hAnsi="Arial" w:cs="Arial"/>
          <w:snapToGrid w:val="0"/>
        </w:rPr>
      </w:pPr>
    </w:p>
    <w:p w:rsidR="00120232" w:rsidRDefault="00120232" w:rsidP="00120232">
      <w:pPr>
        <w:pStyle w:val="Nagwek"/>
        <w:widowControl w:val="0"/>
        <w:tabs>
          <w:tab w:val="clear" w:pos="4536"/>
          <w:tab w:val="clear" w:pos="9072"/>
        </w:tabs>
        <w:rPr>
          <w:rFonts w:ascii="Arial" w:hAnsi="Arial" w:cs="Arial"/>
          <w:snapToGrid w:val="0"/>
        </w:rPr>
      </w:pPr>
    </w:p>
    <w:p w:rsidR="008F52AB" w:rsidRDefault="008F52AB" w:rsidP="008F52AB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FABIANÓW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5486"/>
      </w:tblGrid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548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F52AB" w:rsidRDefault="008F52AB" w:rsidP="008F52AB">
            <w:pPr>
              <w:pStyle w:val="Nagwek1"/>
            </w:pPr>
            <w:r>
              <w:t>Adres nieruchomości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548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F52AB" w:rsidRDefault="008F52AB" w:rsidP="008F52AB">
            <w:pPr>
              <w:pStyle w:val="Nagwek1"/>
            </w:pP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DOBRZYCKA 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DOBRZYCKA 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3.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DOBRZYCKA 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DOBRZYCKA 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DOBRZYCKA 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DOBRZYCKA 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DOBRZYCKA 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2A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15A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17A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19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20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KWIATOWA 22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LUTYŃSKA 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LUTYŃSKA 1B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LUTYŃSKA 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LUTYŃSKA 2A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LUTYŃSKA 2B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LUTYŃSKA 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LUTYŃSKA 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47.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NOWA 19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3A/1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3A/2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3A/3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3A/4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3A/5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3B/1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3B/2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3B/3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3B/4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5/1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5/2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7/1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7/2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7/3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7/4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7/5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7/7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7/8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10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11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12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13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14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15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17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19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20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21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22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23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25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91.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27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29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39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41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43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45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PLESZEWSKA 47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2/1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2/2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2/3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2/4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109.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6A/1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6A/2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6A/3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6A/4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6B/1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6B/2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6B/3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117.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6B/4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8a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10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122.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10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PRZEMYSŁOWA 11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124.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SOŚNICKA 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SOŚNICKA 1A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SOŚNICKA 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SOŚNICKA 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128.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SOŚNICKA 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SOŚNICKA 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SOŚNICKA 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131.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SOŚNICKA 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132.</w:t>
            </w:r>
          </w:p>
        </w:tc>
        <w:tc>
          <w:tcPr>
            <w:tcW w:w="5486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FABIANÓW, SOŚNICKA 7</w:t>
            </w:r>
          </w:p>
        </w:tc>
      </w:tr>
    </w:tbl>
    <w:p w:rsidR="008F52AB" w:rsidRDefault="008F52AB" w:rsidP="008F52AB">
      <w:pPr>
        <w:widowControl w:val="0"/>
        <w:rPr>
          <w:rFonts w:ascii="Arial" w:hAnsi="Arial" w:cs="Arial"/>
          <w:snapToGrid w:val="0"/>
        </w:rPr>
      </w:pPr>
    </w:p>
    <w:p w:rsidR="008F52AB" w:rsidRDefault="008F52AB" w:rsidP="008F52AB">
      <w:pPr>
        <w:widowControl w:val="0"/>
        <w:rPr>
          <w:rFonts w:ascii="Arial" w:hAnsi="Arial" w:cs="Arial"/>
          <w:snapToGrid w:val="0"/>
        </w:rPr>
      </w:pPr>
    </w:p>
    <w:p w:rsidR="008F52AB" w:rsidRDefault="008F52AB" w:rsidP="008F52AB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GALEW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139"/>
      </w:tblGrid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F52AB" w:rsidRDefault="008F52AB" w:rsidP="008F52AB">
            <w:pPr>
              <w:pStyle w:val="Nagwek1"/>
            </w:pPr>
            <w:r>
              <w:t>Adres nieruchomości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F52AB" w:rsidRDefault="008F52AB" w:rsidP="008F52AB">
            <w:pPr>
              <w:pStyle w:val="Nagwek1"/>
            </w:pP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29,  29A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34A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63-200 DOBRZYCA, GALEW 36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38/1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39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44.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49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50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51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52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54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56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59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68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79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89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99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88.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109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110A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110B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110G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119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120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121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GALEW 122</w:t>
            </w:r>
          </w:p>
        </w:tc>
      </w:tr>
    </w:tbl>
    <w:p w:rsidR="008F52AB" w:rsidRDefault="008F52AB" w:rsidP="008F52AB">
      <w:pPr>
        <w:widowControl w:val="0"/>
        <w:rPr>
          <w:rFonts w:ascii="Arial" w:hAnsi="Arial" w:cs="Arial"/>
          <w:snapToGrid w:val="0"/>
        </w:rPr>
      </w:pPr>
    </w:p>
    <w:p w:rsidR="008F52AB" w:rsidRDefault="008F52AB" w:rsidP="008F52AB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GUSTAWÓW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139"/>
      </w:tblGrid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F52AB" w:rsidRDefault="008F52AB" w:rsidP="008F52AB">
            <w:pPr>
              <w:pStyle w:val="Nagwek1"/>
            </w:pPr>
            <w:r>
              <w:t>Adres nieruchomości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F52AB" w:rsidRDefault="008F52AB" w:rsidP="008F52AB">
            <w:pPr>
              <w:pStyle w:val="Nagwek1"/>
            </w:pP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10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11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12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14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15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GUSTAWÓW 16</w:t>
            </w:r>
          </w:p>
        </w:tc>
      </w:tr>
    </w:tbl>
    <w:p w:rsidR="008F52AB" w:rsidRDefault="008F52AB" w:rsidP="008F52AB">
      <w:pPr>
        <w:widowControl w:val="0"/>
        <w:rPr>
          <w:rFonts w:ascii="Arial" w:hAnsi="Arial" w:cs="Arial"/>
          <w:snapToGrid w:val="0"/>
        </w:rPr>
      </w:pPr>
    </w:p>
    <w:p w:rsidR="008F52AB" w:rsidRDefault="008F52AB" w:rsidP="008F52AB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IZBICZNO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139"/>
      </w:tblGrid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F52AB" w:rsidRDefault="008F52AB" w:rsidP="008F52AB">
            <w:pPr>
              <w:pStyle w:val="Nagwek1"/>
            </w:pPr>
            <w:r>
              <w:t>Adres nieruchomości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F52AB" w:rsidRDefault="008F52AB" w:rsidP="008F52AB">
            <w:pPr>
              <w:pStyle w:val="Nagwek1"/>
            </w:pP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1B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5A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5B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19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21A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29/1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38A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39 A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40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47.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42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48.</w:t>
            </w:r>
          </w:p>
        </w:tc>
        <w:tc>
          <w:tcPr>
            <w:tcW w:w="4139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IZBICZNO 43</w:t>
            </w:r>
          </w:p>
        </w:tc>
      </w:tr>
    </w:tbl>
    <w:p w:rsidR="008F52AB" w:rsidRDefault="008F52AB" w:rsidP="008F52AB">
      <w:pPr>
        <w:widowControl w:val="0"/>
        <w:rPr>
          <w:rFonts w:ascii="Arial" w:hAnsi="Arial" w:cs="Arial"/>
          <w:snapToGrid w:val="0"/>
        </w:rPr>
      </w:pPr>
    </w:p>
    <w:p w:rsidR="008F52AB" w:rsidRDefault="008F52AB" w:rsidP="008F52AB">
      <w:pPr>
        <w:pStyle w:val="Nagwek"/>
        <w:widowControl w:val="0"/>
        <w:tabs>
          <w:tab w:val="clear" w:pos="4536"/>
          <w:tab w:val="clear" w:pos="9072"/>
        </w:tabs>
        <w:rPr>
          <w:rFonts w:ascii="Arial" w:hAnsi="Arial" w:cs="Arial"/>
          <w:snapToGrid w:val="0"/>
        </w:rPr>
      </w:pPr>
    </w:p>
    <w:p w:rsidR="008F52AB" w:rsidRDefault="008F52AB" w:rsidP="008F52AB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KARMINEK, NOWY KARMIN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5344"/>
      </w:tblGrid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534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F52AB" w:rsidRDefault="008F52AB" w:rsidP="008F52AB">
            <w:pPr>
              <w:pStyle w:val="Nagwek1"/>
            </w:pPr>
            <w:r>
              <w:t>Adres nieruchomości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5344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F52AB" w:rsidRDefault="008F52AB" w:rsidP="008F52AB">
            <w:pPr>
              <w:pStyle w:val="Nagwek1"/>
            </w:pP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18A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19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29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30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32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34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36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37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38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39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41A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41B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41B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41C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41D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39.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41D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41E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48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52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54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56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58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60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62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64a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66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68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70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72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74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76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78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OSTROWSKA 82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PIWNA 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PIWNA 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PIWNA 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POLNA 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POLNA 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POLNA 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RYBNA 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RYBNA 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RYBNA 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RYBNA 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RYBNA 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RYBNA 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RYBNA 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RYBNA 3/3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SZKOLNA 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KARMINEK, SZKOLNA 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83.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10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NOWY KARMIN 11</w:t>
            </w:r>
          </w:p>
        </w:tc>
      </w:tr>
    </w:tbl>
    <w:p w:rsidR="008F52AB" w:rsidRDefault="008F52AB">
      <w:pPr>
        <w:pStyle w:val="Nagwek"/>
        <w:widowControl w:val="0"/>
        <w:tabs>
          <w:tab w:val="clear" w:pos="4536"/>
          <w:tab w:val="clear" w:pos="9072"/>
        </w:tabs>
        <w:rPr>
          <w:rFonts w:ascii="Arial" w:hAnsi="Arial" w:cs="Arial"/>
          <w:snapToGrid w:val="0"/>
        </w:rPr>
      </w:pPr>
    </w:p>
    <w:p w:rsidR="008F52AB" w:rsidRDefault="008F52AB" w:rsidP="008F52AB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KARMIN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5344"/>
      </w:tblGrid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534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F52AB" w:rsidRDefault="008F52AB" w:rsidP="008F52AB">
            <w:pPr>
              <w:pStyle w:val="Nagwek1"/>
            </w:pPr>
            <w:r>
              <w:t>Adres nieruchomości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5344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F52AB" w:rsidRDefault="008F52AB" w:rsidP="008F52AB">
            <w:pPr>
              <w:pStyle w:val="Nagwek1"/>
            </w:pP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7/1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7/2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8/1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8/2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8/3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8/4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9/10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9/11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9/12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9/13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9/14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9/15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9/16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9/17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9/18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9/19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9/20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9/21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9/22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9/24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40.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9A/10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9A/11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9A/12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9A/13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9A/14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9A/16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9A/17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9A/18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9A/19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9A/20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9A/21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9A/22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9A/23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9A/24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10/1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10/2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10/3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10/4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10/4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10/5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10/7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10/8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11/1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11/2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11/3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11/4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12/1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12/2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12/3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12/4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12/5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12/6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12/7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12/8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13/1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13/2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13/3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13/4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14/1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14/2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15/1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15/2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15/3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16/1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84.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16/2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16/3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16/4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16/5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16/6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16/7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16/8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17/1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17/3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17/4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17/5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17/6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18/1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18/2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18/3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18/4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19/1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19/2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19/3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19/4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19/5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19/6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19/7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19/8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19/8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20/1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20/1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20/2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20/3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20/4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20/5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20/6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20/7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21/1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21/3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21/4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 25</w:t>
            </w:r>
          </w:p>
        </w:tc>
      </w:tr>
    </w:tbl>
    <w:p w:rsidR="008F52AB" w:rsidRDefault="008F52AB">
      <w:pPr>
        <w:pStyle w:val="Nagwek"/>
        <w:widowControl w:val="0"/>
        <w:tabs>
          <w:tab w:val="clear" w:pos="4536"/>
          <w:tab w:val="clear" w:pos="9072"/>
        </w:tabs>
        <w:rPr>
          <w:rFonts w:ascii="Arial" w:hAnsi="Arial" w:cs="Arial"/>
          <w:snapToGrid w:val="0"/>
        </w:rPr>
      </w:pPr>
    </w:p>
    <w:p w:rsidR="008F52AB" w:rsidRDefault="008F52AB" w:rsidP="008F52AB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KARMINIEC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5344"/>
      </w:tblGrid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534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F52AB" w:rsidRDefault="008F52AB" w:rsidP="008F52AB">
            <w:pPr>
              <w:pStyle w:val="Nagwek1"/>
            </w:pPr>
            <w:r>
              <w:t>Adres nieruchomości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F52AB" w:rsidRDefault="008F52AB" w:rsidP="008F52AB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5344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F52AB" w:rsidRDefault="008F52AB" w:rsidP="008F52AB">
            <w:pPr>
              <w:pStyle w:val="Nagwek1"/>
            </w:pP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6A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10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11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11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14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14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15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17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18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20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22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23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24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25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26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29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33</w:t>
            </w:r>
          </w:p>
        </w:tc>
      </w:tr>
      <w:tr w:rsidR="008F52AB" w:rsidTr="008F5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8F52AB" w:rsidRDefault="008F52AB" w:rsidP="008F52AB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5344" w:type="dxa"/>
          </w:tcPr>
          <w:p w:rsidR="008F52AB" w:rsidRDefault="008F52AB" w:rsidP="008F52AB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KARMINIEC 34</w:t>
            </w:r>
          </w:p>
        </w:tc>
      </w:tr>
    </w:tbl>
    <w:p w:rsidR="008F52AB" w:rsidRDefault="008F52AB">
      <w:pPr>
        <w:pStyle w:val="Nagwek"/>
        <w:widowControl w:val="0"/>
        <w:tabs>
          <w:tab w:val="clear" w:pos="4536"/>
          <w:tab w:val="clear" w:pos="9072"/>
        </w:tabs>
        <w:rPr>
          <w:rFonts w:ascii="Arial" w:hAnsi="Arial" w:cs="Arial"/>
          <w:snapToGrid w:val="0"/>
        </w:rPr>
      </w:pPr>
    </w:p>
    <w:p w:rsidR="00BD7A43" w:rsidRDefault="00BD7A43" w:rsidP="00BD7A43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KAŹMINIEC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139"/>
      </w:tblGrid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D7A43" w:rsidRDefault="00BD7A43" w:rsidP="00BD7A43">
            <w:pPr>
              <w:pStyle w:val="Nagwek1"/>
            </w:pPr>
            <w:r>
              <w:t>Adres nieruchomości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BD7A43" w:rsidRDefault="00BD7A43" w:rsidP="00BD7A43">
            <w:pPr>
              <w:pStyle w:val="Nagwek1"/>
            </w:pP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20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22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23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25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26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28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29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21.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39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48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52A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53A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53B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53C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53E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59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66A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66B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65.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69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74A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76A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79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82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83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85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86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87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87A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89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91A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92/1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92/2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92/3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92/4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94/1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94/3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94/3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99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109.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108A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109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119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122A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129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130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131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132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133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KOŹMINIEC 134</w:t>
            </w:r>
          </w:p>
        </w:tc>
      </w:tr>
    </w:tbl>
    <w:p w:rsidR="00BD7A43" w:rsidRDefault="00BD7A43" w:rsidP="00BD7A43">
      <w:pPr>
        <w:widowControl w:val="0"/>
        <w:rPr>
          <w:rFonts w:ascii="Arial" w:hAnsi="Arial" w:cs="Arial"/>
          <w:snapToGrid w:val="0"/>
        </w:rPr>
      </w:pPr>
    </w:p>
    <w:p w:rsidR="00BD7A43" w:rsidRDefault="00BD7A43" w:rsidP="00BD7A43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LUTYNIA, RUDA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139"/>
      </w:tblGrid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D7A43" w:rsidRDefault="00BD7A43" w:rsidP="00BD7A43">
            <w:pPr>
              <w:pStyle w:val="Nagwek1"/>
            </w:pPr>
            <w:r>
              <w:t>Adres nieruchomości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BD7A43" w:rsidRDefault="00BD7A43" w:rsidP="00BD7A43">
            <w:pPr>
              <w:pStyle w:val="Nagwek1"/>
            </w:pP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1/1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1/2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1/3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1/4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1/5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7A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9/1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9/2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9/3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9/4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18/1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18/2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18/3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18/4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19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20A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21B/1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21B/2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21B/3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25A/1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25A/2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25A/3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25A/4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25A/5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25A/6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25B/1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25B/2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25B/3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25B/4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25B/5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25B/6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26/1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26/2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26/3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26/4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27/1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27/2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27/3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27/4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28A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28B/1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28B/2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28B/3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56.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28C/1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28C/2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39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40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41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42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LUTYNIA 43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3/2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3/3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3/3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3/4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4/1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4/2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5/1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5/2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6/1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6/2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7/1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7/2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7/3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7/4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7/5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7/6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RUDA 8</w:t>
            </w:r>
          </w:p>
        </w:tc>
      </w:tr>
    </w:tbl>
    <w:p w:rsidR="008F52AB" w:rsidRDefault="008F52AB" w:rsidP="00BD7A43">
      <w:pPr>
        <w:pStyle w:val="Nagwek"/>
        <w:widowControl w:val="0"/>
        <w:tabs>
          <w:tab w:val="clear" w:pos="4536"/>
          <w:tab w:val="clear" w:pos="9072"/>
        </w:tabs>
        <w:rPr>
          <w:rFonts w:ascii="Arial" w:hAnsi="Arial" w:cs="Arial"/>
          <w:snapToGrid w:val="0"/>
        </w:rPr>
      </w:pPr>
    </w:p>
    <w:p w:rsidR="00BD7A43" w:rsidRDefault="00BD7A43" w:rsidP="00BD7A43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POLSKIE OLĘDRY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139"/>
      </w:tblGrid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D7A43" w:rsidRDefault="00BD7A43" w:rsidP="00BD7A43">
            <w:pPr>
              <w:pStyle w:val="Nagwek1"/>
            </w:pPr>
            <w:r>
              <w:t>Adres nieruchomości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BD7A43" w:rsidRDefault="00BD7A43" w:rsidP="00BD7A43">
            <w:pPr>
              <w:pStyle w:val="Nagwek1"/>
            </w:pP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19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29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31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32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34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35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36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39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40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41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42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43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44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47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48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59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62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63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64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54.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65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69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79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POLSKIE OLĘDRY 88</w:t>
            </w:r>
          </w:p>
        </w:tc>
      </w:tr>
    </w:tbl>
    <w:p w:rsidR="00BD7A43" w:rsidRDefault="00BD7A43" w:rsidP="00BD7A43">
      <w:pPr>
        <w:widowControl w:val="0"/>
        <w:rPr>
          <w:rFonts w:ascii="Arial" w:hAnsi="Arial" w:cs="Arial"/>
          <w:snapToGrid w:val="0"/>
        </w:rPr>
      </w:pPr>
    </w:p>
    <w:p w:rsidR="00BD7A43" w:rsidRDefault="00BD7A43" w:rsidP="00BD7A43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SOŚNICA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139"/>
      </w:tblGrid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D7A43" w:rsidRDefault="00BD7A43" w:rsidP="00BD7A43">
            <w:pPr>
              <w:pStyle w:val="Nagwek1"/>
            </w:pPr>
            <w:r>
              <w:t>Adres nieruchomości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BD7A43" w:rsidRDefault="00BD7A43" w:rsidP="00BD7A43">
            <w:pPr>
              <w:pStyle w:val="Nagwek1"/>
            </w:pP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16A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22.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28A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28B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28C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28D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29A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29C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32A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35/3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36/2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36/3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39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44A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49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56A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66.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59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63A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64A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68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78A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79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82A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89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93A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93B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98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110.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SOŚNICA 107</w:t>
            </w:r>
          </w:p>
        </w:tc>
      </w:tr>
    </w:tbl>
    <w:p w:rsidR="00BD7A43" w:rsidRDefault="00BD7A43" w:rsidP="00BD7A43">
      <w:pPr>
        <w:widowControl w:val="0"/>
        <w:rPr>
          <w:rFonts w:ascii="Arial" w:hAnsi="Arial" w:cs="Arial"/>
          <w:snapToGrid w:val="0"/>
        </w:rPr>
      </w:pPr>
    </w:p>
    <w:p w:rsidR="00BD7A43" w:rsidRDefault="00BD7A43" w:rsidP="00BD7A43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SOŚNICZKA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139"/>
      </w:tblGrid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D7A43" w:rsidRDefault="00BD7A43" w:rsidP="00BD7A43">
            <w:pPr>
              <w:pStyle w:val="Nagwek1"/>
            </w:pPr>
            <w:r>
              <w:t>Adres nieruchomości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BD7A43" w:rsidRDefault="00BD7A43" w:rsidP="00BD7A43">
            <w:pPr>
              <w:pStyle w:val="Nagwek1"/>
            </w:pP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2A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19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20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21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21A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SOŚNICZKA 22</w:t>
            </w:r>
          </w:p>
        </w:tc>
      </w:tr>
    </w:tbl>
    <w:p w:rsidR="00BD7A43" w:rsidRDefault="00BD7A43" w:rsidP="00BD7A43">
      <w:pPr>
        <w:pStyle w:val="Nagwek"/>
        <w:widowControl w:val="0"/>
        <w:tabs>
          <w:tab w:val="clear" w:pos="4536"/>
          <w:tab w:val="clear" w:pos="9072"/>
        </w:tabs>
        <w:rPr>
          <w:rFonts w:ascii="Arial" w:hAnsi="Arial" w:cs="Arial"/>
          <w:snapToGrid w:val="0"/>
        </w:rPr>
      </w:pPr>
    </w:p>
    <w:p w:rsidR="00BD7A43" w:rsidRDefault="00BD7A43" w:rsidP="00BD7A43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STRZYŻEW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139"/>
      </w:tblGrid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D7A43" w:rsidRDefault="00BD7A43" w:rsidP="00BD7A43">
            <w:pPr>
              <w:pStyle w:val="Nagwek1"/>
            </w:pPr>
            <w:r>
              <w:t>Adres nieruchomości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BD7A43" w:rsidRDefault="00BD7A43" w:rsidP="00BD7A4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BD7A43" w:rsidRDefault="00BD7A43" w:rsidP="00BD7A43">
            <w:pPr>
              <w:pStyle w:val="Nagwek1"/>
            </w:pP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19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29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37A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38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42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45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46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47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48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49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50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51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53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53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54</w:t>
            </w:r>
          </w:p>
        </w:tc>
      </w:tr>
      <w:tr w:rsidR="00BD7A43" w:rsidTr="00BD7A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BD7A43" w:rsidRDefault="00BD7A43" w:rsidP="00BD7A43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54.</w:t>
            </w:r>
          </w:p>
        </w:tc>
        <w:tc>
          <w:tcPr>
            <w:tcW w:w="4139" w:type="dxa"/>
          </w:tcPr>
          <w:p w:rsidR="00BD7A43" w:rsidRDefault="00BD7A43" w:rsidP="00BD7A43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STRZYŻEW 55</w:t>
            </w:r>
          </w:p>
        </w:tc>
      </w:tr>
    </w:tbl>
    <w:p w:rsidR="004A5082" w:rsidRDefault="004A5082" w:rsidP="004A508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TRZEBIN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139"/>
      </w:tblGrid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A5082" w:rsidRDefault="004A5082" w:rsidP="009F469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4A5082" w:rsidRDefault="004A5082" w:rsidP="009F469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4A5082" w:rsidRDefault="004A5082" w:rsidP="009F469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A5082" w:rsidRDefault="004A5082" w:rsidP="009F469F">
            <w:pPr>
              <w:pStyle w:val="Nagwek1"/>
            </w:pPr>
            <w:r>
              <w:t>Adres nieruchomości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4A5082" w:rsidRDefault="004A5082" w:rsidP="009F469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4A5082" w:rsidRDefault="004A5082" w:rsidP="009F469F">
            <w:pPr>
              <w:pStyle w:val="Nagwek1"/>
            </w:pP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1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4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5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6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7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8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8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9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11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63-300 DOBRZYCA, TRZEBIN 12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13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14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15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16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19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20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21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22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23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24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25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26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27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27 A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28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29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30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30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TRZEBIN 31</w:t>
            </w:r>
          </w:p>
        </w:tc>
      </w:tr>
    </w:tbl>
    <w:p w:rsidR="004A5082" w:rsidRDefault="004A5082" w:rsidP="004A5082">
      <w:pPr>
        <w:widowControl w:val="0"/>
        <w:rPr>
          <w:rFonts w:ascii="Arial" w:hAnsi="Arial" w:cs="Arial"/>
          <w:snapToGrid w:val="0"/>
        </w:rPr>
      </w:pPr>
    </w:p>
    <w:p w:rsidR="004A5082" w:rsidRDefault="004A5082" w:rsidP="004A5082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TRZEBOWA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139"/>
      </w:tblGrid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A5082" w:rsidRDefault="004A5082" w:rsidP="009F469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4A5082" w:rsidRDefault="004A5082" w:rsidP="009F469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4A5082" w:rsidRDefault="004A5082" w:rsidP="009F469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A5082" w:rsidRDefault="004A5082" w:rsidP="009F469F">
            <w:pPr>
              <w:pStyle w:val="Nagwek1"/>
            </w:pPr>
            <w:r>
              <w:t>Adres nieruchomości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  <w:trHeight w:val="92"/>
          <w:tblHeader/>
        </w:trPr>
        <w:tc>
          <w:tcPr>
            <w:tcW w:w="68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4A5082" w:rsidRDefault="004A5082" w:rsidP="009F469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13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4A5082" w:rsidRDefault="004A5082" w:rsidP="009F469F">
            <w:pPr>
              <w:pStyle w:val="Nagwek1"/>
            </w:pP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2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3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4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4/1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4A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4B/1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5A/1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5A/2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5A/3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5A/4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5A/5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12.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5A/6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5A/7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5A/8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6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6/1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6/2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6/2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6/3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6/4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6/5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6/6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7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7/2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7A/1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7A/3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7A/4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7B/1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7B/3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7B/4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9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9/2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9/3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9/4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9/5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9/6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63-331 DOBRZYCA, TRZEBOWA 10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11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63-331 DOBRZYCA, TRZEBOWA 12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13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14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15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16/1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16/2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16/3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16/4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16/5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16/6</w:t>
            </w:r>
          </w:p>
        </w:tc>
      </w:tr>
      <w:tr w:rsidR="004A5082" w:rsidTr="009F4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</w:tcPr>
          <w:p w:rsidR="004A5082" w:rsidRDefault="004A5082" w:rsidP="009F469F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49.</w:t>
            </w:r>
          </w:p>
        </w:tc>
        <w:tc>
          <w:tcPr>
            <w:tcW w:w="4139" w:type="dxa"/>
          </w:tcPr>
          <w:p w:rsidR="004A5082" w:rsidRDefault="004A5082" w:rsidP="009F469F">
            <w:pPr>
              <w:widowControl w:val="0"/>
              <w:spacing w:before="40" w:after="4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63-330 DOBRZYCA, TRZEBOWA 16/7</w:t>
            </w:r>
          </w:p>
        </w:tc>
      </w:tr>
    </w:tbl>
    <w:p w:rsidR="00BD7A43" w:rsidRDefault="00BD7A43" w:rsidP="00BD7A43">
      <w:pPr>
        <w:pStyle w:val="Nagwek"/>
        <w:widowControl w:val="0"/>
        <w:tabs>
          <w:tab w:val="clear" w:pos="4536"/>
          <w:tab w:val="clear" w:pos="9072"/>
        </w:tabs>
        <w:rPr>
          <w:rFonts w:ascii="Arial" w:hAnsi="Arial" w:cs="Arial"/>
          <w:snapToGrid w:val="0"/>
        </w:rPr>
      </w:pPr>
    </w:p>
    <w:sectPr w:rsidR="00BD7A43" w:rsidSect="0012023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709" w:footer="284" w:gutter="0"/>
      <w:pgNumType w:start="1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A7" w:rsidRDefault="004350A7" w:rsidP="008F52AB">
      <w:r>
        <w:separator/>
      </w:r>
    </w:p>
  </w:endnote>
  <w:endnote w:type="continuationSeparator" w:id="0">
    <w:p w:rsidR="004350A7" w:rsidRDefault="004350A7" w:rsidP="008F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43" w:rsidRDefault="00BD7A43">
    <w:pPr>
      <w:pStyle w:val="Stopka"/>
      <w:tabs>
        <w:tab w:val="clear" w:pos="4536"/>
        <w:tab w:val="right" w:pos="7371"/>
      </w:tabs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RADIX GOK+ 4.19 (2016-08-22)</w:t>
    </w:r>
    <w:r>
      <w:rPr>
        <w:rFonts w:ascii="Arial" w:hAnsi="Arial" w:cs="Arial"/>
        <w:color w:val="808080"/>
        <w:sz w:val="12"/>
        <w:szCs w:val="12"/>
      </w:rPr>
      <w:tab/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PAGE </w:instrText>
    </w:r>
    <w:r>
      <w:rPr>
        <w:rStyle w:val="Numerstrony"/>
        <w:rFonts w:ascii="Arial" w:hAnsi="Arial" w:cs="Arial"/>
      </w:rPr>
      <w:fldChar w:fldCharType="separate"/>
    </w:r>
    <w:r w:rsidR="004A5082">
      <w:rPr>
        <w:rStyle w:val="Numerstrony"/>
        <w:rFonts w:ascii="Arial" w:hAnsi="Arial" w:cs="Arial"/>
        <w:noProof/>
      </w:rPr>
      <w:t>2</w:t>
    </w:r>
    <w:r>
      <w:rPr>
        <w:rStyle w:val="Numerstrony"/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43" w:rsidRDefault="00BD7A43">
    <w:pPr>
      <w:pStyle w:val="Stopka"/>
      <w:tabs>
        <w:tab w:val="clear" w:pos="4536"/>
        <w:tab w:val="right" w:pos="7371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  <w:sz w:val="12"/>
        <w:szCs w:val="12"/>
      </w:rPr>
      <w:t>RADIX GOK+ 4.19 (2016-08-22)</w:t>
    </w:r>
    <w:r>
      <w:rPr>
        <w:rFonts w:ascii="Arial" w:hAnsi="Arial" w:cs="Arial"/>
        <w:color w:val="808080"/>
        <w:sz w:val="12"/>
        <w:szCs w:val="12"/>
      </w:rPr>
      <w:tab/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 PAGE </w:instrText>
    </w:r>
    <w:r>
      <w:rPr>
        <w:rStyle w:val="Numerstrony"/>
        <w:rFonts w:ascii="Arial" w:hAnsi="Arial" w:cs="Arial"/>
      </w:rPr>
      <w:fldChar w:fldCharType="separate"/>
    </w:r>
    <w:r w:rsidR="004A5082">
      <w:rPr>
        <w:rStyle w:val="Numerstrony"/>
        <w:rFonts w:ascii="Arial" w:hAnsi="Arial" w:cs="Arial"/>
        <w:noProof/>
      </w:rPr>
      <w:t>1</w:t>
    </w:r>
    <w:r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A7" w:rsidRDefault="004350A7" w:rsidP="008F52AB">
      <w:r>
        <w:separator/>
      </w:r>
    </w:p>
  </w:footnote>
  <w:footnote w:type="continuationSeparator" w:id="0">
    <w:p w:rsidR="004350A7" w:rsidRDefault="004350A7" w:rsidP="008F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43" w:rsidRDefault="00BD7A43">
    <w:pPr>
      <w:widowControl w:val="0"/>
      <w:jc w:val="right"/>
      <w:rPr>
        <w:rFonts w:ascii="Arial" w:hAnsi="Arial" w:cs="Arial"/>
        <w:snapToGrid w:val="0"/>
      </w:rPr>
    </w:pPr>
  </w:p>
  <w:p w:rsidR="00BD7A43" w:rsidRDefault="00BD7A43">
    <w:pPr>
      <w:widowControl w:val="0"/>
      <w:jc w:val="right"/>
      <w:rPr>
        <w:snapToGrid w:val="0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43" w:rsidRDefault="00BD7A43">
    <w:pPr>
      <w:widowControl w:val="0"/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Dobrzyca, 14 października 2016 r.</w:t>
    </w:r>
  </w:p>
  <w:p w:rsidR="00BD7A43" w:rsidRDefault="00BD7A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32D34"/>
    <w:multiLevelType w:val="hybridMultilevel"/>
    <w:tmpl w:val="BF9EB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232"/>
    <w:rsid w:val="00120232"/>
    <w:rsid w:val="004350A7"/>
    <w:rsid w:val="004A5082"/>
    <w:rsid w:val="008F52AB"/>
    <w:rsid w:val="00BD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10754</Words>
  <Characters>64525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h.gradbanaszynska</dc:creator>
  <cp:lastModifiedBy>h.gradbanaszynska</cp:lastModifiedBy>
  <cp:revision>3</cp:revision>
  <dcterms:created xsi:type="dcterms:W3CDTF">2016-10-14T08:58:00Z</dcterms:created>
  <dcterms:modified xsi:type="dcterms:W3CDTF">2016-10-14T09:32:00Z</dcterms:modified>
</cp:coreProperties>
</file>