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3F6662">
        <w:rPr>
          <w:rFonts w:ascii="Times New Roman" w:hAnsi="Times New Roman" w:cs="Times New Roman"/>
          <w:b/>
          <w:bCs/>
          <w:sz w:val="23"/>
          <w:szCs w:val="23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Data………………………………………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1964" w:rsidRDefault="00151964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imię  i nazwisko )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F6556" w:rsidRDefault="00CF6556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51964" w:rsidRDefault="00151964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F6556" w:rsidRDefault="00CF6556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Oświadczenie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31CBB" w:rsidRDefault="00831CBB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oświadczam, że wyrażam zgodę  na przetwarzanie moich danych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osobowych zawartych w ofercie pracy dla potrzeb niezbędnych do realizacji procesu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rekrutacji zgodnie z ustawą  z dnia 29 sierpnia 1997 r. o ochronie danych osobowych (</w:t>
      </w:r>
      <w:proofErr w:type="spellStart"/>
      <w:r>
        <w:rPr>
          <w:rFonts w:ascii="Times New Roman" w:hAnsi="Times New Roman" w:cs="Times New Roman"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Dz.U</w:t>
      </w:r>
      <w:proofErr w:type="spellEnd"/>
      <w:r>
        <w:rPr>
          <w:rFonts w:ascii="Times New Roman" w:hAnsi="Times New Roman" w:cs="Times New Roman"/>
          <w:sz w:val="23"/>
          <w:szCs w:val="23"/>
        </w:rPr>
        <w:t>. z 201</w:t>
      </w:r>
      <w:r w:rsidR="0050655E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 r.  poz. </w:t>
      </w:r>
      <w:r w:rsidR="0050655E">
        <w:rPr>
          <w:rFonts w:ascii="Times New Roman" w:hAnsi="Times New Roman" w:cs="Times New Roman"/>
          <w:sz w:val="23"/>
          <w:szCs w:val="23"/>
        </w:rPr>
        <w:t>922</w:t>
      </w:r>
      <w:r>
        <w:rPr>
          <w:rFonts w:ascii="Times New Roman" w:hAnsi="Times New Roman" w:cs="Times New Roman"/>
          <w:sz w:val="23"/>
          <w:szCs w:val="23"/>
        </w:rPr>
        <w:t>)</w:t>
      </w:r>
      <w:r w:rsidR="0050655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oraz ustaw</w:t>
      </w:r>
      <w:r w:rsidR="0030376E"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 xml:space="preserve"> z dnia 21 listopada 2008 r. o</w:t>
      </w:r>
      <w:r w:rsidR="0050655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pracownikach samorządowych </w:t>
      </w:r>
      <w:r w:rsidR="005E7A8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r w:rsidR="005E7A8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Dz.U</w:t>
      </w:r>
      <w:proofErr w:type="spellEnd"/>
      <w:r>
        <w:rPr>
          <w:rFonts w:ascii="Times New Roman" w:hAnsi="Times New Roman" w:cs="Times New Roman"/>
          <w:sz w:val="23"/>
          <w:szCs w:val="23"/>
        </w:rPr>
        <w:t>. z 201</w:t>
      </w:r>
      <w:r w:rsidR="0050655E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 r.  poz. </w:t>
      </w:r>
      <w:r w:rsidR="0050655E">
        <w:rPr>
          <w:rFonts w:ascii="Times New Roman" w:hAnsi="Times New Roman" w:cs="Times New Roman"/>
          <w:sz w:val="23"/>
          <w:szCs w:val="23"/>
        </w:rPr>
        <w:t>902</w:t>
      </w:r>
      <w:r>
        <w:rPr>
          <w:rFonts w:ascii="Times New Roman" w:hAnsi="Times New Roman" w:cs="Times New Roman"/>
          <w:sz w:val="23"/>
          <w:szCs w:val="23"/>
        </w:rPr>
        <w:t>).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……………………………………..</w:t>
      </w:r>
    </w:p>
    <w:p w:rsidR="0022436E" w:rsidRDefault="00B01A1C" w:rsidP="00B01A1C"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( czytelny podpis )</w:t>
      </w:r>
    </w:p>
    <w:sectPr w:rsidR="0022436E" w:rsidSect="0022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A1C"/>
    <w:rsid w:val="00151964"/>
    <w:rsid w:val="001621A1"/>
    <w:rsid w:val="0022436E"/>
    <w:rsid w:val="0030376E"/>
    <w:rsid w:val="003F6662"/>
    <w:rsid w:val="0050655E"/>
    <w:rsid w:val="005E7A85"/>
    <w:rsid w:val="00831CBB"/>
    <w:rsid w:val="00904201"/>
    <w:rsid w:val="009932F0"/>
    <w:rsid w:val="00B01A1C"/>
    <w:rsid w:val="00B8377A"/>
    <w:rsid w:val="00C94CA8"/>
    <w:rsid w:val="00CF6556"/>
    <w:rsid w:val="00E11F8B"/>
    <w:rsid w:val="00E1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m.bielarz</cp:lastModifiedBy>
  <cp:revision>8</cp:revision>
  <dcterms:created xsi:type="dcterms:W3CDTF">2016-02-03T11:32:00Z</dcterms:created>
  <dcterms:modified xsi:type="dcterms:W3CDTF">2016-10-04T12:15:00Z</dcterms:modified>
</cp:coreProperties>
</file>