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76" w:rsidRPr="00BB1092" w:rsidRDefault="00B56BAC">
      <w:pPr>
        <w:pStyle w:val="Nagwek2"/>
        <w:spacing w:before="360" w:after="360"/>
        <w:rPr>
          <w:sz w:val="16"/>
          <w:szCs w:val="16"/>
        </w:rPr>
      </w:pPr>
      <w:r w:rsidRPr="00BB1092">
        <w:rPr>
          <w:sz w:val="16"/>
          <w:szCs w:val="16"/>
        </w:rPr>
        <w:t>NIERUCHOMOŚCI</w:t>
      </w:r>
      <w:r w:rsidR="00BB1092" w:rsidRPr="00BB1092">
        <w:rPr>
          <w:sz w:val="16"/>
          <w:szCs w:val="16"/>
        </w:rPr>
        <w:t xml:space="preserve"> ZAMIESZKŁE</w:t>
      </w:r>
    </w:p>
    <w:tbl>
      <w:tblPr>
        <w:tblW w:w="0" w:type="auto"/>
        <w:tblInd w:w="1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773"/>
      </w:tblGrid>
      <w:tr w:rsidR="00BB1092" w:rsidRPr="00BB1092" w:rsidTr="002E4B61">
        <w:trPr>
          <w:cantSplit/>
          <w:tblHeader/>
        </w:trPr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Lp.</w:t>
            </w:r>
          </w:p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092" w:rsidRPr="00BB1092" w:rsidRDefault="00BB1092">
            <w:pPr>
              <w:pStyle w:val="Nagwek1"/>
              <w:rPr>
                <w:sz w:val="16"/>
                <w:szCs w:val="16"/>
              </w:rPr>
            </w:pPr>
            <w:r w:rsidRPr="00BB1092">
              <w:rPr>
                <w:sz w:val="16"/>
                <w:szCs w:val="16"/>
              </w:rPr>
              <w:t>Adres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16A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17/2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17/4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18/1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18/2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18A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19/1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19/3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20/3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21/1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21/2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22/1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22/2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22/3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23/2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23/3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24/1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24/3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24/4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25/3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ANTONIEGO ŻMUDZIŃSKIEGO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4/1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4/2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4/3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4/4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4A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33A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33B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40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43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44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1/2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1/3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1/4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KOCIŃSKIEGO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KOCIŃSKIEGO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KOCIŃSKIEGO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KOCIŃSKIEGO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KOCIŃSKIEGO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2A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27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29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8A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9A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10A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10B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12A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14A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203.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KLONÓW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7/3-4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10/1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10/2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10/4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10/6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13/1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18/1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18/2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18/3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18/4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18/5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18/6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18/7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18/8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DOBRZYCA, KOŹMIŃSKA 29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272.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44A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52/1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299.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91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92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17/1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17/2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17/4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26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27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28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29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341.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31A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34/1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34/2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36A/1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36A/2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36A/3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36A/4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36B/1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36B/2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36B/3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36B/4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38A/1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38A/2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38A/3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38B/1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38B/2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38B/3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38B/4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46B/1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46B/2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46B/3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47/1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51A/1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51A/2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51B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51B/1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51B/2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51B/4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51B/5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51C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69A/1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69A/2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69A/3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69A/4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69A/5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69A/6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399.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69B/1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69B/2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69B/3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69B/4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69B/5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69B/6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69C/1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69C/2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69C/3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69C/4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71/2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410.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73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KRZYWA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KRZYWA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KRZYWA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KRZYWA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KRZYWA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KRZYWA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KRZYWA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KRZYWA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KRZYWA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KRZYWA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KRZYWA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KRZYWA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KRZYWA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KRZYWA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KRZYWA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KRZYWA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33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37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40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42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44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7A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479.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1A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12/1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12/2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12/3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12/4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14A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499.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NOWA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OLESIE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OLESIE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OLESIE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OLESIE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OLESIE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OLESIE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OLESIE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OLESIE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OLESIE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OLESIE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OLESIE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OLESIE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1A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 2B/2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548.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PARKOWA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4/1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4/2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4/3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4/5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7/1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7/2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7/3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7/4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7/5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7/6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7/8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9/1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9/2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9/3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9/4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9/6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9/7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599.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9/8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9/5,  11/5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11/1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11/2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11/3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11/4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13/1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13/2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13/3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13/4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14/2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14A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617.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23A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25/1,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27/1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27/2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27/3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27/4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27/5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27/7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2A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26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28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32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34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38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40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44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48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32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34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36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1/2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1/3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1/4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5/2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686.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8/2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8/3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8/4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15/3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RYNEK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7/2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33/5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33/6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33/7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33/8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33A/1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33A/2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33A/3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33A/4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40/1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40/2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755.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44/1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44/2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44/3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44/4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44/5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44/6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44/7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44/8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46/1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46/2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46/3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46/4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46/5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46/6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46/7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46/8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52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54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54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56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56A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58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SZKOLNA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SZKOLNA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SZKOLNA 3/1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SZKOLNA 3/2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SZKOLNA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SZKOLNA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SZKOLNA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SZKOLNA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SZKOLNA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TARGOWA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TARGOWA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799.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TARGOWA 3A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TARGOWA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TARGOWA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TARGOWA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TARGOWA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TARGOWA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TARGOWA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TARGOWA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TARGOWA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TARGOWA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WALENTEGO STEFAŃSKIEGO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WALENTEGO STEFAŃSKIEGO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WALENTEGO STEFAŃSKIEGO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WALENTEGO STEFAŃSKIEGO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WĄSKA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WĄSKA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WĄSKA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WĄSKA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WĄSKA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WĄSKA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WĄSKA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WĄSKA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WĄSKA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WĄSKA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WĄSKA 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824.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26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WYBUDOWANIE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WYBUDOWANIE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WYBUDOWANIE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WYBUDOWANIE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WYBUDOWANIE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DOBRZYCKA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DOBRZYCKA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DOBRZYCKA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DOBRZYCKA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DOBRZYCKA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DOBRZYCKA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DOBRZYCKA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2A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15A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17A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LUTYŃSKA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LUTYŃSKA 1B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LUTYŃSKA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LUTYŃSKA 2A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LUTYŃSKA 2B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LUTYŃSKA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LUTYŃSKA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893.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899.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3A/1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3A/2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3A/3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3A/4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3A/5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3B/1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3B/2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3B/3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3B/4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5/1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5/2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7/1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7/2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7/3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7/4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7/5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7/7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7/8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27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29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41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43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45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47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2/1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2/2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2/3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2/4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6A/1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6A/2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962.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6A/3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6A/4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6B/1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6B/2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6B/3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6B/4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8a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SOŚNICKA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SOŚNICKA 1A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SOŚNICKA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SOŚNICKA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SOŚNICKA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SOŚNICKA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SOŚNICKA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SOŚNICKA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999.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26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27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28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29,  29A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31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32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33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34A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37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38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38/1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39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40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41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43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44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44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45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46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47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48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49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50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51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52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54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56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59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60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1031.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61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63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64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65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66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67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68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70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71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72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73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74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75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77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78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79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80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82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83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84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85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86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87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88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89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90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91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92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93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94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96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98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99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100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102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103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104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105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107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108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109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110A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110B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110G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GALEW 122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1099.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1100.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1B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5A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5B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21A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29/1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38A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39 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40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42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43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7/1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7/2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8/1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8/2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8/3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8/4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1169.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1199.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10/1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10/2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10/3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10/4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10/4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10/5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10/7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10/8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11/1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11/2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11/3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11/4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12/1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12/2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12/3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12/4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12/5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12/6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12/7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12/8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13/1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13/2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13/3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13/4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14/1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14/2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15/1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15/2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15/3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16/1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16/2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16/3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16/4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16/5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16/7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1238.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16/8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17/1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17/3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17/4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17/5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17/6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18/1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18/2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18/3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18/4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21/1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21/3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21/4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18A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32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34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36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37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1299.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38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41A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41B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41D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41D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41E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1307.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52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54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56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58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60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62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64a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66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68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70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72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74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76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78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82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PIWNA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PIWNA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PIWNA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POLNA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POLNA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POLNA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3/3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SZKOLNA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SZKOLNA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SZKOLNA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6A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33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34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1376.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1399.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52A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53A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53B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53C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53E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66A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66B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74A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76A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1445.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82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83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85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86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87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87A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89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91A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92/1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92/2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92/3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92/4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94/1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94/3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94/3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108A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122A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1499.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131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132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133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134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1514.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7A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9/1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9/2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9/3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9/4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18/1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18/2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18/3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18/4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20A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21B/1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21B/2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21B/3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25A/1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25A/2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25A/3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25A/4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25A/5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25A/6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25B/1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25B/2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25B/3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25B/4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25B/5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25B/6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26/1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26/2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26/3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26/4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27/1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27/2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27/3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27/4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28A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28B/1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28B/2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28B/3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28C/1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28C/2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40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41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42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LUTYNIA 43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1583.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1599.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31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32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34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35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36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39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1652.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3/2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3/3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3/4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4/1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4/2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5/1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5/2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6/1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6/2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7/1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7/2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7/3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7/4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7/5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7/6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RUDA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16A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1699.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28A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28B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28C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28D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29A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29C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32A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35/3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36/2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36/3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1721.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44A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56A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63A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64A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78A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93A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93B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2A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1790.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1799.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21A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1838.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1839.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1840.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1841.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1842.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37A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1843.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1844.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1845.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1846.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1847.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1848.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1849.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1850.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1851.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1852.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1853.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1854.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1855.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1856.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50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1857.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51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1858.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53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1859.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54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1860.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1861.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1862.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1863.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1864.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1865.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1866.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1867.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1868.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1869.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1870.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1871.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63-300 DOBRZYCA, TRZEBIN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1872.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1873.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1874.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1875.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16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1876.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19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1877.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1878.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1879.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1880.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1881.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1882.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1883.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1884.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1885.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1886.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1887.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1888.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30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1889.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TRZEBIN 31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1890.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1891.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1892.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1893.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4/1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1894.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4A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1895.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4B/1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1896.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5A/1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1897.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5A/2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1898.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5A/3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1899.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5A/4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1900.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5A/5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1901.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5A/6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1902.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5A/7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1903.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5A/8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1904.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1905.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6/1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1906.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6/2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1907.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6/3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1908.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6/4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1909.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6/5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1910.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6/6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1911.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7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1912.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7/2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1913.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7A/1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1914.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7A/3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1915.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7A/4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1916.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7B/1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1917.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7B/3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1918.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7B/4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1919.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9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1920.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9/2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1921.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9/3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1922.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9/4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1923.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9/5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1924.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9/6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1925.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63-331 DOBRZYCA, TRZEBOWA 10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1926.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1927.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63-331 DOBRZYCA, TRZEBOWA 12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1928.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1929.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1930.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1931.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16/1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1932.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16/2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1933.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16/3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1934.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16/4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1935.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16/5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1936.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16/6</w:t>
            </w:r>
          </w:p>
        </w:tc>
      </w:tr>
      <w:tr w:rsidR="00BB1092" w:rsidRPr="00BB1092" w:rsidTr="002E4B61">
        <w:trPr>
          <w:cantSplit/>
        </w:trPr>
        <w:tc>
          <w:tcPr>
            <w:tcW w:w="779" w:type="dxa"/>
          </w:tcPr>
          <w:p w:rsidR="00BB1092" w:rsidRPr="00BB1092" w:rsidRDefault="00BB1092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1937.</w:t>
            </w:r>
          </w:p>
        </w:tc>
        <w:tc>
          <w:tcPr>
            <w:tcW w:w="4773" w:type="dxa"/>
          </w:tcPr>
          <w:p w:rsidR="00BB1092" w:rsidRPr="00BB1092" w:rsidRDefault="00BB1092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B1092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16/7</w:t>
            </w:r>
          </w:p>
        </w:tc>
      </w:tr>
    </w:tbl>
    <w:p w:rsidR="00B56BAC" w:rsidRPr="00BB1092" w:rsidRDefault="00B56BAC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sectPr w:rsidR="00B56BAC" w:rsidRPr="00BB1092" w:rsidSect="000370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134" w:header="709" w:footer="284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AC" w:rsidRDefault="00B56BAC" w:rsidP="005C6FF2">
      <w:r>
        <w:separator/>
      </w:r>
    </w:p>
  </w:endnote>
  <w:endnote w:type="continuationSeparator" w:id="0">
    <w:p w:rsidR="00B56BAC" w:rsidRDefault="00B56BAC" w:rsidP="005C6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61" w:rsidRDefault="002E4B6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76" w:rsidRDefault="00B56BAC">
    <w:pPr>
      <w:pStyle w:val="Stopka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RADIX GOK+ 4.11 (2015-09-21)</w:t>
    </w:r>
    <w:r>
      <w:rPr>
        <w:rFonts w:ascii="Arial" w:hAnsi="Arial" w:cs="Arial"/>
        <w:color w:val="808080"/>
        <w:sz w:val="12"/>
        <w:szCs w:val="12"/>
      </w:rPr>
      <w:tab/>
    </w:r>
    <w:r w:rsidR="00D50B78"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 PAGE </w:instrText>
    </w:r>
    <w:r w:rsidR="00D50B78">
      <w:rPr>
        <w:rStyle w:val="Numerstrony"/>
        <w:rFonts w:ascii="Arial" w:hAnsi="Arial" w:cs="Arial"/>
      </w:rPr>
      <w:fldChar w:fldCharType="separate"/>
    </w:r>
    <w:r w:rsidR="00EC3499">
      <w:rPr>
        <w:rStyle w:val="Numerstrony"/>
        <w:rFonts w:ascii="Arial" w:hAnsi="Arial" w:cs="Arial"/>
        <w:noProof/>
      </w:rPr>
      <w:t>29</w:t>
    </w:r>
    <w:r w:rsidR="00D50B78">
      <w:rPr>
        <w:rStyle w:val="Numerstrony"/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76" w:rsidRDefault="00B56BAC">
    <w:pPr>
      <w:pStyle w:val="Stopka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RADIX GOK+ 4.11 (2015-09-21)</w:t>
    </w:r>
    <w:r>
      <w:rPr>
        <w:rFonts w:ascii="Arial" w:hAnsi="Arial" w:cs="Arial"/>
        <w:color w:val="808080"/>
        <w:sz w:val="12"/>
        <w:szCs w:val="12"/>
      </w:rPr>
      <w:tab/>
    </w:r>
    <w:r w:rsidR="00D50B78"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 PAGE </w:instrText>
    </w:r>
    <w:r w:rsidR="00D50B78">
      <w:rPr>
        <w:rStyle w:val="Numerstrony"/>
        <w:rFonts w:ascii="Arial" w:hAnsi="Arial" w:cs="Arial"/>
      </w:rPr>
      <w:fldChar w:fldCharType="separate"/>
    </w:r>
    <w:r w:rsidR="00EC3499">
      <w:rPr>
        <w:rStyle w:val="Numerstrony"/>
        <w:rFonts w:ascii="Arial" w:hAnsi="Arial" w:cs="Arial"/>
        <w:noProof/>
      </w:rPr>
      <w:t>1</w:t>
    </w:r>
    <w:r w:rsidR="00D50B78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AC" w:rsidRDefault="00B56BAC" w:rsidP="005C6FF2">
      <w:r>
        <w:separator/>
      </w:r>
    </w:p>
  </w:footnote>
  <w:footnote w:type="continuationSeparator" w:id="0">
    <w:p w:rsidR="00B56BAC" w:rsidRDefault="00B56BAC" w:rsidP="005C6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61" w:rsidRDefault="002E4B6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76" w:rsidRDefault="00037076">
    <w:pPr>
      <w:widowControl w:val="0"/>
      <w:jc w:val="right"/>
      <w:rPr>
        <w:rFonts w:ascii="Arial" w:hAnsi="Arial" w:cs="Arial"/>
        <w:snapToGrid w:val="0"/>
      </w:rPr>
    </w:pPr>
  </w:p>
  <w:p w:rsidR="00037076" w:rsidRDefault="0003707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99" w:rsidRPr="00EC3499" w:rsidRDefault="00EC3499">
    <w:pPr>
      <w:widowControl w:val="0"/>
      <w:jc w:val="right"/>
      <w:rPr>
        <w:rFonts w:ascii="Arial" w:hAnsi="Arial" w:cs="Arial"/>
        <w:i/>
        <w:snapToGrid w:val="0"/>
        <w:sz w:val="18"/>
        <w:szCs w:val="18"/>
      </w:rPr>
    </w:pPr>
    <w:r w:rsidRPr="00EC3499">
      <w:rPr>
        <w:rFonts w:ascii="Arial" w:hAnsi="Arial" w:cs="Arial"/>
        <w:i/>
        <w:snapToGrid w:val="0"/>
        <w:sz w:val="18"/>
        <w:szCs w:val="18"/>
      </w:rPr>
      <w:t>Załącznik nr 13 do SIWZ</w:t>
    </w:r>
  </w:p>
  <w:p w:rsidR="00EC3499" w:rsidRDefault="00EC3499">
    <w:pPr>
      <w:widowControl w:val="0"/>
      <w:jc w:val="right"/>
      <w:rPr>
        <w:rFonts w:ascii="Arial" w:hAnsi="Arial" w:cs="Arial"/>
        <w:snapToGrid w:val="0"/>
      </w:rPr>
    </w:pPr>
  </w:p>
  <w:p w:rsidR="00EC3499" w:rsidRDefault="00EC3499">
    <w:pPr>
      <w:widowControl w:val="0"/>
      <w:jc w:val="right"/>
      <w:rPr>
        <w:rFonts w:ascii="Arial" w:hAnsi="Arial" w:cs="Arial"/>
        <w:snapToGrid w:val="0"/>
      </w:rPr>
    </w:pPr>
  </w:p>
  <w:p w:rsidR="00037076" w:rsidRDefault="0003707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092"/>
    <w:rsid w:val="00037076"/>
    <w:rsid w:val="002E4B61"/>
    <w:rsid w:val="00B56BAC"/>
    <w:rsid w:val="00BB1092"/>
    <w:rsid w:val="00D50B78"/>
    <w:rsid w:val="00EC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07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37076"/>
    <w:pPr>
      <w:keepNext/>
      <w:widowControl w:val="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37076"/>
    <w:pPr>
      <w:keepNext/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0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0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370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076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0370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7076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37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10196</Words>
  <Characters>64563</Characters>
  <Application>Microsoft Office Word</Application>
  <DocSecurity>0</DocSecurity>
  <Lines>538</Lines>
  <Paragraphs>149</Paragraphs>
  <ScaleCrop>false</ScaleCrop>
  <Company/>
  <LinksUpToDate>false</LinksUpToDate>
  <CharactersWithSpaces>74610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h.gradbanaszynska</dc:creator>
  <cp:lastModifiedBy>KRYSTYNA_B-R</cp:lastModifiedBy>
  <cp:revision>4</cp:revision>
  <dcterms:created xsi:type="dcterms:W3CDTF">2015-10-30T09:48:00Z</dcterms:created>
  <dcterms:modified xsi:type="dcterms:W3CDTF">2015-11-10T10:18:00Z</dcterms:modified>
</cp:coreProperties>
</file>