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AD" w:rsidRDefault="0045277B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4374C">
        <w:rPr>
          <w:rFonts w:ascii="Times New Roman" w:hAnsi="Times New Roman" w:cs="Times New Roman"/>
          <w:b/>
          <w:sz w:val="24"/>
          <w:szCs w:val="24"/>
        </w:rPr>
        <w:t>7</w:t>
      </w:r>
      <w:r w:rsidR="00734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2AD" w:rsidRPr="003832AD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3832AD" w:rsidRPr="003832AD" w:rsidRDefault="003832AD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 xml:space="preserve">INFORMACJA </w:t>
      </w:r>
    </w:p>
    <w:bookmarkEnd w:id="0"/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>O PRZYNALEŻNOŚCI DO GRUPY KAPITAŁOWEJ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Składając ofertę w postępowaniu o udzie</w:t>
      </w:r>
      <w:r>
        <w:rPr>
          <w:rFonts w:ascii="Times New Roman" w:hAnsi="Times New Roman"/>
          <w:sz w:val="24"/>
          <w:szCs w:val="24"/>
        </w:rPr>
        <w:t>lenie zamówienia publicznego na</w:t>
      </w:r>
      <w:r w:rsidRPr="003832AD">
        <w:rPr>
          <w:rFonts w:ascii="Times New Roman" w:hAnsi="Times New Roman"/>
          <w:sz w:val="24"/>
          <w:szCs w:val="24"/>
        </w:rPr>
        <w:t>: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16"/>
          <w:szCs w:val="16"/>
        </w:rPr>
      </w:pPr>
    </w:p>
    <w:p w:rsidR="009037BB" w:rsidRPr="000E4114" w:rsidRDefault="009037BB" w:rsidP="009037BB">
      <w:pPr>
        <w:jc w:val="center"/>
        <w:rPr>
          <w:rFonts w:ascii="Times New Roman" w:hAnsi="Times New Roman" w:cs="Times New Roman"/>
          <w:b/>
        </w:rPr>
      </w:pPr>
      <w:r w:rsidRPr="000E4114">
        <w:rPr>
          <w:rFonts w:ascii="Times New Roman" w:hAnsi="Times New Roman" w:cs="Times New Roman"/>
          <w:b/>
        </w:rPr>
        <w:t>„PRZEBUDOWA  DRÓG  GMINNYCH: POLSKIE OLĘDRY – SAPIEŻYN, TRZEBOWA”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Wykonawca /nazwa, adres/ 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zm.)*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 i poniżej zamieszcza listę podmiotów należących do tej samej grupy kapitałowej*</w:t>
      </w:r>
    </w:p>
    <w:p w:rsidR="003832AD" w:rsidRPr="003832AD" w:rsidRDefault="003832AD" w:rsidP="003832AD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7"/>
        <w:gridCol w:w="4268"/>
      </w:tblGrid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Lp.</w:t>
            </w: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Nazwa podmiotu</w:t>
            </w: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Adres siedziby</w:t>
            </w: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</w:tbl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2AD">
        <w:rPr>
          <w:rFonts w:ascii="Times New Roman" w:hAnsi="Times New Roman" w:cs="Times New Roman"/>
          <w:sz w:val="20"/>
          <w:szCs w:val="20"/>
        </w:rPr>
        <w:t>podpis i pieczęć osoby uprawnionej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32AD" w:rsidRP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</w:p>
    <w:p w:rsidR="003832AD" w:rsidRPr="003832AD" w:rsidRDefault="003832AD" w:rsidP="00383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</w:p>
    <w:p w:rsidR="003832AD" w:rsidRDefault="003832AD" w:rsidP="003832AD">
      <w:pPr>
        <w:jc w:val="both"/>
      </w:pPr>
    </w:p>
    <w:p w:rsidR="004F0E7E" w:rsidRDefault="003832AD" w:rsidP="008B419D">
      <w:pPr>
        <w:pStyle w:val="Bezodstpw"/>
      </w:pPr>
      <w:r w:rsidRPr="00816162">
        <w:rPr>
          <w:sz w:val="20"/>
          <w:szCs w:val="20"/>
        </w:rPr>
        <w:t>* Należy zaznaczyć właściwą opcję. W przypadku, gdy wykonawca należy do grupy kapitałowej, konieczne jest wymienienie w tabeli wszystkich</w:t>
      </w:r>
      <w:r w:rsidR="00553D7C">
        <w:rPr>
          <w:sz w:val="20"/>
          <w:szCs w:val="20"/>
        </w:rPr>
        <w:t xml:space="preserve"> członków tej grupy kapitałowej.</w:t>
      </w:r>
    </w:p>
    <w:sectPr w:rsidR="004F0E7E" w:rsidSect="003832A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32AD"/>
    <w:rsid w:val="000B7533"/>
    <w:rsid w:val="000E4114"/>
    <w:rsid w:val="00236853"/>
    <w:rsid w:val="002A64B6"/>
    <w:rsid w:val="003832AD"/>
    <w:rsid w:val="003D5F6D"/>
    <w:rsid w:val="003E4216"/>
    <w:rsid w:val="004120C9"/>
    <w:rsid w:val="004452A0"/>
    <w:rsid w:val="0045277B"/>
    <w:rsid w:val="004B725B"/>
    <w:rsid w:val="004F0E7E"/>
    <w:rsid w:val="0054374C"/>
    <w:rsid w:val="00553D7C"/>
    <w:rsid w:val="005A3D2B"/>
    <w:rsid w:val="005C3A56"/>
    <w:rsid w:val="00734FD4"/>
    <w:rsid w:val="00760FF5"/>
    <w:rsid w:val="007A2234"/>
    <w:rsid w:val="008B419D"/>
    <w:rsid w:val="009037BB"/>
    <w:rsid w:val="009B0249"/>
    <w:rsid w:val="00A836E3"/>
    <w:rsid w:val="00B22995"/>
    <w:rsid w:val="00CB091B"/>
    <w:rsid w:val="00E2757F"/>
    <w:rsid w:val="00E54157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C9"/>
  </w:style>
  <w:style w:type="paragraph" w:styleId="Nagwek6">
    <w:name w:val="heading 6"/>
    <w:basedOn w:val="Normalny"/>
    <w:next w:val="Normalny"/>
    <w:link w:val="Nagwek6Znak"/>
    <w:qFormat/>
    <w:rsid w:val="003832A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832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3832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32AD"/>
    <w:rPr>
      <w:rFonts w:ascii="Arial" w:eastAsia="Times New Roman" w:hAnsi="Arial" w:cs="Times New Roman"/>
      <w:sz w:val="28"/>
      <w:szCs w:val="20"/>
    </w:rPr>
  </w:style>
  <w:style w:type="paragraph" w:styleId="Bezodstpw">
    <w:name w:val="No Spacing"/>
    <w:uiPriority w:val="1"/>
    <w:qFormat/>
    <w:rsid w:val="0038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1584</Characters>
  <Application>Microsoft Office Word</Application>
  <DocSecurity>0</DocSecurity>
  <Lines>13</Lines>
  <Paragraphs>3</Paragraphs>
  <ScaleCrop>false</ScaleCrop>
  <Company>UG Dobrzyca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A.Balcer</dc:creator>
  <cp:lastModifiedBy>lenovo</cp:lastModifiedBy>
  <cp:revision>5</cp:revision>
  <dcterms:created xsi:type="dcterms:W3CDTF">2015-05-13T09:40:00Z</dcterms:created>
  <dcterms:modified xsi:type="dcterms:W3CDTF">2015-05-18T19:34:00Z</dcterms:modified>
</cp:coreProperties>
</file>