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3D4" w:rsidRPr="00870955" w:rsidRDefault="009623D4" w:rsidP="009623D4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Załącznik nr 2 do SIWZ</w:t>
      </w:r>
    </w:p>
    <w:p w:rsidR="009623D4" w:rsidRPr="00870955" w:rsidRDefault="009623D4" w:rsidP="009623D4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</w:t>
      </w:r>
    </w:p>
    <w:p w:rsidR="009623D4" w:rsidRPr="00870955" w:rsidRDefault="009623D4" w:rsidP="009623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870955">
        <w:rPr>
          <w:rFonts w:ascii="Times New Roman" w:eastAsia="Times New Roman" w:hAnsi="Times New Roman" w:cs="Times New Roman"/>
          <w:lang w:eastAsia="pl-PL"/>
        </w:rPr>
        <w:t>(pieczątka Wykonawcy)</w:t>
      </w:r>
    </w:p>
    <w:p w:rsidR="009623D4" w:rsidRPr="00870955" w:rsidRDefault="009623D4" w:rsidP="009623D4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pl-PL"/>
        </w:rPr>
      </w:pPr>
      <w:r w:rsidRPr="00870955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pl-PL"/>
        </w:rPr>
        <w:t>FORMULARZ  OFERTOWY</w:t>
      </w:r>
    </w:p>
    <w:p w:rsidR="009623D4" w:rsidRPr="00870955" w:rsidRDefault="009623D4" w:rsidP="009623D4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ind w:firstLine="482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ind w:firstLine="482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GMINA DOBRZYCA</w:t>
      </w:r>
    </w:p>
    <w:p w:rsidR="009623D4" w:rsidRPr="00870955" w:rsidRDefault="009623D4" w:rsidP="009623D4">
      <w:pPr>
        <w:spacing w:after="0" w:line="240" w:lineRule="auto"/>
        <w:ind w:firstLine="482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Rynek 14</w:t>
      </w:r>
    </w:p>
    <w:p w:rsidR="009623D4" w:rsidRPr="00870955" w:rsidRDefault="009623D4" w:rsidP="009623D4">
      <w:pPr>
        <w:spacing w:after="0" w:line="240" w:lineRule="auto"/>
        <w:ind w:firstLine="482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63-330 Dobrzyca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Nawiązując do ogłoszenia o przetargu nieograniczonym na :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465DF">
      <w:pPr>
        <w:jc w:val="center"/>
        <w:rPr>
          <w:b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„</w:t>
      </w:r>
      <w:r w:rsidR="009465DF" w:rsidRPr="00870955">
        <w:rPr>
          <w:b/>
          <w:sz w:val="24"/>
          <w:szCs w:val="24"/>
          <w:lang w:eastAsia="pl-PL"/>
        </w:rPr>
        <w:t xml:space="preserve">ODBIÓR, TRANSPORT I ZAGOSPODAROWANIE ODPADÓW KOMUNALNYCH OD WŁAŚCICIELI NIERUCHOMOŚCI  Z TERENU GMINY DOBRZYCA </w:t>
      </w:r>
      <w:r w:rsidRPr="0087095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”</w:t>
      </w:r>
    </w:p>
    <w:p w:rsidR="00684C99" w:rsidRPr="00870955" w:rsidRDefault="00684C99" w:rsidP="00684C99">
      <w:pPr>
        <w:pStyle w:val="Bezodstpw"/>
        <w:jc w:val="both"/>
        <w:rPr>
          <w:rFonts w:ascii="Calibri" w:hAnsi="Calibri" w:cs="Calibri"/>
          <w:b/>
          <w:sz w:val="22"/>
          <w:szCs w:val="22"/>
        </w:rPr>
      </w:pPr>
    </w:p>
    <w:p w:rsidR="00684C99" w:rsidRPr="00870955" w:rsidRDefault="00684C99" w:rsidP="00684C99">
      <w:pPr>
        <w:pStyle w:val="Bezodstpw"/>
        <w:numPr>
          <w:ilvl w:val="0"/>
          <w:numId w:val="7"/>
        </w:numPr>
        <w:ind w:right="-142"/>
        <w:jc w:val="both"/>
        <w:rPr>
          <w:rFonts w:ascii="Calibri" w:hAnsi="Calibri" w:cs="Calibri"/>
          <w:sz w:val="22"/>
          <w:szCs w:val="22"/>
        </w:rPr>
      </w:pPr>
      <w:r w:rsidRPr="00870955">
        <w:rPr>
          <w:rFonts w:ascii="Calibri" w:hAnsi="Calibri" w:cs="Calibri"/>
          <w:sz w:val="22"/>
          <w:szCs w:val="22"/>
        </w:rPr>
        <w:t xml:space="preserve">Oferujemy wykonanie przedmiotu zamówienia, zgodnie z wymaganiami zawartymi </w:t>
      </w:r>
      <w:r w:rsidRPr="00870955">
        <w:rPr>
          <w:rFonts w:ascii="Calibri" w:hAnsi="Calibri" w:cs="Calibri"/>
          <w:sz w:val="22"/>
          <w:szCs w:val="22"/>
        </w:rPr>
        <w:br/>
        <w:t>w specyfikacji istotnych warunków zamówienia, za cenę:</w:t>
      </w:r>
    </w:p>
    <w:p w:rsidR="00684C99" w:rsidRPr="00870955" w:rsidRDefault="00684C99" w:rsidP="00684C99">
      <w:pPr>
        <w:pStyle w:val="Bezodstpw"/>
        <w:ind w:left="360"/>
        <w:jc w:val="both"/>
        <w:rPr>
          <w:rFonts w:ascii="Calibri" w:hAnsi="Calibri" w:cs="Calibri"/>
        </w:rPr>
      </w:pPr>
    </w:p>
    <w:p w:rsidR="00684C99" w:rsidRPr="00870955" w:rsidRDefault="0058118D" w:rsidP="0058118D">
      <w:pPr>
        <w:pStyle w:val="Bezodstpw"/>
        <w:ind w:left="36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wartość netto ………………………………….. zł</w:t>
      </w:r>
    </w:p>
    <w:p w:rsidR="00684C99" w:rsidRPr="00870955" w:rsidRDefault="00684C99" w:rsidP="00684C99">
      <w:pPr>
        <w:pStyle w:val="Bezodstpw"/>
        <w:jc w:val="both"/>
        <w:rPr>
          <w:rFonts w:ascii="Calibri" w:hAnsi="Calibri" w:cs="Calibri"/>
          <w:sz w:val="22"/>
          <w:szCs w:val="22"/>
        </w:rPr>
      </w:pPr>
      <w:r w:rsidRPr="00870955">
        <w:rPr>
          <w:rFonts w:ascii="Calibri" w:hAnsi="Calibri" w:cs="Calibri"/>
          <w:sz w:val="22"/>
          <w:szCs w:val="22"/>
        </w:rPr>
        <w:t>wartość brutto ......................................... zł.</w:t>
      </w:r>
    </w:p>
    <w:p w:rsidR="00684C99" w:rsidRPr="00870955" w:rsidRDefault="00684C99" w:rsidP="00684C99">
      <w:pPr>
        <w:pStyle w:val="Bezodstpw"/>
        <w:jc w:val="both"/>
        <w:rPr>
          <w:rFonts w:ascii="Calibri" w:hAnsi="Calibri" w:cs="Calibri"/>
          <w:sz w:val="22"/>
          <w:szCs w:val="22"/>
        </w:rPr>
      </w:pPr>
    </w:p>
    <w:p w:rsidR="00684C99" w:rsidRPr="00870955" w:rsidRDefault="00684C99" w:rsidP="00684C99">
      <w:pPr>
        <w:pStyle w:val="Bezodstpw"/>
        <w:ind w:right="-142"/>
        <w:jc w:val="both"/>
        <w:rPr>
          <w:rFonts w:ascii="Calibri" w:hAnsi="Calibri" w:cs="Calibri"/>
          <w:sz w:val="22"/>
          <w:szCs w:val="22"/>
        </w:rPr>
      </w:pPr>
      <w:r w:rsidRPr="00870955">
        <w:rPr>
          <w:rFonts w:ascii="Calibri" w:hAnsi="Calibri" w:cs="Calibri"/>
          <w:sz w:val="22"/>
          <w:szCs w:val="22"/>
        </w:rPr>
        <w:t>(słownie złotych ..........................................................................................................................)</w:t>
      </w:r>
    </w:p>
    <w:p w:rsidR="009623D4" w:rsidRPr="00870955" w:rsidRDefault="009623D4" w:rsidP="009623D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Zobowiązujemy się, w przypadku wyboru naszej oferty:</w:t>
      </w:r>
    </w:p>
    <w:p w:rsidR="009623D4" w:rsidRPr="00870955" w:rsidRDefault="009623D4" w:rsidP="009623D4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do zawarcia umowy na realizację przedmiotu zamówienia, na warunkach określonych w SIWZ, w terminie i miejscu wskazanym przez Zamawiającego,</w:t>
      </w:r>
    </w:p>
    <w:p w:rsidR="009623D4" w:rsidRPr="00870955" w:rsidRDefault="009623D4" w:rsidP="009623D4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wykonać przedmiot zamówienia zgodnie z zapisami SIWZ.</w:t>
      </w:r>
    </w:p>
    <w:p w:rsidR="009623D4" w:rsidRPr="00870955" w:rsidRDefault="009623D4" w:rsidP="009623D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Pod groźbą odpowiedzialności karnej oświadczamy, że załączone do oferty dokumenty opisują stan prawny i faktyczny aktualny na dzień otwarcia ofert (art. 233 k.k.).</w:t>
      </w:r>
    </w:p>
    <w:p w:rsidR="009623D4" w:rsidRPr="00870955" w:rsidRDefault="009623D4" w:rsidP="009623D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:</w:t>
      </w:r>
    </w:p>
    <w:p w:rsidR="009623D4" w:rsidRPr="00870955" w:rsidRDefault="009623D4" w:rsidP="009623D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akceptujemy warunki płatności określone przez Zamawiającego we wzorze umowy będącym załącznikiem do specyfikacji istotnych warunków zamówienia,</w:t>
      </w:r>
    </w:p>
    <w:p w:rsidR="009623D4" w:rsidRPr="00870955" w:rsidRDefault="009623D4" w:rsidP="009623D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zatrudnienia podwykonawców, odpowiadamy za ich pracę jak za swoją własną,</w:t>
      </w:r>
    </w:p>
    <w:p w:rsidR="009623D4" w:rsidRPr="00870955" w:rsidRDefault="009623D4" w:rsidP="009623D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zapoznaliśmy się ze specyfikacją istotnych warunków zamówienia i nie wnosimy do niej zastrzeżeń,</w:t>
      </w:r>
    </w:p>
    <w:p w:rsidR="009623D4" w:rsidRPr="00870955" w:rsidRDefault="009623D4" w:rsidP="009623D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zdobyliśmy konieczne informacje do przygotowania oferty, </w:t>
      </w:r>
    </w:p>
    <w:p w:rsidR="009623D4" w:rsidRPr="00870955" w:rsidRDefault="009623D4" w:rsidP="009623D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w cenie oferty zostały uwzględnione wszystkie koszty wykonania zamówienia i realizacji przyszłego świadczenia umownego,</w:t>
      </w:r>
    </w:p>
    <w:p w:rsidR="009623D4" w:rsidRPr="00870955" w:rsidRDefault="009623D4" w:rsidP="009623D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uważamy się za związanych niniejszą ofertą na czas wskazany w specyfikacji istotnych warunków zamówienia,</w:t>
      </w:r>
    </w:p>
    <w:p w:rsidR="009623D4" w:rsidRPr="00870955" w:rsidRDefault="009623D4" w:rsidP="009623D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akceptujemy wzór umowy zawarty w specyfikacji istotnych warunków zamówienia.</w:t>
      </w:r>
    </w:p>
    <w:p w:rsidR="009623D4" w:rsidRPr="00870955" w:rsidRDefault="009623D4" w:rsidP="009623D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Baza magazynowo – transportowa zlokalizowana będzie w ……………………………….</w:t>
      </w:r>
    </w:p>
    <w:p w:rsidR="009623D4" w:rsidRPr="00870955" w:rsidRDefault="009623D4" w:rsidP="009623D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:rsidR="009623D4" w:rsidRPr="00870955" w:rsidRDefault="009623D4" w:rsidP="009623D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Dane teleadresowe Wykonawcy do prowadzenia korespondencji: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Nazwa (firma) Wykonawcy: …………………………………………………………………</w:t>
      </w:r>
    </w:p>
    <w:p w:rsidR="009623D4" w:rsidRPr="00870955" w:rsidRDefault="009623D4" w:rsidP="009623D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Adres: …………………………………………………………………………………………</w:t>
      </w:r>
    </w:p>
    <w:p w:rsidR="009623D4" w:rsidRPr="00870955" w:rsidRDefault="009623D4" w:rsidP="009623D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tel. ……………………………………………</w:t>
      </w:r>
    </w:p>
    <w:p w:rsidR="009623D4" w:rsidRPr="00870955" w:rsidRDefault="009623D4" w:rsidP="009623D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8709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fax</w:t>
      </w:r>
      <w:proofErr w:type="spellEnd"/>
      <w:r w:rsidRPr="008709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……………………………………………</w:t>
      </w:r>
    </w:p>
    <w:p w:rsidR="009623D4" w:rsidRPr="00870955" w:rsidRDefault="009623D4" w:rsidP="009623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e-mail: ……………………………………….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Załącznikami do niniejszej oferty są :</w:t>
      </w:r>
    </w:p>
    <w:p w:rsidR="009623D4" w:rsidRPr="00870955" w:rsidRDefault="009623D4" w:rsidP="009623D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lang w:eastAsia="pl-PL"/>
        </w:rPr>
        <w:t>Oświadczenie o spełnianiu warunków udziału w postępowaniu.</w:t>
      </w:r>
    </w:p>
    <w:p w:rsidR="009623D4" w:rsidRPr="00870955" w:rsidRDefault="009623D4" w:rsidP="009623D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lang w:eastAsia="pl-PL"/>
        </w:rPr>
        <w:t>D</w:t>
      </w: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okumenty potwierdzające posiadanie uprawnień do wykonywania określonej działalności lub czynności: wpis do rejestru działalności regulowanej w zakresie odbierania odpadów komunalnych od właścicieli nieruchomości, aktualne zezwolenie na zbieranie i transport odpadów komunalnych.</w:t>
      </w:r>
    </w:p>
    <w:p w:rsidR="009623D4" w:rsidRPr="00870955" w:rsidRDefault="009623D4" w:rsidP="009623D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potencjału technicznego.</w:t>
      </w:r>
    </w:p>
    <w:p w:rsidR="009623D4" w:rsidRPr="00870955" w:rsidRDefault="009623D4" w:rsidP="009623D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870955">
        <w:rPr>
          <w:rFonts w:ascii="Times New Roman" w:eastAsia="Arial" w:hAnsi="Times New Roman" w:cs="Times New Roman"/>
          <w:sz w:val="24"/>
          <w:szCs w:val="24"/>
          <w:lang w:eastAsia="pl-PL"/>
        </w:rPr>
        <w:t>Opłacona polisa, a w przypadku jej braku inny dokument potwierdzający, że Wykonawca jest ubezpieczony od odpowiedzialności cywilnej w zakresie prowadzonej działalności związanej z przedmiotem zamówienia.</w:t>
      </w:r>
    </w:p>
    <w:p w:rsidR="009623D4" w:rsidRPr="00870955" w:rsidRDefault="009623D4" w:rsidP="009623D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lang w:eastAsia="pl-PL"/>
        </w:rPr>
        <w:t xml:space="preserve">Oświadczenie </w:t>
      </w: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o braku podstaw do wykluczenia z postępowania.</w:t>
      </w:r>
    </w:p>
    <w:p w:rsidR="009623D4" w:rsidRPr="00870955" w:rsidRDefault="009623D4" w:rsidP="009623D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odpis z właściwego rejestru lub z centralnej ewidencji i informacji o działalności gospodarczej, jeżeli odrębne przepisy wymagają wpisu do rejestru lub ewidencji.</w:t>
      </w:r>
    </w:p>
    <w:p w:rsidR="009623D4" w:rsidRPr="00870955" w:rsidRDefault="009623D4" w:rsidP="009623D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przynależności do grupy kapitałowej.</w:t>
      </w:r>
    </w:p>
    <w:p w:rsidR="009623D4" w:rsidRPr="00870955" w:rsidRDefault="009623D4" w:rsidP="009623D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lang w:eastAsia="pl-PL"/>
        </w:rPr>
        <w:t>Informacja o podwykonawcach.</w:t>
      </w:r>
    </w:p>
    <w:p w:rsidR="009623D4" w:rsidRPr="00870955" w:rsidRDefault="009623D4" w:rsidP="009623D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lang w:eastAsia="pl-PL"/>
        </w:rPr>
        <w:t>Formularz cenowy.</w:t>
      </w:r>
    </w:p>
    <w:p w:rsidR="009623D4" w:rsidRPr="00870955" w:rsidRDefault="009623D4" w:rsidP="009623D4">
      <w:pPr>
        <w:numPr>
          <w:ilvl w:val="0"/>
          <w:numId w:val="4"/>
        </w:numPr>
        <w:tabs>
          <w:tab w:val="left" w:pos="90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Kopia dokumentu potwierdzającego wniesienie wadium.</w:t>
      </w:r>
    </w:p>
    <w:p w:rsidR="00A3440C" w:rsidRPr="00870955" w:rsidRDefault="00A3440C" w:rsidP="009623D4">
      <w:pPr>
        <w:numPr>
          <w:ilvl w:val="0"/>
          <w:numId w:val="4"/>
        </w:numPr>
        <w:tabs>
          <w:tab w:val="left" w:pos="90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Zaparafowany projekt umowy</w:t>
      </w:r>
    </w:p>
    <w:p w:rsidR="009623D4" w:rsidRPr="00870955" w:rsidRDefault="009623D4" w:rsidP="009623D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lang w:eastAsia="pl-PL"/>
        </w:rPr>
        <w:t>P</w:t>
      </w: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ełnomocnictwo/pełnomocnictwa dla osoby/osób podpisujących ofertę </w:t>
      </w:r>
      <w:r w:rsidRPr="0087095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(jeżeli dotyczy)</w:t>
      </w: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3440C" w:rsidRPr="00870955" w:rsidRDefault="00A3440C" w:rsidP="009623D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................................., dnia ..................................</w:t>
      </w:r>
    </w:p>
    <w:p w:rsidR="009623D4" w:rsidRPr="00870955" w:rsidRDefault="009623D4" w:rsidP="009623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</w:t>
      </w:r>
    </w:p>
    <w:p w:rsidR="009623D4" w:rsidRPr="00870955" w:rsidRDefault="009623D4" w:rsidP="009623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i pieczęć osoby uprawnionej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  <w:sectPr w:rsidR="009623D4" w:rsidRPr="00870955">
          <w:pgSz w:w="11906" w:h="16838"/>
          <w:pgMar w:top="1134" w:right="1418" w:bottom="1134" w:left="1418" w:header="709" w:footer="709" w:gutter="0"/>
          <w:cols w:space="708"/>
        </w:sectPr>
      </w:pPr>
    </w:p>
    <w:p w:rsidR="009623D4" w:rsidRPr="00870955" w:rsidRDefault="009623D4" w:rsidP="009623D4">
      <w:pPr>
        <w:keepNext/>
        <w:spacing w:after="0" w:line="240" w:lineRule="auto"/>
        <w:jc w:val="right"/>
        <w:outlineLvl w:val="5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lastRenderedPageBreak/>
        <w:t>Załącznik</w:t>
      </w:r>
      <w:r w:rsidRPr="008709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nr 3 do SIWZ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</w:t>
      </w: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</w:t>
      </w:r>
    </w:p>
    <w:p w:rsidR="009623D4" w:rsidRPr="00870955" w:rsidRDefault="009623D4" w:rsidP="009623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870955">
        <w:rPr>
          <w:rFonts w:ascii="Times New Roman" w:eastAsia="Times New Roman" w:hAnsi="Times New Roman" w:cs="Times New Roman"/>
          <w:lang w:eastAsia="pl-PL"/>
        </w:rPr>
        <w:t>(pieczątka Wykonawcy)</w:t>
      </w:r>
      <w:r w:rsidRPr="00870955">
        <w:rPr>
          <w:rFonts w:ascii="Times New Roman" w:eastAsia="Times New Roman" w:hAnsi="Times New Roman" w:cs="Times New Roman"/>
          <w:lang w:eastAsia="pl-PL"/>
        </w:rPr>
        <w:tab/>
      </w:r>
      <w:r w:rsidRPr="00870955">
        <w:rPr>
          <w:rFonts w:ascii="Times New Roman" w:eastAsia="Times New Roman" w:hAnsi="Times New Roman" w:cs="Times New Roman"/>
          <w:lang w:eastAsia="pl-PL"/>
        </w:rPr>
        <w:tab/>
      </w:r>
      <w:r w:rsidRPr="00870955">
        <w:rPr>
          <w:rFonts w:ascii="Times New Roman" w:eastAsia="Times New Roman" w:hAnsi="Times New Roman" w:cs="Times New Roman"/>
          <w:lang w:eastAsia="pl-PL"/>
        </w:rPr>
        <w:tab/>
      </w:r>
      <w:r w:rsidRPr="00870955">
        <w:rPr>
          <w:rFonts w:ascii="Times New Roman" w:eastAsia="Times New Roman" w:hAnsi="Times New Roman" w:cs="Times New Roman"/>
          <w:lang w:eastAsia="pl-PL"/>
        </w:rPr>
        <w:tab/>
      </w:r>
      <w:r w:rsidRPr="00870955">
        <w:rPr>
          <w:rFonts w:ascii="Times New Roman" w:eastAsia="Times New Roman" w:hAnsi="Times New Roman" w:cs="Times New Roman"/>
          <w:lang w:eastAsia="pl-PL"/>
        </w:rPr>
        <w:tab/>
        <w:t>(miejscowość, data)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  <w:t>Formularz cenowy</w:t>
      </w:r>
    </w:p>
    <w:p w:rsidR="009623D4" w:rsidRPr="00870955" w:rsidRDefault="009623D4" w:rsidP="0096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465DF">
      <w:pPr>
        <w:jc w:val="center"/>
        <w:rPr>
          <w:b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„</w:t>
      </w:r>
      <w:r w:rsidR="009465DF" w:rsidRPr="00870955">
        <w:rPr>
          <w:b/>
          <w:sz w:val="24"/>
          <w:szCs w:val="24"/>
          <w:lang w:eastAsia="pl-PL"/>
        </w:rPr>
        <w:t xml:space="preserve">ODBIÓR, TRANSPORT I ZAGOSPODAROWANIE ODPADÓW KOMUNALNYCH OD WŁAŚCICIELI NIERUCHOMOŚCI  Z TERENU GMINY DOBRZYCA </w:t>
      </w:r>
      <w:r w:rsidRPr="0087095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”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3"/>
        <w:gridCol w:w="1049"/>
        <w:gridCol w:w="1448"/>
        <w:gridCol w:w="1781"/>
        <w:gridCol w:w="1287"/>
        <w:gridCol w:w="1180"/>
        <w:gridCol w:w="1181"/>
      </w:tblGrid>
      <w:tr w:rsidR="0058118D" w:rsidRPr="00870955" w:rsidTr="008F1648">
        <w:tc>
          <w:tcPr>
            <w:tcW w:w="1713" w:type="dxa"/>
          </w:tcPr>
          <w:p w:rsidR="0058118D" w:rsidRPr="00870955" w:rsidRDefault="0058118D" w:rsidP="008F1648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8118D" w:rsidRPr="00870955" w:rsidRDefault="0058118D" w:rsidP="008F1648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70955">
              <w:rPr>
                <w:rFonts w:ascii="Calibri" w:hAnsi="Calibri" w:cs="Calibri"/>
                <w:b/>
                <w:sz w:val="20"/>
                <w:szCs w:val="20"/>
              </w:rPr>
              <w:t>Rodzaj odpadów</w:t>
            </w:r>
          </w:p>
        </w:tc>
        <w:tc>
          <w:tcPr>
            <w:tcW w:w="1049" w:type="dxa"/>
          </w:tcPr>
          <w:p w:rsidR="0058118D" w:rsidRPr="00870955" w:rsidRDefault="0058118D" w:rsidP="008F1648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8118D" w:rsidRPr="00870955" w:rsidRDefault="0058118D" w:rsidP="008F1648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70955">
              <w:rPr>
                <w:rFonts w:ascii="Calibri" w:hAnsi="Calibri" w:cs="Calibri"/>
                <w:b/>
                <w:sz w:val="20"/>
                <w:szCs w:val="20"/>
              </w:rPr>
              <w:t>Jednostka</w:t>
            </w:r>
          </w:p>
          <w:p w:rsidR="0058118D" w:rsidRPr="00870955" w:rsidRDefault="0058118D" w:rsidP="008F1648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48" w:type="dxa"/>
          </w:tcPr>
          <w:p w:rsidR="0058118D" w:rsidRPr="00870955" w:rsidRDefault="0058118D" w:rsidP="008F1648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8118D" w:rsidRPr="00870955" w:rsidRDefault="0058118D" w:rsidP="008F1648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70955">
              <w:rPr>
                <w:rFonts w:ascii="Calibri" w:hAnsi="Calibri" w:cs="Calibri"/>
                <w:b/>
                <w:sz w:val="20"/>
                <w:szCs w:val="20"/>
              </w:rPr>
              <w:t>Ilość jednostkowa</w:t>
            </w:r>
          </w:p>
        </w:tc>
        <w:tc>
          <w:tcPr>
            <w:tcW w:w="1781" w:type="dxa"/>
          </w:tcPr>
          <w:p w:rsidR="0058118D" w:rsidRPr="00870955" w:rsidRDefault="0058118D" w:rsidP="008F1648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8118D" w:rsidRPr="00870955" w:rsidRDefault="0058118D" w:rsidP="008F1648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70955">
              <w:rPr>
                <w:rFonts w:ascii="Calibri" w:hAnsi="Calibri" w:cs="Calibri"/>
                <w:b/>
                <w:sz w:val="20"/>
                <w:szCs w:val="20"/>
              </w:rPr>
              <w:t>Cena jednostkowa netto w PLN za odbiór, transport i zagospodarowanie</w:t>
            </w:r>
          </w:p>
          <w:p w:rsidR="0058118D" w:rsidRPr="00870955" w:rsidRDefault="0058118D" w:rsidP="008F1648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8118D" w:rsidRPr="00870955" w:rsidRDefault="0058118D" w:rsidP="008F1648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87" w:type="dxa"/>
          </w:tcPr>
          <w:p w:rsidR="0058118D" w:rsidRPr="00870955" w:rsidRDefault="0058118D" w:rsidP="008F1648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8118D" w:rsidRPr="00870955" w:rsidRDefault="0058118D" w:rsidP="008F1648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70955">
              <w:rPr>
                <w:rFonts w:ascii="Calibri" w:hAnsi="Calibri" w:cs="Calibri"/>
                <w:b/>
                <w:sz w:val="20"/>
                <w:szCs w:val="20"/>
              </w:rPr>
              <w:t>Wartość netto w PLN</w:t>
            </w:r>
          </w:p>
          <w:p w:rsidR="0058118D" w:rsidRPr="00870955" w:rsidRDefault="0058118D" w:rsidP="008F1648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</w:p>
          <w:p w:rsidR="0058118D" w:rsidRPr="00870955" w:rsidRDefault="0058118D" w:rsidP="008F1648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70955">
              <w:rPr>
                <w:rFonts w:ascii="Calibri" w:hAnsi="Calibri" w:cs="Calibri"/>
                <w:sz w:val="20"/>
                <w:szCs w:val="20"/>
              </w:rPr>
              <w:t>(3 x4)</w:t>
            </w:r>
          </w:p>
        </w:tc>
        <w:tc>
          <w:tcPr>
            <w:tcW w:w="1180" w:type="dxa"/>
            <w:shd w:val="clear" w:color="auto" w:fill="auto"/>
          </w:tcPr>
          <w:p w:rsidR="0058118D" w:rsidRPr="00870955" w:rsidRDefault="0058118D" w:rsidP="008F1648">
            <w:pPr>
              <w:rPr>
                <w:rFonts w:ascii="Calibri" w:hAnsi="Calibri"/>
                <w:b/>
                <w:sz w:val="20"/>
                <w:szCs w:val="20"/>
              </w:rPr>
            </w:pPr>
            <w:r w:rsidRPr="00870955">
              <w:rPr>
                <w:rFonts w:ascii="Calibri" w:hAnsi="Calibri"/>
                <w:b/>
                <w:sz w:val="20"/>
                <w:szCs w:val="20"/>
              </w:rPr>
              <w:t xml:space="preserve">               Podatek VAT</w:t>
            </w:r>
          </w:p>
          <w:p w:rsidR="0058118D" w:rsidRPr="00870955" w:rsidRDefault="0058118D" w:rsidP="008F1648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auto"/>
          </w:tcPr>
          <w:p w:rsidR="0058118D" w:rsidRPr="00870955" w:rsidRDefault="0058118D" w:rsidP="008F1648">
            <w:pPr>
              <w:rPr>
                <w:rFonts w:ascii="Calibri" w:hAnsi="Calibri"/>
                <w:b/>
                <w:sz w:val="20"/>
                <w:szCs w:val="20"/>
              </w:rPr>
            </w:pPr>
            <w:r w:rsidRPr="00870955">
              <w:rPr>
                <w:rFonts w:ascii="Calibri" w:hAnsi="Calibri"/>
                <w:b/>
                <w:sz w:val="20"/>
                <w:szCs w:val="20"/>
              </w:rPr>
              <w:t xml:space="preserve">         Wartość brutto </w:t>
            </w:r>
            <w:r w:rsidRPr="00870955">
              <w:rPr>
                <w:rFonts w:ascii="Calibri" w:hAnsi="Calibri"/>
                <w:b/>
                <w:sz w:val="20"/>
                <w:szCs w:val="20"/>
              </w:rPr>
              <w:br/>
              <w:t xml:space="preserve">w PLN    </w:t>
            </w:r>
            <w:r w:rsidRPr="00870955">
              <w:rPr>
                <w:rFonts w:ascii="Calibri" w:hAnsi="Calibri"/>
                <w:sz w:val="20"/>
                <w:szCs w:val="20"/>
              </w:rPr>
              <w:t xml:space="preserve">(5+6) </w:t>
            </w:r>
            <w:r w:rsidRPr="00870955">
              <w:rPr>
                <w:rFonts w:ascii="Calibri" w:hAnsi="Calibri"/>
                <w:b/>
                <w:sz w:val="20"/>
                <w:szCs w:val="20"/>
              </w:rPr>
              <w:t xml:space="preserve">                </w:t>
            </w:r>
          </w:p>
          <w:p w:rsidR="0058118D" w:rsidRPr="00870955" w:rsidRDefault="0058118D" w:rsidP="008F1648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58118D" w:rsidRPr="00870955" w:rsidTr="008F1648">
        <w:tc>
          <w:tcPr>
            <w:tcW w:w="1713" w:type="dxa"/>
          </w:tcPr>
          <w:p w:rsidR="0058118D" w:rsidRPr="00870955" w:rsidRDefault="0058118D" w:rsidP="008F1648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70955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049" w:type="dxa"/>
          </w:tcPr>
          <w:p w:rsidR="0058118D" w:rsidRPr="00870955" w:rsidRDefault="0058118D" w:rsidP="008F1648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7095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448" w:type="dxa"/>
          </w:tcPr>
          <w:p w:rsidR="0058118D" w:rsidRPr="00870955" w:rsidRDefault="0058118D" w:rsidP="008F1648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70955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781" w:type="dxa"/>
          </w:tcPr>
          <w:p w:rsidR="0058118D" w:rsidRPr="00870955" w:rsidRDefault="0058118D" w:rsidP="008F1648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70955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287" w:type="dxa"/>
          </w:tcPr>
          <w:p w:rsidR="0058118D" w:rsidRPr="00870955" w:rsidRDefault="0058118D" w:rsidP="008F1648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70955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80" w:type="dxa"/>
            <w:shd w:val="clear" w:color="auto" w:fill="auto"/>
          </w:tcPr>
          <w:p w:rsidR="0058118D" w:rsidRPr="00870955" w:rsidRDefault="0058118D" w:rsidP="008F1648">
            <w:pPr>
              <w:rPr>
                <w:rFonts w:ascii="Calibri" w:hAnsi="Calibri"/>
                <w:sz w:val="20"/>
                <w:szCs w:val="20"/>
              </w:rPr>
            </w:pPr>
            <w:r w:rsidRPr="00870955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1181" w:type="dxa"/>
            <w:shd w:val="clear" w:color="auto" w:fill="auto"/>
          </w:tcPr>
          <w:p w:rsidR="0058118D" w:rsidRPr="00870955" w:rsidRDefault="0058118D" w:rsidP="008F1648">
            <w:pPr>
              <w:rPr>
                <w:rFonts w:ascii="Calibri" w:hAnsi="Calibri"/>
                <w:sz w:val="20"/>
                <w:szCs w:val="20"/>
              </w:rPr>
            </w:pPr>
            <w:r w:rsidRPr="00870955">
              <w:rPr>
                <w:rFonts w:ascii="Calibri" w:hAnsi="Calibri"/>
                <w:sz w:val="20"/>
                <w:szCs w:val="20"/>
              </w:rPr>
              <w:t>7</w:t>
            </w:r>
          </w:p>
        </w:tc>
      </w:tr>
      <w:tr w:rsidR="0058118D" w:rsidRPr="00870955" w:rsidTr="0058118D">
        <w:trPr>
          <w:trHeight w:val="921"/>
        </w:trPr>
        <w:tc>
          <w:tcPr>
            <w:tcW w:w="1713" w:type="dxa"/>
          </w:tcPr>
          <w:p w:rsidR="0058118D" w:rsidRPr="00870955" w:rsidRDefault="0058118D" w:rsidP="008F1648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58118D" w:rsidRPr="00870955" w:rsidRDefault="0058118D" w:rsidP="008F1648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70955">
              <w:rPr>
                <w:rFonts w:ascii="Calibri" w:hAnsi="Calibri" w:cs="Calibri"/>
                <w:sz w:val="20"/>
                <w:szCs w:val="20"/>
              </w:rPr>
              <w:t>Zmieszane odpady komunalne</w:t>
            </w:r>
          </w:p>
          <w:p w:rsidR="0058118D" w:rsidRPr="00870955" w:rsidRDefault="0058118D" w:rsidP="008F1648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49" w:type="dxa"/>
          </w:tcPr>
          <w:p w:rsidR="0058118D" w:rsidRPr="00870955" w:rsidRDefault="0058118D" w:rsidP="008F1648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58118D" w:rsidRPr="00870955" w:rsidRDefault="0058118D" w:rsidP="008F1648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70955">
              <w:rPr>
                <w:rFonts w:ascii="Calibri" w:hAnsi="Calibri" w:cs="Calibri"/>
                <w:sz w:val="20"/>
                <w:szCs w:val="20"/>
              </w:rPr>
              <w:t>Mg</w:t>
            </w:r>
          </w:p>
        </w:tc>
        <w:tc>
          <w:tcPr>
            <w:tcW w:w="1448" w:type="dxa"/>
          </w:tcPr>
          <w:p w:rsidR="0058118D" w:rsidRPr="00870955" w:rsidRDefault="0058118D" w:rsidP="008F1648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58118D" w:rsidRPr="00870955" w:rsidRDefault="0058118D" w:rsidP="008F1648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70955">
              <w:rPr>
                <w:rFonts w:ascii="Calibri" w:hAnsi="Calibri" w:cs="Calibri"/>
                <w:sz w:val="20"/>
                <w:szCs w:val="20"/>
              </w:rPr>
              <w:t>1200</w:t>
            </w:r>
          </w:p>
        </w:tc>
        <w:tc>
          <w:tcPr>
            <w:tcW w:w="1781" w:type="dxa"/>
          </w:tcPr>
          <w:p w:rsidR="0058118D" w:rsidRPr="00870955" w:rsidRDefault="0058118D" w:rsidP="008F1648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87" w:type="dxa"/>
          </w:tcPr>
          <w:p w:rsidR="0058118D" w:rsidRPr="00870955" w:rsidRDefault="0058118D" w:rsidP="008F1648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auto"/>
          </w:tcPr>
          <w:p w:rsidR="0058118D" w:rsidRPr="00870955" w:rsidRDefault="0058118D" w:rsidP="008F1648"/>
        </w:tc>
        <w:tc>
          <w:tcPr>
            <w:tcW w:w="1181" w:type="dxa"/>
            <w:shd w:val="clear" w:color="auto" w:fill="auto"/>
          </w:tcPr>
          <w:p w:rsidR="0058118D" w:rsidRPr="00870955" w:rsidRDefault="0058118D" w:rsidP="008F1648"/>
        </w:tc>
      </w:tr>
      <w:tr w:rsidR="0058118D" w:rsidRPr="00870955" w:rsidTr="008F1648">
        <w:tc>
          <w:tcPr>
            <w:tcW w:w="1713" w:type="dxa"/>
          </w:tcPr>
          <w:p w:rsidR="0058118D" w:rsidRPr="00870955" w:rsidRDefault="0058118D" w:rsidP="008F1648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70955">
              <w:rPr>
                <w:rFonts w:ascii="Calibri" w:hAnsi="Calibri" w:cs="Calibri"/>
                <w:sz w:val="20"/>
                <w:szCs w:val="20"/>
              </w:rPr>
              <w:t>Odpady segregowane (szkło, papier i tektura, tworzywa sztuczne</w:t>
            </w:r>
          </w:p>
        </w:tc>
        <w:tc>
          <w:tcPr>
            <w:tcW w:w="1049" w:type="dxa"/>
          </w:tcPr>
          <w:p w:rsidR="0058118D" w:rsidRPr="00870955" w:rsidRDefault="0058118D" w:rsidP="008F1648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70955">
              <w:rPr>
                <w:rFonts w:ascii="Calibri" w:hAnsi="Calibri" w:cs="Calibri"/>
                <w:sz w:val="20"/>
                <w:szCs w:val="20"/>
              </w:rPr>
              <w:t>Mg</w:t>
            </w:r>
          </w:p>
        </w:tc>
        <w:tc>
          <w:tcPr>
            <w:tcW w:w="1448" w:type="dxa"/>
          </w:tcPr>
          <w:p w:rsidR="0058118D" w:rsidRPr="00870955" w:rsidRDefault="0058118D" w:rsidP="008F1648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70955">
              <w:rPr>
                <w:rFonts w:ascii="Calibri" w:hAnsi="Calibri" w:cs="Calibri"/>
                <w:sz w:val="20"/>
                <w:szCs w:val="20"/>
              </w:rPr>
              <w:t>155</w:t>
            </w:r>
          </w:p>
        </w:tc>
        <w:tc>
          <w:tcPr>
            <w:tcW w:w="1781" w:type="dxa"/>
          </w:tcPr>
          <w:p w:rsidR="0058118D" w:rsidRPr="00870955" w:rsidRDefault="0058118D" w:rsidP="008F1648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87" w:type="dxa"/>
          </w:tcPr>
          <w:p w:rsidR="0058118D" w:rsidRPr="00870955" w:rsidRDefault="0058118D" w:rsidP="008F1648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auto"/>
          </w:tcPr>
          <w:p w:rsidR="0058118D" w:rsidRPr="00870955" w:rsidRDefault="0058118D" w:rsidP="008F1648"/>
        </w:tc>
        <w:tc>
          <w:tcPr>
            <w:tcW w:w="1181" w:type="dxa"/>
            <w:shd w:val="clear" w:color="auto" w:fill="auto"/>
          </w:tcPr>
          <w:p w:rsidR="0058118D" w:rsidRPr="00870955" w:rsidRDefault="0058118D" w:rsidP="008F1648"/>
        </w:tc>
      </w:tr>
      <w:tr w:rsidR="0058118D" w:rsidRPr="00870955" w:rsidTr="008F1648">
        <w:tc>
          <w:tcPr>
            <w:tcW w:w="1713" w:type="dxa"/>
          </w:tcPr>
          <w:p w:rsidR="0058118D" w:rsidRPr="00870955" w:rsidRDefault="0058118D" w:rsidP="008F1648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70955">
              <w:rPr>
                <w:rFonts w:ascii="Calibri" w:hAnsi="Calibri" w:cs="Calibri"/>
                <w:sz w:val="20"/>
                <w:szCs w:val="20"/>
              </w:rPr>
              <w:t>Odpady wielkogabarytowe</w:t>
            </w:r>
          </w:p>
        </w:tc>
        <w:tc>
          <w:tcPr>
            <w:tcW w:w="1049" w:type="dxa"/>
          </w:tcPr>
          <w:p w:rsidR="0058118D" w:rsidRPr="00870955" w:rsidRDefault="0058118D" w:rsidP="008F1648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70955">
              <w:rPr>
                <w:rFonts w:ascii="Calibri" w:hAnsi="Calibri" w:cs="Calibri"/>
                <w:sz w:val="20"/>
                <w:szCs w:val="20"/>
              </w:rPr>
              <w:t>Mg</w:t>
            </w:r>
          </w:p>
        </w:tc>
        <w:tc>
          <w:tcPr>
            <w:tcW w:w="1448" w:type="dxa"/>
          </w:tcPr>
          <w:p w:rsidR="0058118D" w:rsidRPr="00870955" w:rsidRDefault="0058118D" w:rsidP="008F1648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70955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781" w:type="dxa"/>
          </w:tcPr>
          <w:p w:rsidR="0058118D" w:rsidRPr="00870955" w:rsidRDefault="0058118D" w:rsidP="008F1648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87" w:type="dxa"/>
          </w:tcPr>
          <w:p w:rsidR="0058118D" w:rsidRPr="00870955" w:rsidRDefault="0058118D" w:rsidP="008F1648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auto"/>
          </w:tcPr>
          <w:p w:rsidR="0058118D" w:rsidRPr="00870955" w:rsidRDefault="0058118D" w:rsidP="008F1648"/>
        </w:tc>
        <w:tc>
          <w:tcPr>
            <w:tcW w:w="1181" w:type="dxa"/>
            <w:shd w:val="clear" w:color="auto" w:fill="auto"/>
          </w:tcPr>
          <w:p w:rsidR="0058118D" w:rsidRPr="00870955" w:rsidRDefault="0058118D" w:rsidP="008F1648"/>
        </w:tc>
      </w:tr>
      <w:tr w:rsidR="0058118D" w:rsidRPr="00870955" w:rsidTr="008F1648">
        <w:tc>
          <w:tcPr>
            <w:tcW w:w="1713" w:type="dxa"/>
          </w:tcPr>
          <w:p w:rsidR="0058118D" w:rsidRPr="00870955" w:rsidRDefault="0058118D" w:rsidP="008F1648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70955">
              <w:rPr>
                <w:rFonts w:ascii="Calibri" w:hAnsi="Calibri" w:cs="Calibri"/>
                <w:sz w:val="20"/>
                <w:szCs w:val="20"/>
              </w:rPr>
              <w:t>Opony</w:t>
            </w:r>
          </w:p>
        </w:tc>
        <w:tc>
          <w:tcPr>
            <w:tcW w:w="1049" w:type="dxa"/>
          </w:tcPr>
          <w:p w:rsidR="0058118D" w:rsidRPr="00870955" w:rsidRDefault="0058118D" w:rsidP="008F1648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70955">
              <w:rPr>
                <w:rFonts w:ascii="Calibri" w:hAnsi="Calibri" w:cs="Calibri"/>
                <w:sz w:val="20"/>
                <w:szCs w:val="20"/>
              </w:rPr>
              <w:t>Mg</w:t>
            </w:r>
          </w:p>
        </w:tc>
        <w:tc>
          <w:tcPr>
            <w:tcW w:w="1448" w:type="dxa"/>
          </w:tcPr>
          <w:p w:rsidR="0058118D" w:rsidRPr="00870955" w:rsidRDefault="0058118D" w:rsidP="008F1648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70955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781" w:type="dxa"/>
          </w:tcPr>
          <w:p w:rsidR="0058118D" w:rsidRPr="00870955" w:rsidRDefault="0058118D" w:rsidP="008F1648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87" w:type="dxa"/>
          </w:tcPr>
          <w:p w:rsidR="0058118D" w:rsidRPr="00870955" w:rsidRDefault="0058118D" w:rsidP="008F1648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auto"/>
          </w:tcPr>
          <w:p w:rsidR="0058118D" w:rsidRPr="00870955" w:rsidRDefault="0058118D" w:rsidP="008F1648"/>
        </w:tc>
        <w:tc>
          <w:tcPr>
            <w:tcW w:w="1181" w:type="dxa"/>
            <w:shd w:val="clear" w:color="auto" w:fill="auto"/>
          </w:tcPr>
          <w:p w:rsidR="0058118D" w:rsidRPr="00870955" w:rsidRDefault="0058118D" w:rsidP="008F1648"/>
        </w:tc>
      </w:tr>
      <w:tr w:rsidR="0058118D" w:rsidRPr="00870955" w:rsidTr="008F1648">
        <w:tc>
          <w:tcPr>
            <w:tcW w:w="1713" w:type="dxa"/>
          </w:tcPr>
          <w:p w:rsidR="0058118D" w:rsidRPr="00870955" w:rsidRDefault="0058118D" w:rsidP="008F1648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70955">
              <w:rPr>
                <w:rFonts w:ascii="Calibri" w:hAnsi="Calibri" w:cs="Calibri"/>
                <w:sz w:val="20"/>
                <w:szCs w:val="20"/>
              </w:rPr>
              <w:t>Zużyty sprzęt elektryczny i elektroniczny</w:t>
            </w:r>
          </w:p>
        </w:tc>
        <w:tc>
          <w:tcPr>
            <w:tcW w:w="1049" w:type="dxa"/>
          </w:tcPr>
          <w:p w:rsidR="0058118D" w:rsidRPr="00870955" w:rsidRDefault="0058118D" w:rsidP="008F1648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70955">
              <w:rPr>
                <w:rFonts w:ascii="Calibri" w:hAnsi="Calibri" w:cs="Calibri"/>
                <w:sz w:val="20"/>
                <w:szCs w:val="20"/>
              </w:rPr>
              <w:t>Mg</w:t>
            </w:r>
          </w:p>
        </w:tc>
        <w:tc>
          <w:tcPr>
            <w:tcW w:w="1448" w:type="dxa"/>
          </w:tcPr>
          <w:p w:rsidR="0058118D" w:rsidRPr="00870955" w:rsidRDefault="0058118D" w:rsidP="008F1648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70955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781" w:type="dxa"/>
          </w:tcPr>
          <w:p w:rsidR="0058118D" w:rsidRPr="00870955" w:rsidRDefault="0058118D" w:rsidP="008F1648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87" w:type="dxa"/>
          </w:tcPr>
          <w:p w:rsidR="0058118D" w:rsidRPr="00870955" w:rsidRDefault="0058118D" w:rsidP="008F1648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auto"/>
          </w:tcPr>
          <w:p w:rsidR="0058118D" w:rsidRPr="00870955" w:rsidRDefault="0058118D" w:rsidP="008F1648"/>
        </w:tc>
        <w:tc>
          <w:tcPr>
            <w:tcW w:w="1181" w:type="dxa"/>
            <w:shd w:val="clear" w:color="auto" w:fill="auto"/>
          </w:tcPr>
          <w:p w:rsidR="0058118D" w:rsidRPr="00870955" w:rsidRDefault="0058118D" w:rsidP="008F1648"/>
        </w:tc>
      </w:tr>
      <w:tr w:rsidR="0058118D" w:rsidRPr="00870955" w:rsidTr="008F1648">
        <w:tc>
          <w:tcPr>
            <w:tcW w:w="1713" w:type="dxa"/>
          </w:tcPr>
          <w:p w:rsidR="0058118D" w:rsidRPr="00870955" w:rsidRDefault="0058118D" w:rsidP="008F1648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70955">
              <w:rPr>
                <w:rFonts w:ascii="Calibri" w:hAnsi="Calibri" w:cs="Calibri"/>
                <w:sz w:val="20"/>
                <w:szCs w:val="20"/>
              </w:rPr>
              <w:t>Odpady remontowe i budowlane, gruz</w:t>
            </w:r>
          </w:p>
        </w:tc>
        <w:tc>
          <w:tcPr>
            <w:tcW w:w="1049" w:type="dxa"/>
          </w:tcPr>
          <w:p w:rsidR="0058118D" w:rsidRPr="00870955" w:rsidRDefault="0058118D" w:rsidP="008F1648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70955">
              <w:rPr>
                <w:rFonts w:ascii="Calibri" w:hAnsi="Calibri" w:cs="Calibri"/>
                <w:sz w:val="20"/>
                <w:szCs w:val="20"/>
              </w:rPr>
              <w:t>Mg</w:t>
            </w:r>
          </w:p>
        </w:tc>
        <w:tc>
          <w:tcPr>
            <w:tcW w:w="1448" w:type="dxa"/>
          </w:tcPr>
          <w:p w:rsidR="0058118D" w:rsidRPr="00870955" w:rsidRDefault="0058118D" w:rsidP="008F1648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70955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781" w:type="dxa"/>
          </w:tcPr>
          <w:p w:rsidR="0058118D" w:rsidRPr="00870955" w:rsidRDefault="0058118D" w:rsidP="008F1648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87" w:type="dxa"/>
          </w:tcPr>
          <w:p w:rsidR="0058118D" w:rsidRPr="00870955" w:rsidRDefault="0058118D" w:rsidP="008F1648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auto"/>
          </w:tcPr>
          <w:p w:rsidR="0058118D" w:rsidRPr="00870955" w:rsidRDefault="0058118D" w:rsidP="008F1648"/>
        </w:tc>
        <w:tc>
          <w:tcPr>
            <w:tcW w:w="1181" w:type="dxa"/>
            <w:shd w:val="clear" w:color="auto" w:fill="auto"/>
          </w:tcPr>
          <w:p w:rsidR="0058118D" w:rsidRPr="00870955" w:rsidRDefault="0058118D" w:rsidP="008F1648"/>
        </w:tc>
      </w:tr>
      <w:tr w:rsidR="0058118D" w:rsidRPr="00870955" w:rsidTr="008F1648">
        <w:tc>
          <w:tcPr>
            <w:tcW w:w="1713" w:type="dxa"/>
          </w:tcPr>
          <w:p w:rsidR="0058118D" w:rsidRPr="00870955" w:rsidRDefault="0058118D" w:rsidP="008F1648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70955">
              <w:rPr>
                <w:rFonts w:ascii="Calibri" w:hAnsi="Calibri" w:cs="Calibri"/>
                <w:sz w:val="20"/>
                <w:szCs w:val="20"/>
              </w:rPr>
              <w:t>Odpady niebezpieczne, leki, baterie i akumulatory</w:t>
            </w:r>
          </w:p>
        </w:tc>
        <w:tc>
          <w:tcPr>
            <w:tcW w:w="1049" w:type="dxa"/>
          </w:tcPr>
          <w:p w:rsidR="0058118D" w:rsidRPr="00870955" w:rsidRDefault="0058118D" w:rsidP="008F1648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70955">
              <w:rPr>
                <w:rFonts w:ascii="Calibri" w:hAnsi="Calibri" w:cs="Calibri"/>
                <w:sz w:val="20"/>
                <w:szCs w:val="20"/>
              </w:rPr>
              <w:t>Mg</w:t>
            </w:r>
          </w:p>
        </w:tc>
        <w:tc>
          <w:tcPr>
            <w:tcW w:w="1448" w:type="dxa"/>
          </w:tcPr>
          <w:p w:rsidR="0058118D" w:rsidRPr="00870955" w:rsidRDefault="0058118D" w:rsidP="008F1648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70955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781" w:type="dxa"/>
          </w:tcPr>
          <w:p w:rsidR="0058118D" w:rsidRPr="00870955" w:rsidRDefault="0058118D" w:rsidP="008F1648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87" w:type="dxa"/>
          </w:tcPr>
          <w:p w:rsidR="0058118D" w:rsidRPr="00870955" w:rsidRDefault="0058118D" w:rsidP="008F1648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auto"/>
          </w:tcPr>
          <w:p w:rsidR="0058118D" w:rsidRPr="00870955" w:rsidRDefault="0058118D" w:rsidP="008F1648"/>
        </w:tc>
        <w:tc>
          <w:tcPr>
            <w:tcW w:w="1181" w:type="dxa"/>
            <w:shd w:val="clear" w:color="auto" w:fill="auto"/>
          </w:tcPr>
          <w:p w:rsidR="0058118D" w:rsidRPr="00870955" w:rsidRDefault="0058118D" w:rsidP="008F1648"/>
        </w:tc>
      </w:tr>
      <w:tr w:rsidR="0058118D" w:rsidRPr="00870955" w:rsidTr="008F1648">
        <w:tc>
          <w:tcPr>
            <w:tcW w:w="8458" w:type="dxa"/>
            <w:gridSpan w:val="6"/>
          </w:tcPr>
          <w:p w:rsidR="0058118D" w:rsidRPr="00870955" w:rsidRDefault="0058118D" w:rsidP="008F1648">
            <w:pPr>
              <w:rPr>
                <w:b/>
              </w:rPr>
            </w:pPr>
            <w:r w:rsidRPr="00870955">
              <w:rPr>
                <w:b/>
              </w:rPr>
              <w:t>RAZEM WARTOŚĆ OFERTY BRUTTO</w:t>
            </w:r>
          </w:p>
        </w:tc>
        <w:tc>
          <w:tcPr>
            <w:tcW w:w="1181" w:type="dxa"/>
            <w:shd w:val="clear" w:color="auto" w:fill="auto"/>
          </w:tcPr>
          <w:p w:rsidR="0058118D" w:rsidRPr="00870955" w:rsidRDefault="0058118D" w:rsidP="008F1648"/>
        </w:tc>
      </w:tr>
    </w:tbl>
    <w:p w:rsidR="009623D4" w:rsidRPr="00870955" w:rsidRDefault="009623D4" w:rsidP="0096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netto za wykonanie zamówienia .............................................zł </w:t>
      </w:r>
    </w:p>
    <w:p w:rsidR="009623D4" w:rsidRPr="00870955" w:rsidRDefault="009623D4" w:rsidP="009623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 .........................................................................................................................)</w:t>
      </w:r>
    </w:p>
    <w:p w:rsidR="009623D4" w:rsidRPr="00870955" w:rsidRDefault="009623D4" w:rsidP="009623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VAT w wysokości ............ tj. ............................... zł</w:t>
      </w:r>
    </w:p>
    <w:p w:rsidR="009623D4" w:rsidRPr="00870955" w:rsidRDefault="009623D4" w:rsidP="009623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 .........................................................................................................................)</w:t>
      </w:r>
    </w:p>
    <w:p w:rsidR="009623D4" w:rsidRPr="00870955" w:rsidRDefault="009623D4" w:rsidP="009623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cena brutto za wykonanie zamówienia .......................................... zł </w:t>
      </w:r>
    </w:p>
    <w:p w:rsidR="009623D4" w:rsidRPr="00870955" w:rsidRDefault="009623D4" w:rsidP="009623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 .........................................................................................................................)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</w:t>
      </w:r>
    </w:p>
    <w:p w:rsidR="009623D4" w:rsidRPr="00870955" w:rsidRDefault="009623D4" w:rsidP="009623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i pieczęć osoby uprawnionej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C56A0" w:rsidRDefault="006C56A0" w:rsidP="009623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58118D" w:rsidRDefault="0058118D" w:rsidP="009623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58118D" w:rsidRDefault="0058118D" w:rsidP="009623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58118D" w:rsidRDefault="0058118D" w:rsidP="009623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58118D" w:rsidRDefault="0058118D" w:rsidP="009623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58118D" w:rsidRDefault="0058118D" w:rsidP="009623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58118D" w:rsidRDefault="0058118D" w:rsidP="009623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58118D" w:rsidRDefault="0058118D" w:rsidP="009623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58118D" w:rsidRDefault="0058118D" w:rsidP="009623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58118D" w:rsidRDefault="0058118D" w:rsidP="009623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58118D" w:rsidRDefault="0058118D" w:rsidP="009623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58118D" w:rsidRDefault="0058118D" w:rsidP="009623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58118D" w:rsidRDefault="0058118D" w:rsidP="009623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58118D" w:rsidRDefault="0058118D" w:rsidP="009623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58118D" w:rsidRDefault="0058118D" w:rsidP="009623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58118D" w:rsidRDefault="0058118D" w:rsidP="009623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58118D" w:rsidRDefault="0058118D" w:rsidP="009623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58118D" w:rsidRDefault="0058118D" w:rsidP="009623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58118D" w:rsidRDefault="0058118D" w:rsidP="009623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58118D" w:rsidRDefault="0058118D" w:rsidP="009623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58118D" w:rsidRDefault="0058118D" w:rsidP="009623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58118D" w:rsidRDefault="0058118D" w:rsidP="009623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58118D" w:rsidRDefault="0058118D" w:rsidP="009623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58118D" w:rsidRDefault="0058118D" w:rsidP="009623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58118D" w:rsidRDefault="0058118D" w:rsidP="009623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58118D" w:rsidRDefault="0058118D" w:rsidP="009623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58118D" w:rsidRDefault="0058118D" w:rsidP="009623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58118D" w:rsidRDefault="0058118D" w:rsidP="009623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58118D" w:rsidRDefault="0058118D" w:rsidP="009623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58118D" w:rsidRDefault="0058118D" w:rsidP="009623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58118D" w:rsidRDefault="0058118D" w:rsidP="009623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58118D" w:rsidRDefault="0058118D" w:rsidP="009623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58118D" w:rsidRDefault="0058118D" w:rsidP="009623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58118D" w:rsidRDefault="0058118D" w:rsidP="009623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58118D" w:rsidRDefault="0058118D" w:rsidP="009623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58118D" w:rsidRDefault="0058118D" w:rsidP="009623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58118D" w:rsidRDefault="0058118D" w:rsidP="009623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58118D" w:rsidRDefault="0058118D" w:rsidP="009623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58118D" w:rsidRDefault="0058118D" w:rsidP="009623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58118D" w:rsidRDefault="0058118D" w:rsidP="009623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58118D" w:rsidRDefault="0058118D" w:rsidP="009623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6C56A0" w:rsidRDefault="006C56A0" w:rsidP="009623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lastRenderedPageBreak/>
        <w:t>Załącznik</w:t>
      </w:r>
      <w:r w:rsidRPr="0087095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nr 4 do SIWZ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</w:t>
      </w: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</w:t>
      </w:r>
    </w:p>
    <w:p w:rsidR="009623D4" w:rsidRPr="00870955" w:rsidRDefault="009623D4" w:rsidP="009623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870955">
        <w:rPr>
          <w:rFonts w:ascii="Times New Roman" w:eastAsia="Times New Roman" w:hAnsi="Times New Roman" w:cs="Times New Roman"/>
          <w:lang w:eastAsia="pl-PL"/>
        </w:rPr>
        <w:t>(pieczątka Wykonawcy)</w:t>
      </w:r>
      <w:r w:rsidRPr="00870955">
        <w:rPr>
          <w:rFonts w:ascii="Times New Roman" w:eastAsia="Times New Roman" w:hAnsi="Times New Roman" w:cs="Times New Roman"/>
          <w:lang w:eastAsia="pl-PL"/>
        </w:rPr>
        <w:tab/>
      </w:r>
      <w:r w:rsidRPr="00870955">
        <w:rPr>
          <w:rFonts w:ascii="Times New Roman" w:eastAsia="Times New Roman" w:hAnsi="Times New Roman" w:cs="Times New Roman"/>
          <w:lang w:eastAsia="pl-PL"/>
        </w:rPr>
        <w:tab/>
      </w:r>
      <w:r w:rsidRPr="00870955">
        <w:rPr>
          <w:rFonts w:ascii="Times New Roman" w:eastAsia="Times New Roman" w:hAnsi="Times New Roman" w:cs="Times New Roman"/>
          <w:lang w:eastAsia="pl-PL"/>
        </w:rPr>
        <w:tab/>
      </w:r>
      <w:r w:rsidRPr="00870955">
        <w:rPr>
          <w:rFonts w:ascii="Times New Roman" w:eastAsia="Times New Roman" w:hAnsi="Times New Roman" w:cs="Times New Roman"/>
          <w:lang w:eastAsia="pl-PL"/>
        </w:rPr>
        <w:tab/>
      </w:r>
      <w:r w:rsidRPr="00870955">
        <w:rPr>
          <w:rFonts w:ascii="Times New Roman" w:eastAsia="Times New Roman" w:hAnsi="Times New Roman" w:cs="Times New Roman"/>
          <w:lang w:eastAsia="pl-PL"/>
        </w:rPr>
        <w:tab/>
        <w:t>(miejscowość, data)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870955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Oświadczenie</w:t>
      </w:r>
    </w:p>
    <w:p w:rsidR="009623D4" w:rsidRPr="00870955" w:rsidRDefault="009623D4" w:rsidP="00962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870955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o braku podstaw do wykluczenia z postępowania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 ofertę w postępowaniu o udzielenie zamówienia publicznego na :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623D4" w:rsidRPr="00870955" w:rsidRDefault="009623D4" w:rsidP="009465DF">
      <w:pPr>
        <w:jc w:val="center"/>
        <w:rPr>
          <w:b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„</w:t>
      </w:r>
      <w:r w:rsidR="009465DF" w:rsidRPr="00870955">
        <w:rPr>
          <w:b/>
          <w:sz w:val="24"/>
          <w:szCs w:val="24"/>
          <w:lang w:eastAsia="pl-PL"/>
        </w:rPr>
        <w:t xml:space="preserve">ODBIÓR, TRANSPORT I ZAGOSPODAROWANIE ODPADÓW KOMUNALNYCH OD WŁAŚCICIELI NIERUCHOMOŚCI  Z TERENU GMINY DOBRZYCA </w:t>
      </w:r>
      <w:r w:rsidRPr="0087095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”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Wykonawca /nazwa, adres/ .........................................................................................................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......................................................................................................................................................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......................................................................................................................................................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</w:p>
    <w:p w:rsidR="009623D4" w:rsidRPr="00870955" w:rsidRDefault="009623D4" w:rsidP="009623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70955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oświadcza, że nie podlega wykluczeniu z postępowania o udzielenie zamówienia</w:t>
      </w:r>
      <w:r w:rsidRPr="0087095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na podstawie art. 24 ust. 1 </w:t>
      </w: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29 stycznia 2004 r. – Prawo zamówień publicznych (Dz. U. z 2010 r. Nr 113, poz. 759 ze zm.)</w:t>
      </w:r>
      <w:r w:rsidRPr="00870955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:rsidR="009623D4" w:rsidRPr="00870955" w:rsidRDefault="009623D4" w:rsidP="009623D4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623D4" w:rsidRPr="00870955" w:rsidRDefault="009623D4" w:rsidP="009623D4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623D4" w:rsidRPr="00870955" w:rsidRDefault="009623D4" w:rsidP="009623D4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623D4" w:rsidRPr="00870955" w:rsidRDefault="009623D4" w:rsidP="009623D4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</w:t>
      </w:r>
    </w:p>
    <w:p w:rsidR="009623D4" w:rsidRPr="00870955" w:rsidRDefault="009623D4" w:rsidP="009623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i pieczęć osoby uprawnionej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623D4" w:rsidRPr="00870955" w:rsidRDefault="009623D4" w:rsidP="009623D4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9623D4" w:rsidRPr="00870955">
          <w:pgSz w:w="11906" w:h="16838"/>
          <w:pgMar w:top="1134" w:right="1418" w:bottom="1134" w:left="1418" w:header="709" w:footer="709" w:gutter="0"/>
          <w:cols w:space="708"/>
        </w:sectPr>
      </w:pPr>
    </w:p>
    <w:p w:rsidR="009623D4" w:rsidRPr="00870955" w:rsidRDefault="009623D4" w:rsidP="009623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lastRenderedPageBreak/>
        <w:t>Załącznik</w:t>
      </w:r>
      <w:r w:rsidRPr="0087095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nr 5 do SIWZ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</w:t>
      </w: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</w:t>
      </w:r>
    </w:p>
    <w:p w:rsidR="009623D4" w:rsidRPr="00870955" w:rsidRDefault="009623D4" w:rsidP="009623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870955">
        <w:rPr>
          <w:rFonts w:ascii="Times New Roman" w:eastAsia="Times New Roman" w:hAnsi="Times New Roman" w:cs="Times New Roman"/>
          <w:lang w:eastAsia="pl-PL"/>
        </w:rPr>
        <w:t>(pieczątka Wykonawcy)</w:t>
      </w:r>
      <w:r w:rsidRPr="00870955">
        <w:rPr>
          <w:rFonts w:ascii="Times New Roman" w:eastAsia="Times New Roman" w:hAnsi="Times New Roman" w:cs="Times New Roman"/>
          <w:lang w:eastAsia="pl-PL"/>
        </w:rPr>
        <w:tab/>
      </w:r>
      <w:r w:rsidRPr="00870955">
        <w:rPr>
          <w:rFonts w:ascii="Times New Roman" w:eastAsia="Times New Roman" w:hAnsi="Times New Roman" w:cs="Times New Roman"/>
          <w:lang w:eastAsia="pl-PL"/>
        </w:rPr>
        <w:tab/>
      </w:r>
      <w:r w:rsidRPr="00870955">
        <w:rPr>
          <w:rFonts w:ascii="Times New Roman" w:eastAsia="Times New Roman" w:hAnsi="Times New Roman" w:cs="Times New Roman"/>
          <w:lang w:eastAsia="pl-PL"/>
        </w:rPr>
        <w:tab/>
      </w:r>
      <w:r w:rsidRPr="00870955">
        <w:rPr>
          <w:rFonts w:ascii="Times New Roman" w:eastAsia="Times New Roman" w:hAnsi="Times New Roman" w:cs="Times New Roman"/>
          <w:lang w:eastAsia="pl-PL"/>
        </w:rPr>
        <w:tab/>
      </w:r>
      <w:r w:rsidRPr="00870955">
        <w:rPr>
          <w:rFonts w:ascii="Times New Roman" w:eastAsia="Times New Roman" w:hAnsi="Times New Roman" w:cs="Times New Roman"/>
          <w:lang w:eastAsia="pl-PL"/>
        </w:rPr>
        <w:tab/>
        <w:t>(miejscowość, data)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870955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Oświadczenie</w:t>
      </w:r>
    </w:p>
    <w:p w:rsidR="009623D4" w:rsidRPr="00870955" w:rsidRDefault="009623D4" w:rsidP="00962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870955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o spełnianiu warunków udziału w postępowaniu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 ofertę w postępowaniu o udzielenie zamówienia publicznego na :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623D4" w:rsidRPr="00870955" w:rsidRDefault="009623D4" w:rsidP="009465DF">
      <w:pPr>
        <w:jc w:val="center"/>
        <w:rPr>
          <w:b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„</w:t>
      </w:r>
      <w:r w:rsidR="009465DF" w:rsidRPr="00870955">
        <w:rPr>
          <w:b/>
          <w:sz w:val="24"/>
          <w:szCs w:val="24"/>
          <w:lang w:eastAsia="pl-PL"/>
        </w:rPr>
        <w:t xml:space="preserve">ODBIÓR, TRANSPORT I ZAGOSPODAROWANIE ODPADÓW KOMUNALNYCH OD WŁAŚCICIELI NIERUCHOMOŚCI  Z TERENU GMINY DOBRZYCA </w:t>
      </w:r>
      <w:r w:rsidRPr="0087095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”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Wykonawca(y) /nazwa, adres/ ....................................................................................................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......................................................................................................................................................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......................................................................................................................................................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870955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oświadcza(ją), że spełnia(ją) warunki udziału w postępowaniu dotyczące:</w:t>
      </w:r>
    </w:p>
    <w:p w:rsidR="009623D4" w:rsidRPr="00870955" w:rsidRDefault="009623D4" w:rsidP="009623D4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0"/>
          <w:lang w:eastAsia="pl-PL"/>
        </w:rPr>
        <w:t>posiadania uprawnień do wykonywania określonej działalności lub czynności, jeżeli przepisy prawa nakładają obowiązek ich posiadania;</w:t>
      </w:r>
    </w:p>
    <w:p w:rsidR="009623D4" w:rsidRPr="00870955" w:rsidRDefault="009623D4" w:rsidP="009623D4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0"/>
          <w:lang w:eastAsia="pl-PL"/>
        </w:rPr>
        <w:t>posiadania wiedzy i doświadczenia;</w:t>
      </w:r>
    </w:p>
    <w:p w:rsidR="009623D4" w:rsidRPr="00870955" w:rsidRDefault="009623D4" w:rsidP="009623D4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0"/>
          <w:lang w:eastAsia="pl-PL"/>
        </w:rPr>
        <w:t>dysponowania odpowiednim potencjałem technicznym oraz osobami zdolnymi do wykonania zamówienia;</w:t>
      </w:r>
    </w:p>
    <w:p w:rsidR="009623D4" w:rsidRPr="00870955" w:rsidRDefault="009623D4" w:rsidP="009623D4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0"/>
          <w:lang w:eastAsia="pl-PL"/>
        </w:rPr>
        <w:t>sytuacji ekonomicznej i finansowej.</w:t>
      </w:r>
    </w:p>
    <w:p w:rsidR="009623D4" w:rsidRPr="00870955" w:rsidRDefault="009623D4" w:rsidP="009623D4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623D4" w:rsidRPr="00870955" w:rsidRDefault="009623D4" w:rsidP="009623D4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623D4" w:rsidRPr="00870955" w:rsidRDefault="009623D4" w:rsidP="009623D4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623D4" w:rsidRPr="00870955" w:rsidRDefault="009623D4" w:rsidP="009623D4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623D4" w:rsidRPr="00870955" w:rsidRDefault="009623D4" w:rsidP="009623D4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</w:t>
      </w:r>
    </w:p>
    <w:p w:rsidR="009623D4" w:rsidRPr="00870955" w:rsidRDefault="009623D4" w:rsidP="009623D4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0"/>
          <w:lang w:eastAsia="pl-PL"/>
        </w:rPr>
        <w:t>podpis i pieczęć osoby uprawnionej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keepNext/>
        <w:spacing w:after="0" w:line="240" w:lineRule="auto"/>
        <w:jc w:val="right"/>
        <w:outlineLvl w:val="5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</w:t>
      </w:r>
      <w:r w:rsidRPr="008709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nr 6 do SIWZ</w:t>
      </w:r>
    </w:p>
    <w:p w:rsidR="009623D4" w:rsidRPr="00870955" w:rsidRDefault="009623D4" w:rsidP="009623D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</w:t>
      </w: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</w:t>
      </w:r>
    </w:p>
    <w:p w:rsidR="009623D4" w:rsidRPr="00870955" w:rsidRDefault="009623D4" w:rsidP="009623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870955">
        <w:rPr>
          <w:rFonts w:ascii="Times New Roman" w:eastAsia="Times New Roman" w:hAnsi="Times New Roman" w:cs="Times New Roman"/>
          <w:lang w:eastAsia="pl-PL"/>
        </w:rPr>
        <w:t>(pieczątka Wykonawcy)</w:t>
      </w:r>
      <w:r w:rsidRPr="00870955">
        <w:rPr>
          <w:rFonts w:ascii="Times New Roman" w:eastAsia="Times New Roman" w:hAnsi="Times New Roman" w:cs="Times New Roman"/>
          <w:lang w:eastAsia="pl-PL"/>
        </w:rPr>
        <w:tab/>
      </w:r>
      <w:r w:rsidRPr="00870955">
        <w:rPr>
          <w:rFonts w:ascii="Times New Roman" w:eastAsia="Times New Roman" w:hAnsi="Times New Roman" w:cs="Times New Roman"/>
          <w:lang w:eastAsia="pl-PL"/>
        </w:rPr>
        <w:tab/>
      </w:r>
      <w:r w:rsidRPr="00870955">
        <w:rPr>
          <w:rFonts w:ascii="Times New Roman" w:eastAsia="Times New Roman" w:hAnsi="Times New Roman" w:cs="Times New Roman"/>
          <w:lang w:eastAsia="pl-PL"/>
        </w:rPr>
        <w:tab/>
      </w:r>
      <w:r w:rsidRPr="00870955">
        <w:rPr>
          <w:rFonts w:ascii="Times New Roman" w:eastAsia="Times New Roman" w:hAnsi="Times New Roman" w:cs="Times New Roman"/>
          <w:lang w:eastAsia="pl-PL"/>
        </w:rPr>
        <w:tab/>
      </w:r>
      <w:r w:rsidRPr="00870955">
        <w:rPr>
          <w:rFonts w:ascii="Times New Roman" w:eastAsia="Times New Roman" w:hAnsi="Times New Roman" w:cs="Times New Roman"/>
          <w:lang w:eastAsia="pl-PL"/>
        </w:rPr>
        <w:tab/>
        <w:t>(miejscowość, data)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87095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Wykaz potencjału technicznego </w:t>
      </w:r>
    </w:p>
    <w:p w:rsidR="009623D4" w:rsidRPr="00870955" w:rsidRDefault="009623D4" w:rsidP="009623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7095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dostępnego Wykonawcy w celu realizacji zamówienia*</w:t>
      </w:r>
    </w:p>
    <w:p w:rsidR="009623D4" w:rsidRPr="00870955" w:rsidRDefault="009623D4" w:rsidP="009623D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623D4" w:rsidRPr="00870955" w:rsidRDefault="009623D4" w:rsidP="009465DF">
      <w:pPr>
        <w:jc w:val="center"/>
        <w:rPr>
          <w:b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„</w:t>
      </w:r>
      <w:r w:rsidR="009465DF" w:rsidRPr="00870955">
        <w:rPr>
          <w:b/>
          <w:sz w:val="24"/>
          <w:szCs w:val="24"/>
          <w:lang w:eastAsia="pl-PL"/>
        </w:rPr>
        <w:t xml:space="preserve">ODBIÓR, TRANSPORT I ZAGOSPODAROWANIE ODPADÓW KOMUNALNYCH OD WŁAŚCICIELI NIERUCHOMOŚCI  Z TERENU GMINY DOBRZYCA </w:t>
      </w:r>
      <w:r w:rsidRPr="0087095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”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039"/>
        <w:gridCol w:w="1275"/>
        <w:gridCol w:w="1949"/>
        <w:gridCol w:w="1947"/>
      </w:tblGrid>
      <w:tr w:rsidR="009623D4" w:rsidRPr="00870955" w:rsidTr="009623D4">
        <w:trPr>
          <w:trHeight w:val="641"/>
        </w:trPr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3D4" w:rsidRPr="00870955" w:rsidRDefault="00962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7095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Opis narzędzi, wyposażenia zakładu </w:t>
            </w:r>
          </w:p>
          <w:p w:rsidR="009623D4" w:rsidRPr="00870955" w:rsidRDefault="00962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7095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 urządzeń technicznych</w:t>
            </w:r>
          </w:p>
          <w:p w:rsidR="009623D4" w:rsidRPr="00870955" w:rsidRDefault="00962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7095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(rodzaj, nazwa producenta, model itp.)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3D4" w:rsidRPr="00870955" w:rsidRDefault="00962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7095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Liczba jednostek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3D4" w:rsidRPr="00870955" w:rsidRDefault="00962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7095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Dysponuję/</w:t>
            </w:r>
          </w:p>
          <w:p w:rsidR="009623D4" w:rsidRPr="00870955" w:rsidRDefault="00962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7095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Będę dysponować</w:t>
            </w:r>
            <w:r w:rsidRPr="00870955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pl-PL"/>
              </w:rPr>
              <w:footnoteReference w:id="1"/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3D4" w:rsidRPr="00870955" w:rsidRDefault="00962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7095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Informacja o podstawie do dysponowania zasobami</w:t>
            </w:r>
            <w:r w:rsidRPr="00870955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pl-PL"/>
              </w:rPr>
              <w:footnoteReference w:id="2"/>
            </w:r>
          </w:p>
        </w:tc>
      </w:tr>
      <w:tr w:rsidR="009623D4" w:rsidRPr="00870955" w:rsidTr="009623D4">
        <w:trPr>
          <w:trHeight w:val="4100"/>
        </w:trPr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4" w:rsidRPr="00870955" w:rsidRDefault="0096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4" w:rsidRPr="00870955" w:rsidRDefault="0096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4" w:rsidRPr="00870955" w:rsidRDefault="0096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4" w:rsidRPr="00870955" w:rsidRDefault="0096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623D4" w:rsidRPr="00870955" w:rsidRDefault="009623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623D4" w:rsidRPr="00870955" w:rsidRDefault="009623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623D4" w:rsidRPr="00870955" w:rsidRDefault="009623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623D4" w:rsidRPr="00870955" w:rsidRDefault="009623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623D4" w:rsidRPr="00870955" w:rsidRDefault="009623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623D4" w:rsidRPr="00870955" w:rsidRDefault="009623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623D4" w:rsidRPr="00870955" w:rsidRDefault="009623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623D4" w:rsidRPr="00870955" w:rsidRDefault="009623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623D4" w:rsidRPr="00870955" w:rsidRDefault="009623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623D4" w:rsidRPr="00870955" w:rsidRDefault="009623D4" w:rsidP="009623D4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70955">
        <w:rPr>
          <w:rFonts w:ascii="Times New Roman" w:eastAsia="Times New Roman" w:hAnsi="Times New Roman" w:cs="Times New Roman"/>
          <w:sz w:val="20"/>
          <w:szCs w:val="20"/>
          <w:lang w:eastAsia="ar-SA"/>
        </w:rPr>
        <w:t>*Wykaz powinien zawierać oświadczenie o:</w:t>
      </w:r>
    </w:p>
    <w:p w:rsidR="009623D4" w:rsidRPr="00870955" w:rsidRDefault="009623D4" w:rsidP="009623D4">
      <w:pPr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70955">
        <w:rPr>
          <w:rFonts w:ascii="Times New Roman" w:eastAsia="Times New Roman" w:hAnsi="Times New Roman" w:cs="Times New Roman"/>
          <w:sz w:val="20"/>
          <w:szCs w:val="20"/>
          <w:lang w:eastAsia="pl-PL"/>
        </w:rPr>
        <w:t>dysponowaniu bazą magazynowo - transportową usytuowaną na terenie Gminy Gizałki lub w odległości nie większej niż 60 km od granicy tej gminy,</w:t>
      </w:r>
    </w:p>
    <w:p w:rsidR="009623D4" w:rsidRPr="00870955" w:rsidRDefault="009623D4" w:rsidP="009623D4">
      <w:pPr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0"/>
          <w:szCs w:val="20"/>
          <w:lang w:eastAsia="pl-PL"/>
        </w:rPr>
        <w:t>posiadaniu tytułu prawnego do terenu, na którym zlokalizowano bazę magazynowo – transportową.</w:t>
      </w: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</w:t>
      </w:r>
    </w:p>
    <w:p w:rsidR="009623D4" w:rsidRPr="00870955" w:rsidRDefault="009623D4" w:rsidP="009623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i pieczęć osoby uprawnionej</w:t>
      </w:r>
    </w:p>
    <w:p w:rsidR="009623D4" w:rsidRPr="00870955" w:rsidRDefault="009623D4" w:rsidP="0096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9623D4" w:rsidRPr="00870955">
          <w:pgSz w:w="11906" w:h="16838"/>
          <w:pgMar w:top="851" w:right="1418" w:bottom="851" w:left="1418" w:header="709" w:footer="709" w:gutter="0"/>
          <w:cols w:space="708"/>
        </w:sectPr>
      </w:pPr>
    </w:p>
    <w:p w:rsidR="009623D4" w:rsidRPr="00870955" w:rsidRDefault="009623D4" w:rsidP="009623D4">
      <w:pPr>
        <w:keepNext/>
        <w:spacing w:after="0" w:line="240" w:lineRule="auto"/>
        <w:jc w:val="right"/>
        <w:outlineLvl w:val="5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lastRenderedPageBreak/>
        <w:t>Załącznik</w:t>
      </w:r>
      <w:r w:rsidRPr="008709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nr 7 do SIWZ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</w:t>
      </w: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</w:t>
      </w:r>
    </w:p>
    <w:p w:rsidR="009623D4" w:rsidRPr="00870955" w:rsidRDefault="009623D4" w:rsidP="009623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870955">
        <w:rPr>
          <w:rFonts w:ascii="Times New Roman" w:eastAsia="Times New Roman" w:hAnsi="Times New Roman" w:cs="Times New Roman"/>
          <w:lang w:eastAsia="pl-PL"/>
        </w:rPr>
        <w:t>(pieczątka Wykonawcy)</w:t>
      </w:r>
      <w:r w:rsidRPr="00870955">
        <w:rPr>
          <w:rFonts w:ascii="Times New Roman" w:eastAsia="Times New Roman" w:hAnsi="Times New Roman" w:cs="Times New Roman"/>
          <w:lang w:eastAsia="pl-PL"/>
        </w:rPr>
        <w:tab/>
      </w:r>
      <w:r w:rsidRPr="00870955">
        <w:rPr>
          <w:rFonts w:ascii="Times New Roman" w:eastAsia="Times New Roman" w:hAnsi="Times New Roman" w:cs="Times New Roman"/>
          <w:lang w:eastAsia="pl-PL"/>
        </w:rPr>
        <w:tab/>
      </w:r>
      <w:r w:rsidRPr="00870955">
        <w:rPr>
          <w:rFonts w:ascii="Times New Roman" w:eastAsia="Times New Roman" w:hAnsi="Times New Roman" w:cs="Times New Roman"/>
          <w:lang w:eastAsia="pl-PL"/>
        </w:rPr>
        <w:tab/>
      </w:r>
      <w:r w:rsidRPr="00870955">
        <w:rPr>
          <w:rFonts w:ascii="Times New Roman" w:eastAsia="Times New Roman" w:hAnsi="Times New Roman" w:cs="Times New Roman"/>
          <w:lang w:eastAsia="pl-PL"/>
        </w:rPr>
        <w:tab/>
      </w:r>
      <w:r w:rsidRPr="00870955">
        <w:rPr>
          <w:rFonts w:ascii="Times New Roman" w:eastAsia="Times New Roman" w:hAnsi="Times New Roman" w:cs="Times New Roman"/>
          <w:lang w:eastAsia="pl-PL"/>
        </w:rPr>
        <w:tab/>
        <w:t>(miejscowość, data)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870955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Informacja </w:t>
      </w:r>
    </w:p>
    <w:p w:rsidR="009623D4" w:rsidRPr="00870955" w:rsidRDefault="009623D4" w:rsidP="00962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870955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o przynależności do grupy kapitałowej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 ofertę w postępowaniu o udzielenie zamówienia publicznego na :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623D4" w:rsidRPr="00870955" w:rsidRDefault="009623D4" w:rsidP="009465DF">
      <w:pPr>
        <w:jc w:val="center"/>
        <w:rPr>
          <w:b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„</w:t>
      </w:r>
      <w:r w:rsidR="009465DF" w:rsidRPr="00870955">
        <w:rPr>
          <w:b/>
          <w:sz w:val="24"/>
          <w:szCs w:val="24"/>
          <w:lang w:eastAsia="pl-PL"/>
        </w:rPr>
        <w:t xml:space="preserve">ODBIÓR, TRANSPORT I ZAGOSPODAROWANIE ODPADÓW KOMUNALNYCH OD WŁAŚCICIELI NIERUCHOMOŚCI  Z TERENU GMINY DOBRZYCA </w:t>
      </w:r>
      <w:r w:rsidRPr="0087095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”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Wykonawca /nazwa, adres/ .........................................................................................................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......................................................................................................................................................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......................................................................................................................................................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44"/>
          <w:szCs w:val="44"/>
          <w:lang w:eastAsia="pl-PL"/>
        </w:rPr>
        <w:t>□</w:t>
      </w:r>
      <w:bookmarkStart w:id="0" w:name="_GoBack"/>
      <w:bookmarkEnd w:id="0"/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informuje, że nie należy do grupy kapitałowej w rozumieniu ustawy z dnia 16 lutego 2007 r. o ochronie konkurencji i konsumentów (Dz. U. Nr 50, poz. 331 z </w:t>
      </w:r>
      <w:proofErr w:type="spellStart"/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zm.)*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44"/>
          <w:szCs w:val="44"/>
          <w:lang w:eastAsia="pl-PL"/>
        </w:rPr>
        <w:t>□</w:t>
      </w: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informuje, że należy do grupy kapitałowej w rozumieniu ustawy z dnia 16 lutego 2007 r. o ochronie konkurencji i konsumentów (Dz. U. Nr 50, poz. 331 z </w:t>
      </w:r>
      <w:proofErr w:type="spellStart"/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i poniżej zamieszcza listę podmiotów należących do tej samej grupy kapitałowej*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267"/>
        <w:gridCol w:w="4268"/>
      </w:tblGrid>
      <w:tr w:rsidR="009623D4" w:rsidRPr="00870955" w:rsidTr="009623D4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D4" w:rsidRPr="00870955" w:rsidRDefault="00962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70955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D4" w:rsidRPr="00870955" w:rsidRDefault="00962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70955">
              <w:rPr>
                <w:rFonts w:ascii="Times New Roman" w:eastAsia="Times New Roman" w:hAnsi="Times New Roman" w:cs="Times New Roman"/>
                <w:b/>
                <w:lang w:eastAsia="pl-PL"/>
              </w:rPr>
              <w:t>Nazwa podmiotu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D4" w:rsidRPr="00870955" w:rsidRDefault="00962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70955">
              <w:rPr>
                <w:rFonts w:ascii="Times New Roman" w:eastAsia="Times New Roman" w:hAnsi="Times New Roman" w:cs="Times New Roman"/>
                <w:b/>
                <w:lang w:eastAsia="pl-PL"/>
              </w:rPr>
              <w:t>Adres siedziby</w:t>
            </w:r>
          </w:p>
        </w:tc>
      </w:tr>
      <w:tr w:rsidR="009623D4" w:rsidRPr="00870955" w:rsidTr="009623D4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4" w:rsidRPr="00870955" w:rsidRDefault="0096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4" w:rsidRPr="00870955" w:rsidRDefault="0096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4" w:rsidRPr="00870955" w:rsidRDefault="0096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623D4" w:rsidRPr="00870955" w:rsidTr="009623D4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4" w:rsidRPr="00870955" w:rsidRDefault="0096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4" w:rsidRPr="00870955" w:rsidRDefault="0096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4" w:rsidRPr="00870955" w:rsidRDefault="0096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623D4" w:rsidRPr="00870955" w:rsidTr="009623D4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4" w:rsidRPr="00870955" w:rsidRDefault="0096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4" w:rsidRPr="00870955" w:rsidRDefault="0096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4" w:rsidRPr="00870955" w:rsidRDefault="0096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623D4" w:rsidRPr="00870955" w:rsidTr="009623D4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4" w:rsidRPr="00870955" w:rsidRDefault="0096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4" w:rsidRPr="00870955" w:rsidRDefault="0096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4" w:rsidRPr="00870955" w:rsidRDefault="0096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623D4" w:rsidRPr="00870955" w:rsidTr="009623D4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4" w:rsidRPr="00870955" w:rsidRDefault="0096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4" w:rsidRPr="00870955" w:rsidRDefault="0096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4" w:rsidRPr="00870955" w:rsidRDefault="0096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623D4" w:rsidRPr="00870955" w:rsidRDefault="009623D4" w:rsidP="009623D4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623D4" w:rsidRPr="00870955" w:rsidRDefault="009623D4" w:rsidP="009623D4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</w:t>
      </w:r>
    </w:p>
    <w:p w:rsidR="009623D4" w:rsidRPr="00870955" w:rsidRDefault="009623D4" w:rsidP="009623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i pieczęć osoby uprawnionej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70955">
        <w:rPr>
          <w:rFonts w:ascii="Times New Roman" w:eastAsia="Times New Roman" w:hAnsi="Times New Roman" w:cs="Times New Roman"/>
          <w:sz w:val="20"/>
          <w:szCs w:val="20"/>
          <w:lang w:eastAsia="pl-PL"/>
        </w:rPr>
        <w:t>* Należy zaznaczyć „x” właściwą opcję. W przypadku, gdy wykonawca należy do grupy kapitałowej, konieczne jest wymienienie w tabeli wszystkich członków tej grupy kapitałowej.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9623D4" w:rsidRPr="00870955">
          <w:pgSz w:w="11906" w:h="16838"/>
          <w:pgMar w:top="1134" w:right="1418" w:bottom="1134" w:left="1418" w:header="709" w:footer="709" w:gutter="0"/>
          <w:cols w:space="708"/>
        </w:sectPr>
      </w:pPr>
    </w:p>
    <w:p w:rsidR="009623D4" w:rsidRPr="00870955" w:rsidRDefault="009623D4" w:rsidP="009623D4">
      <w:pPr>
        <w:keepNext/>
        <w:spacing w:after="0" w:line="240" w:lineRule="auto"/>
        <w:jc w:val="right"/>
        <w:outlineLvl w:val="5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lastRenderedPageBreak/>
        <w:t>Załącznik</w:t>
      </w:r>
      <w:r w:rsidRPr="008709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nr 8 do SIWZ</w:t>
      </w:r>
    </w:p>
    <w:p w:rsidR="009623D4" w:rsidRPr="00870955" w:rsidRDefault="009623D4" w:rsidP="009623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</w:t>
      </w: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</w:t>
      </w:r>
    </w:p>
    <w:p w:rsidR="009623D4" w:rsidRPr="00870955" w:rsidRDefault="009623D4" w:rsidP="009623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870955">
        <w:rPr>
          <w:rFonts w:ascii="Times New Roman" w:eastAsia="Times New Roman" w:hAnsi="Times New Roman" w:cs="Times New Roman"/>
          <w:lang w:eastAsia="pl-PL"/>
        </w:rPr>
        <w:t>(pieczątka Wykonawcy)</w:t>
      </w:r>
      <w:r w:rsidRPr="00870955">
        <w:rPr>
          <w:rFonts w:ascii="Times New Roman" w:eastAsia="Times New Roman" w:hAnsi="Times New Roman" w:cs="Times New Roman"/>
          <w:lang w:eastAsia="pl-PL"/>
        </w:rPr>
        <w:tab/>
      </w:r>
      <w:r w:rsidRPr="00870955">
        <w:rPr>
          <w:rFonts w:ascii="Times New Roman" w:eastAsia="Times New Roman" w:hAnsi="Times New Roman" w:cs="Times New Roman"/>
          <w:lang w:eastAsia="pl-PL"/>
        </w:rPr>
        <w:tab/>
      </w:r>
      <w:r w:rsidRPr="00870955">
        <w:rPr>
          <w:rFonts w:ascii="Times New Roman" w:eastAsia="Times New Roman" w:hAnsi="Times New Roman" w:cs="Times New Roman"/>
          <w:lang w:eastAsia="pl-PL"/>
        </w:rPr>
        <w:tab/>
      </w:r>
      <w:r w:rsidRPr="00870955">
        <w:rPr>
          <w:rFonts w:ascii="Times New Roman" w:eastAsia="Times New Roman" w:hAnsi="Times New Roman" w:cs="Times New Roman"/>
          <w:lang w:eastAsia="pl-PL"/>
        </w:rPr>
        <w:tab/>
      </w:r>
      <w:r w:rsidRPr="00870955">
        <w:rPr>
          <w:rFonts w:ascii="Times New Roman" w:eastAsia="Times New Roman" w:hAnsi="Times New Roman" w:cs="Times New Roman"/>
          <w:lang w:eastAsia="pl-PL"/>
        </w:rPr>
        <w:tab/>
        <w:t>(miejscowość, data)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870955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Informacja o podwykonawcach</w:t>
      </w:r>
    </w:p>
    <w:p w:rsidR="009623D4" w:rsidRPr="00870955" w:rsidRDefault="009623D4" w:rsidP="009623D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623D4" w:rsidRPr="00870955" w:rsidRDefault="009623D4" w:rsidP="009465DF">
      <w:pPr>
        <w:jc w:val="center"/>
        <w:rPr>
          <w:b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„</w:t>
      </w:r>
      <w:r w:rsidR="009465DF" w:rsidRPr="00870955">
        <w:rPr>
          <w:b/>
          <w:sz w:val="24"/>
          <w:szCs w:val="24"/>
          <w:lang w:eastAsia="pl-PL"/>
        </w:rPr>
        <w:t xml:space="preserve">ODBIÓR, TRANSPORT I ZAGOSPODAROWANIE ODPADÓW KOMUNALNYCH OD WŁAŚCICIELI NIERUCHOMOŚCI  Z TERENU GMINY DOBRZYCA </w:t>
      </w:r>
      <w:r w:rsidRPr="0087095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”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130"/>
        <w:gridCol w:w="3082"/>
      </w:tblGrid>
      <w:tr w:rsidR="009623D4" w:rsidRPr="00870955" w:rsidTr="009623D4">
        <w:trPr>
          <w:trHeight w:val="682"/>
        </w:trPr>
        <w:tc>
          <w:tcPr>
            <w:tcW w:w="3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3D4" w:rsidRPr="00870955" w:rsidRDefault="00962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70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Opis części zamówienia</w:t>
            </w:r>
          </w:p>
          <w:p w:rsidR="009623D4" w:rsidRPr="00870955" w:rsidRDefault="00962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70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powierzonej podwykonawcom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3D4" w:rsidRPr="00870955" w:rsidRDefault="00962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70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w % powierzonej części do całości zamówienia</w:t>
            </w:r>
          </w:p>
        </w:tc>
      </w:tr>
      <w:tr w:rsidR="009623D4" w:rsidRPr="00870955" w:rsidTr="009623D4">
        <w:trPr>
          <w:trHeight w:val="5953"/>
        </w:trPr>
        <w:tc>
          <w:tcPr>
            <w:tcW w:w="3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4" w:rsidRPr="00870955" w:rsidRDefault="0096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4" w:rsidRPr="00870955" w:rsidRDefault="0096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</w:t>
      </w:r>
    </w:p>
    <w:p w:rsidR="009623D4" w:rsidRPr="00870955" w:rsidRDefault="009623D4" w:rsidP="009623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i pieczęć osoby uprawnionej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9623D4" w:rsidRPr="00870955" w:rsidSect="00007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DC0" w:rsidRDefault="00F12DC0" w:rsidP="009623D4">
      <w:pPr>
        <w:spacing w:after="0" w:line="240" w:lineRule="auto"/>
      </w:pPr>
      <w:r>
        <w:separator/>
      </w:r>
    </w:p>
  </w:endnote>
  <w:endnote w:type="continuationSeparator" w:id="0">
    <w:p w:rsidR="00F12DC0" w:rsidRDefault="00F12DC0" w:rsidP="00962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DC0" w:rsidRDefault="00F12DC0" w:rsidP="009623D4">
      <w:pPr>
        <w:spacing w:after="0" w:line="240" w:lineRule="auto"/>
      </w:pPr>
      <w:r>
        <w:separator/>
      </w:r>
    </w:p>
  </w:footnote>
  <w:footnote w:type="continuationSeparator" w:id="0">
    <w:p w:rsidR="00F12DC0" w:rsidRDefault="00F12DC0" w:rsidP="009623D4">
      <w:pPr>
        <w:spacing w:after="0" w:line="240" w:lineRule="auto"/>
      </w:pPr>
      <w:r>
        <w:continuationSeparator/>
      </w:r>
    </w:p>
  </w:footnote>
  <w:footnote w:id="1">
    <w:p w:rsidR="009623D4" w:rsidRDefault="009623D4" w:rsidP="009623D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wpisać zgodnie ze stanem prawnym i faktycznym „Dysponuję” lub „Będę dysponować”.</w:t>
      </w:r>
    </w:p>
    <w:p w:rsidR="009623D4" w:rsidRDefault="009623D4" w:rsidP="009623D4">
      <w:pPr>
        <w:pStyle w:val="Tekstprzypisudolnego"/>
        <w:jc w:val="both"/>
      </w:pPr>
      <w:r>
        <w:t>Informację: „Dysponuję” Wykonawca wpisuje tylko w sytuacji gdy w dniu składania oferty wskazany sprzęt jest w posiadaniu Wykonawcy na podstawie umowy zawartej na czas obejmujący cały okres realizacji przedmiotowego zamówienia. W innej sytuacji Wykonawca wpisuje informację: „Będę dysponować” i zobowiązany jest udowodnić Zamawiającemu, iż będzie dysponował niezbędnymi do realizacji zamówienia zasobami innych podmiotów, w szczególności załączając w tym celu pisemne zobowiązanie tych podmiotów do oddania mu do dyspozycji niezbędnych zasobów na okres korzystania z nich przy wykonaniu zamówienia.</w:t>
      </w:r>
    </w:p>
    <w:p w:rsidR="009623D4" w:rsidRDefault="009623D4" w:rsidP="009623D4">
      <w:pPr>
        <w:pStyle w:val="Tekstprzypisudolnego"/>
        <w:jc w:val="both"/>
      </w:pPr>
    </w:p>
  </w:footnote>
  <w:footnote w:id="2">
    <w:p w:rsidR="009623D4" w:rsidRDefault="009623D4" w:rsidP="009623D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wpisać zgodnie ze stanem prawnym i faktycznym np. własność, leasing, dzierżawa lub zobowiązanie podmiotu trzeciego itp.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1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>
    <w:nsid w:val="00000006"/>
    <w:multiLevelType w:val="multilevel"/>
    <w:tmpl w:val="00000006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6DC5CCB"/>
    <w:multiLevelType w:val="hybridMultilevel"/>
    <w:tmpl w:val="D5B86F5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2BC310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DC60BA"/>
    <w:multiLevelType w:val="hybridMultilevel"/>
    <w:tmpl w:val="1A58ED34"/>
    <w:lvl w:ilvl="0" w:tplc="37C63478">
      <w:start w:val="1"/>
      <w:numFmt w:val="bullet"/>
      <w:lvlText w:val="­"/>
      <w:lvlJc w:val="left"/>
      <w:pPr>
        <w:tabs>
          <w:tab w:val="num" w:pos="644"/>
        </w:tabs>
        <w:ind w:left="644" w:hanging="360"/>
      </w:pPr>
      <w:rPr>
        <w:rFonts w:ascii="Courier New" w:hAnsi="Courier Ne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</w:lvl>
  </w:abstractNum>
  <w:abstractNum w:abstractNumId="4">
    <w:nsid w:val="43874A31"/>
    <w:multiLevelType w:val="hybridMultilevel"/>
    <w:tmpl w:val="C2724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2845CF"/>
    <w:multiLevelType w:val="hybridMultilevel"/>
    <w:tmpl w:val="057230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E0320A"/>
    <w:multiLevelType w:val="hybridMultilevel"/>
    <w:tmpl w:val="E03E454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23D4"/>
    <w:rsid w:val="00007C1F"/>
    <w:rsid w:val="00041885"/>
    <w:rsid w:val="00046146"/>
    <w:rsid w:val="000A2510"/>
    <w:rsid w:val="000E40D9"/>
    <w:rsid w:val="00101D03"/>
    <w:rsid w:val="0019749C"/>
    <w:rsid w:val="00215EBB"/>
    <w:rsid w:val="0044650C"/>
    <w:rsid w:val="005169B6"/>
    <w:rsid w:val="0058118D"/>
    <w:rsid w:val="00671034"/>
    <w:rsid w:val="00684C99"/>
    <w:rsid w:val="00694562"/>
    <w:rsid w:val="006B585D"/>
    <w:rsid w:val="006C56A0"/>
    <w:rsid w:val="00715BC2"/>
    <w:rsid w:val="007B7C68"/>
    <w:rsid w:val="00836543"/>
    <w:rsid w:val="00870955"/>
    <w:rsid w:val="008B133E"/>
    <w:rsid w:val="00927088"/>
    <w:rsid w:val="00932B58"/>
    <w:rsid w:val="009465DF"/>
    <w:rsid w:val="009623D4"/>
    <w:rsid w:val="009B1F46"/>
    <w:rsid w:val="00A3440C"/>
    <w:rsid w:val="00A86A93"/>
    <w:rsid w:val="00AD2260"/>
    <w:rsid w:val="00B10E8F"/>
    <w:rsid w:val="00B30396"/>
    <w:rsid w:val="00C2739F"/>
    <w:rsid w:val="00CF1DD8"/>
    <w:rsid w:val="00D27B52"/>
    <w:rsid w:val="00EC7D3E"/>
    <w:rsid w:val="00EF5952"/>
    <w:rsid w:val="00F12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>
      <w:pPr>
        <w:spacing w:after="20" w:line="276" w:lineRule="auto"/>
        <w:ind w:right="68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23D4"/>
    <w:pPr>
      <w:spacing w:after="200"/>
      <w:ind w:right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962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623D4"/>
    <w:rPr>
      <w:rFonts w:ascii="Times New Roman" w:hAnsi="Times New Roman"/>
    </w:rPr>
  </w:style>
  <w:style w:type="character" w:styleId="Odwoanieprzypisudolnego">
    <w:name w:val="footnote reference"/>
    <w:semiHidden/>
    <w:unhideWhenUsed/>
    <w:rsid w:val="009623D4"/>
    <w:rPr>
      <w:vertAlign w:val="superscript"/>
    </w:rPr>
  </w:style>
  <w:style w:type="paragraph" w:styleId="Bezodstpw">
    <w:name w:val="No Spacing"/>
    <w:uiPriority w:val="1"/>
    <w:qFormat/>
    <w:rsid w:val="00684C99"/>
    <w:pPr>
      <w:spacing w:after="0" w:line="240" w:lineRule="auto"/>
      <w:ind w:right="0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8A62F7-ABCE-4472-99FE-6D50207FD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9</Pages>
  <Words>1585</Words>
  <Characters>9510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Agnieszka_W</dc:creator>
  <cp:lastModifiedBy>Agnieszka_W</cp:lastModifiedBy>
  <cp:revision>5</cp:revision>
  <dcterms:created xsi:type="dcterms:W3CDTF">2014-11-28T12:10:00Z</dcterms:created>
  <dcterms:modified xsi:type="dcterms:W3CDTF">2014-12-15T13:50:00Z</dcterms:modified>
</cp:coreProperties>
</file>