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C8C4" w14:textId="77777777" w:rsidR="007F7B06" w:rsidRPr="009A6FA8" w:rsidRDefault="007F7B06" w:rsidP="007F7B06">
      <w:pPr>
        <w:jc w:val="right"/>
        <w:rPr>
          <w:sz w:val="24"/>
          <w:szCs w:val="24"/>
        </w:rPr>
      </w:pPr>
      <w:r w:rsidRPr="009A6FA8">
        <w:rPr>
          <w:sz w:val="24"/>
          <w:szCs w:val="24"/>
        </w:rPr>
        <w:t>Dobrzyca, …………………</w:t>
      </w:r>
    </w:p>
    <w:p w14:paraId="3387E577" w14:textId="77777777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>………………………………....</w:t>
      </w:r>
    </w:p>
    <w:p w14:paraId="7F7ACD09" w14:textId="77777777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 xml:space="preserve">       /imię i nazwisko/</w:t>
      </w:r>
    </w:p>
    <w:p w14:paraId="2518C510" w14:textId="77777777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>………………………………….</w:t>
      </w:r>
    </w:p>
    <w:p w14:paraId="424CB4C7" w14:textId="77777777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 xml:space="preserve">      /adres zamieszkania/</w:t>
      </w:r>
    </w:p>
    <w:p w14:paraId="13C01874" w14:textId="77777777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>………………………………….</w:t>
      </w:r>
    </w:p>
    <w:p w14:paraId="4B76CBAB" w14:textId="17C89006" w:rsidR="007F7B06" w:rsidRPr="009A6FA8" w:rsidRDefault="007F7B06" w:rsidP="007F7B06">
      <w:pPr>
        <w:rPr>
          <w:sz w:val="24"/>
          <w:szCs w:val="24"/>
        </w:rPr>
      </w:pPr>
      <w:r w:rsidRPr="009A6FA8">
        <w:rPr>
          <w:sz w:val="24"/>
          <w:szCs w:val="24"/>
        </w:rPr>
        <w:t xml:space="preserve">          /nr telefonu</w:t>
      </w:r>
      <w:r w:rsidR="009A6FA8" w:rsidRPr="009A6FA8">
        <w:rPr>
          <w:sz w:val="24"/>
          <w:szCs w:val="24"/>
        </w:rPr>
        <w:t>*</w:t>
      </w:r>
      <w:r w:rsidRPr="009A6FA8">
        <w:rPr>
          <w:sz w:val="24"/>
          <w:szCs w:val="24"/>
        </w:rPr>
        <w:t>/</w:t>
      </w:r>
    </w:p>
    <w:p w14:paraId="27703B6F" w14:textId="77777777" w:rsidR="007F7B06" w:rsidRPr="009A6FA8" w:rsidRDefault="007F7B06" w:rsidP="007F7B06">
      <w:pPr>
        <w:rPr>
          <w:sz w:val="24"/>
          <w:szCs w:val="24"/>
        </w:rPr>
      </w:pPr>
    </w:p>
    <w:p w14:paraId="17A4E2C6" w14:textId="77777777" w:rsidR="007F7B06" w:rsidRPr="009A6FA8" w:rsidRDefault="007F7B06" w:rsidP="007F7B06">
      <w:pPr>
        <w:rPr>
          <w:sz w:val="24"/>
          <w:szCs w:val="24"/>
        </w:rPr>
      </w:pPr>
    </w:p>
    <w:p w14:paraId="2B9C8A6A" w14:textId="77777777" w:rsidR="007F7B06" w:rsidRPr="009A6FA8" w:rsidRDefault="007F7B06" w:rsidP="007F7B06">
      <w:pPr>
        <w:rPr>
          <w:sz w:val="24"/>
          <w:szCs w:val="24"/>
        </w:rPr>
      </w:pPr>
    </w:p>
    <w:p w14:paraId="2F76DF19" w14:textId="77777777" w:rsidR="007F7B06" w:rsidRPr="009A6FA8" w:rsidRDefault="007F7B06" w:rsidP="007F7B06">
      <w:pPr>
        <w:rPr>
          <w:sz w:val="24"/>
          <w:szCs w:val="24"/>
        </w:rPr>
      </w:pPr>
    </w:p>
    <w:p w14:paraId="7E598CB5" w14:textId="77777777" w:rsidR="007F7B06" w:rsidRPr="009A6FA8" w:rsidRDefault="007F7B06" w:rsidP="007F7B06">
      <w:pPr>
        <w:rPr>
          <w:sz w:val="24"/>
          <w:szCs w:val="24"/>
        </w:rPr>
      </w:pPr>
    </w:p>
    <w:p w14:paraId="4C77F8A9" w14:textId="77777777" w:rsidR="007F7B06" w:rsidRPr="009A6FA8" w:rsidRDefault="007F7B06" w:rsidP="007F7B06">
      <w:pPr>
        <w:pStyle w:val="Nagwek1"/>
        <w:ind w:left="5664"/>
        <w:jc w:val="left"/>
        <w:rPr>
          <w:b/>
          <w:szCs w:val="24"/>
        </w:rPr>
      </w:pPr>
      <w:r w:rsidRPr="009A6FA8">
        <w:rPr>
          <w:b/>
          <w:szCs w:val="24"/>
        </w:rPr>
        <w:t xml:space="preserve">Burmistrz Gminy Dobrzyca </w:t>
      </w:r>
      <w:r w:rsidRPr="009A6FA8">
        <w:rPr>
          <w:b/>
          <w:szCs w:val="24"/>
        </w:rPr>
        <w:br/>
        <w:t xml:space="preserve">ul. Rynek 14 </w:t>
      </w:r>
      <w:r w:rsidRPr="009A6FA8">
        <w:rPr>
          <w:b/>
          <w:szCs w:val="24"/>
        </w:rPr>
        <w:br/>
        <w:t>63-330 Dobrzyca</w:t>
      </w:r>
    </w:p>
    <w:p w14:paraId="318B3D71" w14:textId="77777777" w:rsidR="007F7B06" w:rsidRPr="009A6FA8" w:rsidRDefault="007F7B06" w:rsidP="007F7B06">
      <w:pPr>
        <w:ind w:left="2124"/>
        <w:rPr>
          <w:sz w:val="24"/>
          <w:szCs w:val="24"/>
        </w:rPr>
      </w:pPr>
    </w:p>
    <w:p w14:paraId="45C0EDEB" w14:textId="77777777" w:rsidR="007F7B06" w:rsidRPr="009A6FA8" w:rsidRDefault="007F7B06" w:rsidP="007F7B06">
      <w:pPr>
        <w:ind w:left="2124"/>
        <w:rPr>
          <w:sz w:val="24"/>
          <w:szCs w:val="24"/>
        </w:rPr>
      </w:pPr>
    </w:p>
    <w:p w14:paraId="248576C6" w14:textId="17A0A558" w:rsidR="00440F99" w:rsidRPr="009A6FA8" w:rsidRDefault="00440F99" w:rsidP="00440F99">
      <w:pPr>
        <w:jc w:val="center"/>
        <w:rPr>
          <w:b/>
          <w:bCs/>
          <w:sz w:val="24"/>
          <w:szCs w:val="24"/>
        </w:rPr>
      </w:pPr>
      <w:r w:rsidRPr="009A6FA8">
        <w:rPr>
          <w:b/>
          <w:bCs/>
          <w:sz w:val="24"/>
          <w:szCs w:val="24"/>
        </w:rPr>
        <w:t>WNIOSEK</w:t>
      </w:r>
    </w:p>
    <w:p w14:paraId="1574305B" w14:textId="08F3D130" w:rsidR="007F7B06" w:rsidRPr="009A6FA8" w:rsidRDefault="00440F99" w:rsidP="00440F99">
      <w:pPr>
        <w:jc w:val="center"/>
        <w:rPr>
          <w:b/>
          <w:bCs/>
          <w:sz w:val="24"/>
          <w:szCs w:val="24"/>
        </w:rPr>
      </w:pPr>
      <w:r w:rsidRPr="009A6FA8">
        <w:rPr>
          <w:b/>
          <w:bCs/>
          <w:sz w:val="24"/>
          <w:szCs w:val="24"/>
        </w:rPr>
        <w:t xml:space="preserve">o wydanie zaświadczenia o </w:t>
      </w:r>
      <w:r w:rsidRPr="009A6FA8">
        <w:rPr>
          <w:b/>
          <w:bCs/>
          <w:sz w:val="24"/>
          <w:szCs w:val="24"/>
        </w:rPr>
        <w:t>zgodności zamierzonego sposobu użytkowania z ustaleniami obowiązującego</w:t>
      </w:r>
      <w:r w:rsidRPr="009A6FA8">
        <w:rPr>
          <w:b/>
          <w:bCs/>
          <w:sz w:val="24"/>
          <w:szCs w:val="24"/>
        </w:rPr>
        <w:t xml:space="preserve"> miejscow</w:t>
      </w:r>
      <w:r w:rsidRPr="009A6FA8">
        <w:rPr>
          <w:b/>
          <w:bCs/>
          <w:sz w:val="24"/>
          <w:szCs w:val="24"/>
        </w:rPr>
        <w:t>ego</w:t>
      </w:r>
      <w:r w:rsidRPr="009A6FA8">
        <w:rPr>
          <w:b/>
          <w:bCs/>
          <w:sz w:val="24"/>
          <w:szCs w:val="24"/>
        </w:rPr>
        <w:t xml:space="preserve"> plan</w:t>
      </w:r>
      <w:r w:rsidRPr="009A6FA8">
        <w:rPr>
          <w:b/>
          <w:bCs/>
          <w:sz w:val="24"/>
          <w:szCs w:val="24"/>
        </w:rPr>
        <w:t>u</w:t>
      </w:r>
      <w:r w:rsidRPr="009A6FA8">
        <w:rPr>
          <w:b/>
          <w:bCs/>
          <w:sz w:val="24"/>
          <w:szCs w:val="24"/>
        </w:rPr>
        <w:t xml:space="preserve"> zagospodarowania przestrzennego gminy Dobrzyca</w:t>
      </w:r>
    </w:p>
    <w:p w14:paraId="0CACE0B7" w14:textId="5F358623" w:rsidR="00440F99" w:rsidRPr="009A6FA8" w:rsidRDefault="00440F99" w:rsidP="00440F99">
      <w:pPr>
        <w:jc w:val="center"/>
        <w:rPr>
          <w:b/>
          <w:bCs/>
          <w:sz w:val="24"/>
          <w:szCs w:val="24"/>
        </w:rPr>
      </w:pPr>
    </w:p>
    <w:p w14:paraId="2367D102" w14:textId="77777777" w:rsidR="00440F99" w:rsidRPr="009A6FA8" w:rsidRDefault="00440F99" w:rsidP="00440F99">
      <w:pPr>
        <w:jc w:val="center"/>
        <w:rPr>
          <w:b/>
          <w:bCs/>
          <w:sz w:val="24"/>
          <w:szCs w:val="24"/>
        </w:rPr>
      </w:pPr>
    </w:p>
    <w:p w14:paraId="256FE0B0" w14:textId="77777777" w:rsidR="007F7B06" w:rsidRPr="009A6FA8" w:rsidRDefault="007F7B06" w:rsidP="007F7B06">
      <w:pPr>
        <w:rPr>
          <w:sz w:val="24"/>
          <w:szCs w:val="24"/>
        </w:rPr>
      </w:pPr>
    </w:p>
    <w:p w14:paraId="500B7A4E" w14:textId="2F980D59" w:rsidR="007F7B06" w:rsidRPr="009A6FA8" w:rsidRDefault="007F7B06" w:rsidP="007F7B06">
      <w:pPr>
        <w:pStyle w:val="Tekstpodstawowy"/>
        <w:spacing w:line="360" w:lineRule="auto"/>
        <w:jc w:val="both"/>
        <w:rPr>
          <w:szCs w:val="24"/>
        </w:rPr>
      </w:pPr>
      <w:r w:rsidRPr="009A6FA8">
        <w:rPr>
          <w:szCs w:val="24"/>
        </w:rPr>
        <w:t xml:space="preserve">        Proszę  o  wydanie  zaświadczenia  o  zgodności zamierzonego sposobu użytkowania z ustaleniami obowiązującego  miejscowego planu zagospodarowania przestrzennego </w:t>
      </w:r>
      <w:r w:rsidR="00440F99" w:rsidRPr="009A6FA8">
        <w:rPr>
          <w:szCs w:val="24"/>
        </w:rPr>
        <w:t xml:space="preserve">na podst. </w:t>
      </w:r>
      <w:r w:rsidR="00440F99" w:rsidRPr="009A6FA8">
        <w:rPr>
          <w:szCs w:val="24"/>
        </w:rPr>
        <w:t xml:space="preserve">art. 71. ust. 2 pkt. 4 ustawy z dnia 7 lipca 1994 r. Prawo budowlane </w:t>
      </w:r>
      <w:r w:rsidR="00440F99" w:rsidRPr="009A6FA8">
        <w:rPr>
          <w:szCs w:val="24"/>
        </w:rPr>
        <w:t xml:space="preserve">dla </w:t>
      </w:r>
      <w:r w:rsidRPr="009A6FA8">
        <w:rPr>
          <w:szCs w:val="24"/>
        </w:rPr>
        <w:t>budynku</w:t>
      </w:r>
      <w:r w:rsidR="0030260F" w:rsidRPr="009A6FA8">
        <w:rPr>
          <w:szCs w:val="24"/>
        </w:rPr>
        <w:t>/gruntu ………………………………..</w:t>
      </w:r>
      <w:r w:rsidRPr="009A6FA8">
        <w:rPr>
          <w:szCs w:val="24"/>
        </w:rPr>
        <w:t>……………………………………………</w:t>
      </w:r>
      <w:r w:rsidR="00440F99" w:rsidRPr="009A6FA8">
        <w:rPr>
          <w:szCs w:val="24"/>
        </w:rPr>
        <w:t>……………………</w:t>
      </w:r>
      <w:r w:rsidR="009A6FA8" w:rsidRPr="009A6FA8">
        <w:rPr>
          <w:szCs w:val="24"/>
        </w:rPr>
        <w:t>.</w:t>
      </w:r>
      <w:r w:rsidRPr="009A6FA8">
        <w:rPr>
          <w:szCs w:val="24"/>
        </w:rPr>
        <w:t xml:space="preserve"> na</w:t>
      </w:r>
      <w:r w:rsidR="009A6FA8" w:rsidRPr="009A6FA8">
        <w:rPr>
          <w:szCs w:val="24"/>
        </w:rPr>
        <w:t>………….</w:t>
      </w:r>
      <w:r w:rsidRPr="009A6FA8">
        <w:rPr>
          <w:szCs w:val="24"/>
        </w:rPr>
        <w:t>…..………..…………………………</w:t>
      </w:r>
      <w:r w:rsidR="0030260F" w:rsidRPr="009A6FA8">
        <w:rPr>
          <w:szCs w:val="24"/>
        </w:rPr>
        <w:t>……………………</w:t>
      </w:r>
      <w:r w:rsidR="009A6FA8" w:rsidRPr="009A6FA8">
        <w:rPr>
          <w:szCs w:val="24"/>
        </w:rPr>
        <w:t>……………………….</w:t>
      </w:r>
      <w:r w:rsidRPr="009A6FA8">
        <w:rPr>
          <w:szCs w:val="24"/>
        </w:rPr>
        <w:t xml:space="preserve"> położonego na działce nr ewid. ………………………….., obręb …………………………….. </w:t>
      </w:r>
    </w:p>
    <w:p w14:paraId="635FEF48" w14:textId="77777777" w:rsidR="007F7B06" w:rsidRPr="009A6FA8" w:rsidRDefault="007F7B06" w:rsidP="007F7B06">
      <w:pPr>
        <w:rPr>
          <w:sz w:val="24"/>
          <w:szCs w:val="24"/>
        </w:rPr>
      </w:pPr>
    </w:p>
    <w:p w14:paraId="726B7B0A" w14:textId="77777777" w:rsidR="007F7B06" w:rsidRPr="009A6FA8" w:rsidRDefault="007F7B06" w:rsidP="007F7B06">
      <w:pPr>
        <w:rPr>
          <w:sz w:val="24"/>
          <w:szCs w:val="24"/>
        </w:rPr>
      </w:pPr>
    </w:p>
    <w:p w14:paraId="205C1F54" w14:textId="77777777" w:rsidR="007F7B06" w:rsidRPr="009A6FA8" w:rsidRDefault="007F7B06" w:rsidP="007F7B06">
      <w:pPr>
        <w:rPr>
          <w:sz w:val="24"/>
          <w:szCs w:val="24"/>
        </w:rPr>
      </w:pPr>
    </w:p>
    <w:p w14:paraId="092A9430" w14:textId="77777777" w:rsidR="007F7B06" w:rsidRPr="009A6FA8" w:rsidRDefault="007F7B06" w:rsidP="007F7B06">
      <w:pPr>
        <w:rPr>
          <w:sz w:val="24"/>
          <w:szCs w:val="24"/>
        </w:rPr>
      </w:pPr>
    </w:p>
    <w:p w14:paraId="4183B188" w14:textId="77777777" w:rsidR="007F7B06" w:rsidRPr="009A6FA8" w:rsidRDefault="007F7B06" w:rsidP="007F7B06">
      <w:pPr>
        <w:rPr>
          <w:sz w:val="24"/>
          <w:szCs w:val="24"/>
        </w:rPr>
      </w:pPr>
    </w:p>
    <w:p w14:paraId="743E7BCE" w14:textId="77777777" w:rsidR="007F7B06" w:rsidRPr="009A6FA8" w:rsidRDefault="007F7B06" w:rsidP="007F7B06">
      <w:pPr>
        <w:rPr>
          <w:sz w:val="24"/>
          <w:szCs w:val="24"/>
        </w:rPr>
      </w:pPr>
    </w:p>
    <w:p w14:paraId="1C208007" w14:textId="77777777" w:rsidR="007F7B06" w:rsidRPr="009A6FA8" w:rsidRDefault="007F7B06" w:rsidP="007F7B06">
      <w:pPr>
        <w:ind w:left="1416"/>
        <w:rPr>
          <w:sz w:val="24"/>
          <w:szCs w:val="24"/>
        </w:rPr>
      </w:pPr>
      <w:r w:rsidRPr="009A6FA8">
        <w:rPr>
          <w:sz w:val="24"/>
          <w:szCs w:val="24"/>
        </w:rPr>
        <w:t xml:space="preserve">                                                                                 .............................................</w:t>
      </w:r>
    </w:p>
    <w:p w14:paraId="25DC5F7E" w14:textId="77777777" w:rsidR="007F7B06" w:rsidRPr="009A6FA8" w:rsidRDefault="007F7B06" w:rsidP="007F7B06">
      <w:pPr>
        <w:ind w:left="1416"/>
        <w:rPr>
          <w:sz w:val="24"/>
          <w:szCs w:val="24"/>
        </w:rPr>
      </w:pPr>
      <w:r w:rsidRPr="009A6FA8">
        <w:rPr>
          <w:sz w:val="24"/>
          <w:szCs w:val="24"/>
        </w:rPr>
        <w:t xml:space="preserve">                                                                                      podpis wnioskodawcy</w:t>
      </w:r>
    </w:p>
    <w:p w14:paraId="12481B2D" w14:textId="117034E6" w:rsidR="00FE6D8D" w:rsidRPr="009A6FA8" w:rsidRDefault="00FE6D8D">
      <w:pPr>
        <w:rPr>
          <w:sz w:val="24"/>
          <w:szCs w:val="24"/>
        </w:rPr>
      </w:pPr>
    </w:p>
    <w:p w14:paraId="18AA0A16" w14:textId="4E51C01D" w:rsidR="005F1146" w:rsidRDefault="005F1146"/>
    <w:p w14:paraId="3143F55F" w14:textId="2AE87F96" w:rsidR="005F1146" w:rsidRDefault="005F1146"/>
    <w:p w14:paraId="2AACCA19" w14:textId="408763EB" w:rsidR="005F1146" w:rsidRDefault="005F1146" w:rsidP="005F1146">
      <w:pPr>
        <w:spacing w:after="200" w:line="276" w:lineRule="auto"/>
      </w:pPr>
    </w:p>
    <w:p w14:paraId="2510FD0D" w14:textId="77777777" w:rsidR="009A6FA8" w:rsidRDefault="009A6FA8" w:rsidP="005F1146">
      <w:pPr>
        <w:spacing w:after="200" w:line="276" w:lineRule="auto"/>
      </w:pPr>
    </w:p>
    <w:p w14:paraId="33886FA9" w14:textId="77777777" w:rsidR="005F1146" w:rsidRPr="00C52307" w:rsidRDefault="005F1146" w:rsidP="005F1146">
      <w:pPr>
        <w:jc w:val="both"/>
      </w:pPr>
      <w:r w:rsidRPr="00C52307">
        <w:t>„*”- Dane fakultatywne (np. numer telefonu czy adres e-mail)–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.</w:t>
      </w:r>
    </w:p>
    <w:p w14:paraId="143068B6" w14:textId="77777777" w:rsidR="005F1146" w:rsidRPr="00C52307" w:rsidRDefault="005F1146" w:rsidP="005F1146">
      <w:pPr>
        <w:jc w:val="both"/>
      </w:pPr>
      <w:r w:rsidRPr="00C52307">
        <w:t>Zgoda na przetwarzanie danych osobowych jest dobrowolna i można ją wycofać w dowolnym momencie. Wycofanie zgodny nie wpływa na zgodność z prawem przetwarzania, którego dokonano na podstawie zgody przed jej wycofaniem. Dane będę przetwarzane do czasu odwołania zgody.</w:t>
      </w:r>
    </w:p>
    <w:p w14:paraId="007FC3CE" w14:textId="77777777" w:rsidR="009A6FA8" w:rsidRDefault="009A6FA8" w:rsidP="005F1146">
      <w:pPr>
        <w:ind w:left="360"/>
        <w:jc w:val="center"/>
        <w:rPr>
          <w:b/>
        </w:rPr>
      </w:pPr>
    </w:p>
    <w:p w14:paraId="43C8ABEE" w14:textId="7CE53719" w:rsidR="005F1146" w:rsidRPr="00F22239" w:rsidRDefault="005F1146" w:rsidP="005F1146">
      <w:pPr>
        <w:ind w:left="360"/>
        <w:jc w:val="center"/>
        <w:rPr>
          <w:b/>
        </w:rPr>
      </w:pPr>
      <w:r w:rsidRPr="00F22239">
        <w:rPr>
          <w:b/>
        </w:rPr>
        <w:t xml:space="preserve">OBOWIĄZEK INFOMRACYJNY </w:t>
      </w:r>
    </w:p>
    <w:p w14:paraId="04789D9C" w14:textId="77777777" w:rsidR="005F1146" w:rsidRPr="00F22239" w:rsidRDefault="005F1146" w:rsidP="005F1146">
      <w:pPr>
        <w:ind w:left="360"/>
        <w:jc w:val="center"/>
      </w:pPr>
    </w:p>
    <w:p w14:paraId="22431C7A" w14:textId="77777777" w:rsidR="005F1146" w:rsidRPr="00F22239" w:rsidRDefault="005F1146" w:rsidP="005F1146">
      <w:pPr>
        <w:ind w:left="36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65EBC4B1" w14:textId="77777777" w:rsidTr="00973C25">
        <w:tc>
          <w:tcPr>
            <w:tcW w:w="10096" w:type="dxa"/>
          </w:tcPr>
          <w:p w14:paraId="03A82DA5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5F1146" w:rsidRPr="00F22239" w14:paraId="49217F07" w14:textId="77777777" w:rsidTr="00973C25">
        <w:tc>
          <w:tcPr>
            <w:tcW w:w="10096" w:type="dxa"/>
          </w:tcPr>
          <w:p w14:paraId="20E5AB85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25F1D267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Pr="00F22239">
                <w:rPr>
                  <w:rStyle w:val="Hipercze"/>
                  <w:sz w:val="18"/>
                  <w:szCs w:val="18"/>
                </w:rPr>
                <w:t>gmina@ugdobrzyca.pl</w:t>
              </w:r>
            </w:hyperlink>
            <w:r w:rsidRPr="00F22239">
              <w:rPr>
                <w:sz w:val="18"/>
                <w:szCs w:val="18"/>
              </w:rPr>
              <w:t xml:space="preserve"> bądź pod wskazanym wyżej adresem.                         </w:t>
            </w:r>
          </w:p>
        </w:tc>
      </w:tr>
    </w:tbl>
    <w:p w14:paraId="2512FF91" w14:textId="77777777" w:rsidR="005F1146" w:rsidRPr="00F22239" w:rsidRDefault="005F1146" w:rsidP="005F1146">
      <w:pPr>
        <w:ind w:left="36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7BCA1524" w14:textId="77777777" w:rsidTr="00973C25">
        <w:tc>
          <w:tcPr>
            <w:tcW w:w="10096" w:type="dxa"/>
          </w:tcPr>
          <w:p w14:paraId="64E33737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DANE KONTAKTOW INSPEKTORA OCHRONY DANYCH</w:t>
            </w:r>
          </w:p>
        </w:tc>
      </w:tr>
      <w:tr w:rsidR="005F1146" w:rsidRPr="00F22239" w14:paraId="612A3FDB" w14:textId="77777777" w:rsidTr="00973C25">
        <w:tc>
          <w:tcPr>
            <w:tcW w:w="10096" w:type="dxa"/>
          </w:tcPr>
          <w:p w14:paraId="1299EFF4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Z inspektorem ochrony danych można skontaktować się:</w:t>
            </w:r>
          </w:p>
          <w:p w14:paraId="36973071" w14:textId="2104B90E" w:rsidR="005F1146" w:rsidRPr="00F22239" w:rsidRDefault="005F1146" w:rsidP="00973C25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 xml:space="preserve">pisemnie – </w:t>
            </w:r>
            <w:r w:rsidRPr="005F1146">
              <w:rPr>
                <w:sz w:val="18"/>
                <w:szCs w:val="18"/>
              </w:rPr>
              <w:t>iod@ugdobrzyca.pl</w:t>
            </w:r>
          </w:p>
        </w:tc>
      </w:tr>
    </w:tbl>
    <w:p w14:paraId="2CE0A879" w14:textId="77777777" w:rsidR="005F1146" w:rsidRPr="00F22239" w:rsidRDefault="005F1146" w:rsidP="005F1146">
      <w:pPr>
        <w:ind w:left="36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7F179AE8" w14:textId="77777777" w:rsidTr="00973C25">
        <w:tc>
          <w:tcPr>
            <w:tcW w:w="10096" w:type="dxa"/>
          </w:tcPr>
          <w:p w14:paraId="41AC03B9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5F1146" w:rsidRPr="00F22239" w14:paraId="2F585E62" w14:textId="77777777" w:rsidTr="00973C25">
        <w:tc>
          <w:tcPr>
            <w:tcW w:w="10096" w:type="dxa"/>
          </w:tcPr>
          <w:p w14:paraId="479EBA28" w14:textId="5E049FC4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 xml:space="preserve">Administrator będzie przetwarzał Pani/Pana dane osobowe w celu obowiązku prawnego nałożonego na administratora (art. 6 ust. 1 lit. c RODO) wynikającego z ustawy </w:t>
            </w:r>
            <w:r w:rsidR="009A6FA8">
              <w:rPr>
                <w:sz w:val="18"/>
                <w:szCs w:val="18"/>
              </w:rPr>
              <w:t>z dnia 7 lipca 1994 Prawo Budowlane</w:t>
            </w:r>
            <w:r w:rsidRPr="00F22239">
              <w:rPr>
                <w:sz w:val="18"/>
                <w:szCs w:val="18"/>
              </w:rPr>
              <w:t xml:space="preserve"> w związku ze złożeniem wniosku </w:t>
            </w:r>
            <w:r w:rsidR="009A6FA8" w:rsidRPr="009A6FA8">
              <w:rPr>
                <w:sz w:val="18"/>
                <w:szCs w:val="18"/>
              </w:rPr>
              <w:t>zgodności zamierzonego sposobu użytkowania z ustaleniami obowiązującego miejscowego planu zagospodarowania przestrzennego gminy Dobrzyca</w:t>
            </w:r>
            <w:r w:rsidRPr="00F22239">
              <w:rPr>
                <w:sz w:val="18"/>
                <w:szCs w:val="18"/>
              </w:rPr>
              <w:t xml:space="preserve">. </w:t>
            </w:r>
          </w:p>
        </w:tc>
      </w:tr>
    </w:tbl>
    <w:p w14:paraId="6C29A4E0" w14:textId="77777777" w:rsidR="005F1146" w:rsidRPr="00F22239" w:rsidRDefault="005F1146" w:rsidP="005F1146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669C6716" w14:textId="77777777" w:rsidTr="00973C25">
        <w:tc>
          <w:tcPr>
            <w:tcW w:w="10096" w:type="dxa"/>
          </w:tcPr>
          <w:p w14:paraId="14A705F6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WYMOGI I KONSEKWENCJE</w:t>
            </w:r>
          </w:p>
        </w:tc>
      </w:tr>
      <w:tr w:rsidR="005F1146" w:rsidRPr="00F22239" w14:paraId="3A42CBD1" w14:textId="77777777" w:rsidTr="00973C25">
        <w:tc>
          <w:tcPr>
            <w:tcW w:w="10096" w:type="dxa"/>
          </w:tcPr>
          <w:p w14:paraId="192BA417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Podanie danych osobowych jest wymogiem ustawowym. Osoba, której dane dotyczą jest zobowiązana do ich podania. Konsekwencją niepodania wymaganych danych jest brak możliwości rozpatrzenia wniosku.</w:t>
            </w:r>
          </w:p>
        </w:tc>
      </w:tr>
    </w:tbl>
    <w:p w14:paraId="2F91D304" w14:textId="77777777" w:rsidR="005F1146" w:rsidRPr="00F22239" w:rsidRDefault="005F1146" w:rsidP="005F1146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58C3756C" w14:textId="77777777" w:rsidTr="00973C25">
        <w:tc>
          <w:tcPr>
            <w:tcW w:w="10096" w:type="dxa"/>
          </w:tcPr>
          <w:p w14:paraId="0858FBE0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INFORMACJE O ODBIORCACH DANYCH OSOBOWYCH</w:t>
            </w:r>
          </w:p>
        </w:tc>
      </w:tr>
      <w:tr w:rsidR="005F1146" w:rsidRPr="00F22239" w14:paraId="1BF1CADD" w14:textId="77777777" w:rsidTr="00973C25">
        <w:tc>
          <w:tcPr>
            <w:tcW w:w="10096" w:type="dxa"/>
          </w:tcPr>
          <w:p w14:paraId="5D7CA126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Odbiorcami Państwa danych osobowych są lub mogą być:</w:t>
            </w:r>
          </w:p>
          <w:p w14:paraId="113F24BF" w14:textId="6863DC29" w:rsidR="005F1146" w:rsidRPr="00F22239" w:rsidRDefault="005F1146" w:rsidP="00973C25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 xml:space="preserve">Inspektor Ochrony Danych </w:t>
            </w:r>
            <w:r w:rsidR="002131B5" w:rsidRPr="002131B5">
              <w:rPr>
                <w:sz w:val="18"/>
                <w:szCs w:val="18"/>
              </w:rPr>
              <w:t xml:space="preserve">dr Bartosz Mendyk </w:t>
            </w:r>
            <w:r w:rsidRPr="00F22239">
              <w:rPr>
                <w:sz w:val="18"/>
                <w:szCs w:val="18"/>
              </w:rPr>
              <w:t>z siedzibą we Wrocławiu, ul. Grabiszyńska 281/721;</w:t>
            </w:r>
          </w:p>
          <w:p w14:paraId="3E71631E" w14:textId="77777777" w:rsidR="005F1146" w:rsidRPr="00F22239" w:rsidRDefault="005F1146" w:rsidP="00973C25">
            <w:pPr>
              <w:pStyle w:val="Akapitzlist"/>
              <w:numPr>
                <w:ilvl w:val="0"/>
                <w:numId w:val="4"/>
              </w:numPr>
              <w:spacing w:line="256" w:lineRule="auto"/>
              <w:jc w:val="both"/>
              <w:rPr>
                <w:sz w:val="18"/>
              </w:rPr>
            </w:pPr>
            <w:r w:rsidRPr="00F22239">
              <w:rPr>
                <w:sz w:val="18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1EF4446D" w14:textId="77777777" w:rsidR="005F1146" w:rsidRPr="00F22239" w:rsidRDefault="005F1146" w:rsidP="00973C2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</w:rPr>
            </w:pPr>
            <w:r w:rsidRPr="00F22239">
              <w:rPr>
                <w:sz w:val="18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26003BC8" w14:textId="77777777" w:rsidR="005F1146" w:rsidRPr="00F22239" w:rsidRDefault="005F1146" w:rsidP="005F1146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571F6A47" w14:textId="77777777" w:rsidTr="00973C25">
        <w:tc>
          <w:tcPr>
            <w:tcW w:w="10096" w:type="dxa"/>
          </w:tcPr>
          <w:p w14:paraId="720223AC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CZAS PRZETWARZANIA DANYCH OSOBOWYCH</w:t>
            </w:r>
          </w:p>
        </w:tc>
      </w:tr>
      <w:tr w:rsidR="005F1146" w:rsidRPr="00F22239" w14:paraId="226C0A62" w14:textId="77777777" w:rsidTr="00973C25">
        <w:tc>
          <w:tcPr>
            <w:tcW w:w="10096" w:type="dxa"/>
          </w:tcPr>
          <w:p w14:paraId="6B3D1C1A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25D70BAC" w14:textId="77777777" w:rsidR="005F1146" w:rsidRPr="00F22239" w:rsidRDefault="005F1146" w:rsidP="005F1146">
      <w:pPr>
        <w:ind w:left="36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F1146" w:rsidRPr="00F22239" w14:paraId="6087B3F4" w14:textId="77777777" w:rsidTr="00973C25">
        <w:tc>
          <w:tcPr>
            <w:tcW w:w="10096" w:type="dxa"/>
          </w:tcPr>
          <w:p w14:paraId="45E7968F" w14:textId="77777777" w:rsidR="005F1146" w:rsidRPr="00F22239" w:rsidRDefault="005F1146" w:rsidP="00973C25">
            <w:pPr>
              <w:jc w:val="both"/>
              <w:rPr>
                <w:b/>
                <w:sz w:val="18"/>
                <w:szCs w:val="18"/>
              </w:rPr>
            </w:pPr>
            <w:r w:rsidRPr="00F22239">
              <w:rPr>
                <w:b/>
                <w:sz w:val="18"/>
                <w:szCs w:val="18"/>
              </w:rPr>
              <w:t>PRAWA OSÓB FIZYCZNYCH</w:t>
            </w:r>
          </w:p>
        </w:tc>
      </w:tr>
      <w:tr w:rsidR="005F1146" w:rsidRPr="00F22239" w14:paraId="68AFBF29" w14:textId="77777777" w:rsidTr="00973C25">
        <w:tc>
          <w:tcPr>
            <w:tcW w:w="10096" w:type="dxa"/>
          </w:tcPr>
          <w:p w14:paraId="510F86D5" w14:textId="77777777" w:rsidR="005F1146" w:rsidRPr="00F22239" w:rsidRDefault="005F1146" w:rsidP="00973C25">
            <w:p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Przysługujące prawa:</w:t>
            </w:r>
          </w:p>
          <w:p w14:paraId="5BB4887F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prawo do kopii danych i dostępu do informacji o przetwarzaniu;</w:t>
            </w:r>
          </w:p>
          <w:p w14:paraId="37E5584A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7478D4CA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5A883547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3670D436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2189F948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452CF495" w14:textId="77777777" w:rsidR="005F1146" w:rsidRPr="00F22239" w:rsidRDefault="005F1146" w:rsidP="00973C25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22239">
              <w:rPr>
                <w:sz w:val="18"/>
                <w:szCs w:val="18"/>
              </w:rPr>
              <w:t>prawo do wniesienia skargi do organu nadzorczego.</w:t>
            </w:r>
            <w:r w:rsidRPr="00F22239">
              <w:t xml:space="preserve"> </w:t>
            </w:r>
            <w:r w:rsidRPr="00F22239">
              <w:rPr>
                <w:sz w:val="18"/>
                <w:szCs w:val="18"/>
              </w:rPr>
              <w:t>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3945693A" w14:textId="77777777" w:rsidR="005F1146" w:rsidRPr="00F22239" w:rsidRDefault="005F1146" w:rsidP="005F1146">
      <w:pPr>
        <w:rPr>
          <w:color w:val="FF0000"/>
          <w:sz w:val="18"/>
          <w:szCs w:val="18"/>
        </w:rPr>
      </w:pPr>
    </w:p>
    <w:p w14:paraId="36E2AE09" w14:textId="77777777" w:rsidR="005F1146" w:rsidRPr="003A1DDA" w:rsidRDefault="005F1146" w:rsidP="005F1146">
      <w:pPr>
        <w:rPr>
          <w:sz w:val="22"/>
          <w:szCs w:val="22"/>
        </w:rPr>
      </w:pPr>
    </w:p>
    <w:p w14:paraId="313B728D" w14:textId="77777777" w:rsidR="005F1146" w:rsidRPr="00D47ACC" w:rsidRDefault="005F1146" w:rsidP="005F1146">
      <w:pPr>
        <w:rPr>
          <w:rFonts w:ascii="Times" w:hAnsi="Times"/>
          <w:sz w:val="22"/>
          <w:szCs w:val="22"/>
        </w:rPr>
      </w:pPr>
    </w:p>
    <w:p w14:paraId="1EBF45E1" w14:textId="77777777" w:rsidR="005F1146" w:rsidRDefault="005F1146"/>
    <w:sectPr w:rsidR="005F1146" w:rsidSect="009A6FA8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FFF"/>
    <w:multiLevelType w:val="hybridMultilevel"/>
    <w:tmpl w:val="E4E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124">
    <w:abstractNumId w:val="2"/>
  </w:num>
  <w:num w:numId="2" w16cid:durableId="431630794">
    <w:abstractNumId w:val="1"/>
  </w:num>
  <w:num w:numId="3" w16cid:durableId="62408305">
    <w:abstractNumId w:val="3"/>
  </w:num>
  <w:num w:numId="4" w16cid:durableId="18901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B06"/>
    <w:rsid w:val="002131B5"/>
    <w:rsid w:val="0030260F"/>
    <w:rsid w:val="00440F99"/>
    <w:rsid w:val="005F1146"/>
    <w:rsid w:val="007F7B06"/>
    <w:rsid w:val="009A6FA8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F8DD"/>
  <w15:docId w15:val="{0234A1B3-00EB-47EA-9C00-4A732334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B0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7B0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5F1146"/>
    <w:pPr>
      <w:ind w:left="720"/>
      <w:contextualSpacing/>
    </w:pPr>
  </w:style>
  <w:style w:type="table" w:styleId="Tabela-Siatka">
    <w:name w:val="Table Grid"/>
    <w:basedOn w:val="Standardowy"/>
    <w:uiPriority w:val="39"/>
    <w:rsid w:val="005F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1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p.wlodarczyk</dc:creator>
  <cp:lastModifiedBy>U4 UMG Dobrzyca</cp:lastModifiedBy>
  <cp:revision>5</cp:revision>
  <dcterms:created xsi:type="dcterms:W3CDTF">2017-09-14T11:11:00Z</dcterms:created>
  <dcterms:modified xsi:type="dcterms:W3CDTF">2022-12-21T09:18:00Z</dcterms:modified>
</cp:coreProperties>
</file>