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F652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   Dobrzyca, dnia .........................</w:t>
      </w:r>
    </w:p>
    <w:p w14:paraId="012057D2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......................................................</w:t>
      </w:r>
    </w:p>
    <w:p w14:paraId="50D5D753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/imię i nazwisko/</w:t>
      </w:r>
    </w:p>
    <w:p w14:paraId="36B2624C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471C610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......................................................</w:t>
      </w:r>
    </w:p>
    <w:p w14:paraId="4BC84674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/ adres/</w:t>
      </w:r>
    </w:p>
    <w:p w14:paraId="5D43A6AE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75E598D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99E1EC2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20EDC94" w14:textId="77777777" w:rsidR="00B60A46" w:rsidRPr="00B60A46" w:rsidRDefault="00B60A46" w:rsidP="00B60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B60A4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BURMISTRZ  GMINY  DOBRZYCA</w:t>
      </w:r>
    </w:p>
    <w:p w14:paraId="1F310D62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7DB267E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D608AF5" w14:textId="016E4D7B" w:rsidR="00B60A46" w:rsidRPr="00B60A46" w:rsidRDefault="00B60A46" w:rsidP="00B60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Zwracam  się  z  wnioskiem  o  wszczęcie  postępowania  rozgraniczeniowego  nieruchomości  położonej  w  ...........................................,  gm.  Dobrzyca,  oznaczonej  w  ewidencji  gruntów  jako  działka nr  ..........................................,  zapisana  w  Księdze  Wieczystej Nr ............................,  stanowiącej  własność  .......................................................</w:t>
      </w:r>
    </w:p>
    <w:p w14:paraId="2BBFDB61" w14:textId="77777777" w:rsidR="00B60A46" w:rsidRPr="00B60A46" w:rsidRDefault="00B60A46" w:rsidP="00B60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a  nieruchomościami  należącymi  do:</w:t>
      </w:r>
    </w:p>
    <w:p w14:paraId="7A4FF42C" w14:textId="77777777" w:rsidR="00B60A46" w:rsidRPr="00B60A46" w:rsidRDefault="00B60A46" w:rsidP="00B60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8573750" w14:textId="77777777" w:rsidR="00B60A46" w:rsidRPr="00B60A46" w:rsidRDefault="00B60A46" w:rsidP="00B60A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działka nr  ...........................,właściciel...........................................................</w:t>
      </w:r>
    </w:p>
    <w:p w14:paraId="74F1F7AA" w14:textId="77777777" w:rsidR="00B60A46" w:rsidRPr="00B60A46" w:rsidRDefault="00B60A46" w:rsidP="00B60A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działka nr  ...........................,właściciel.......................................................</w:t>
      </w:r>
    </w:p>
    <w:p w14:paraId="01B71B6A" w14:textId="77777777" w:rsidR="00B60A46" w:rsidRPr="00B60A46" w:rsidRDefault="00B60A46" w:rsidP="00B60A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działka nr  .........................., właściciel  ....................................................</w:t>
      </w:r>
    </w:p>
    <w:p w14:paraId="68A35F49" w14:textId="77777777" w:rsidR="00B60A46" w:rsidRPr="00B60A46" w:rsidRDefault="00B60A46" w:rsidP="00B60A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działka nr.............................,właściciel  ..........................................................</w:t>
      </w:r>
    </w:p>
    <w:p w14:paraId="5E8B730C" w14:textId="77777777" w:rsidR="00B60A46" w:rsidRPr="00B60A46" w:rsidRDefault="00B60A46" w:rsidP="00B60A4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działka nr...........................,  właściciel  .........................................................</w:t>
      </w:r>
    </w:p>
    <w:p w14:paraId="26C98A0C" w14:textId="77777777" w:rsidR="00B60A46" w:rsidRPr="00B60A46" w:rsidRDefault="00B60A46" w:rsidP="00B60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CC1BD69" w14:textId="77777777" w:rsidR="00B60A46" w:rsidRPr="00B60A46" w:rsidRDefault="00B60A46" w:rsidP="00B60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F8C30D2" w14:textId="77777777" w:rsidR="00B60A46" w:rsidRPr="00B60A46" w:rsidRDefault="00B60A46" w:rsidP="00B60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>Rozgraniczenia  dokona  geodeta:  .............................................................</w:t>
      </w:r>
    </w:p>
    <w:p w14:paraId="5039D3A9" w14:textId="77777777" w:rsidR="00B60A46" w:rsidRPr="00B60A46" w:rsidRDefault="00B60A46" w:rsidP="00B60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zam.  .........................................................................</w:t>
      </w:r>
    </w:p>
    <w:p w14:paraId="5579DF66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F7C2033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7EC1DB2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83BEEFC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..........................................</w:t>
      </w:r>
    </w:p>
    <w:p w14:paraId="0E4C11AA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 / podpis/</w:t>
      </w:r>
    </w:p>
    <w:p w14:paraId="174E719D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769591F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F8CBFDE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5A99E09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72098CF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14:paraId="4893195C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0"/>
          <w:szCs w:val="20"/>
          <w:lang w:eastAsia="pl-PL"/>
        </w:rPr>
        <w:t>1/odpis z księgi wieczystej</w:t>
      </w:r>
    </w:p>
    <w:p w14:paraId="4E40C84C" w14:textId="77777777" w:rsidR="00B60A46" w:rsidRPr="00B60A46" w:rsidRDefault="00B60A46" w:rsidP="00B60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A46">
        <w:rPr>
          <w:rFonts w:ascii="Times New Roman" w:eastAsia="Times New Roman" w:hAnsi="Times New Roman" w:cs="Times New Roman"/>
          <w:sz w:val="20"/>
          <w:szCs w:val="20"/>
          <w:lang w:eastAsia="pl-PL"/>
        </w:rPr>
        <w:t>2/wypisy z rejestru gruntów</w:t>
      </w:r>
    </w:p>
    <w:p w14:paraId="1965C57C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C32B110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1BA7D64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59484AB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1878428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D44F78F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1C58AC8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0E8BF1BF" w14:textId="7F9F2BDD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862C8BB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577E67D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B12F44D" w14:textId="77777777" w:rsidR="00B60A46" w:rsidRDefault="00B60A46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sectPr w:rsidR="00B60A46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86677"/>
    <w:multiLevelType w:val="singleLevel"/>
    <w:tmpl w:val="6568B5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90990">
    <w:abstractNumId w:val="10"/>
  </w:num>
  <w:num w:numId="2" w16cid:durableId="79260180">
    <w:abstractNumId w:val="1"/>
  </w:num>
  <w:num w:numId="3" w16cid:durableId="815881072">
    <w:abstractNumId w:val="3"/>
  </w:num>
  <w:num w:numId="4" w16cid:durableId="2114087255">
    <w:abstractNumId w:val="7"/>
  </w:num>
  <w:num w:numId="5" w16cid:durableId="1840268990">
    <w:abstractNumId w:val="5"/>
  </w:num>
  <w:num w:numId="6" w16cid:durableId="1195847270">
    <w:abstractNumId w:val="11"/>
  </w:num>
  <w:num w:numId="7" w16cid:durableId="1023701791">
    <w:abstractNumId w:val="9"/>
  </w:num>
  <w:num w:numId="8" w16cid:durableId="413668820">
    <w:abstractNumId w:val="2"/>
  </w:num>
  <w:num w:numId="9" w16cid:durableId="2029404313">
    <w:abstractNumId w:val="6"/>
  </w:num>
  <w:num w:numId="10" w16cid:durableId="1010254772">
    <w:abstractNumId w:val="4"/>
  </w:num>
  <w:num w:numId="11" w16cid:durableId="692076245">
    <w:abstractNumId w:val="0"/>
  </w:num>
  <w:num w:numId="12" w16cid:durableId="1377196776">
    <w:abstractNumId w:val="3"/>
  </w:num>
  <w:num w:numId="13" w16cid:durableId="1099832899">
    <w:abstractNumId w:val="0"/>
  </w:num>
  <w:num w:numId="14" w16cid:durableId="1364288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0C2849"/>
    <w:rsid w:val="001075E1"/>
    <w:rsid w:val="001450C8"/>
    <w:rsid w:val="00163CC8"/>
    <w:rsid w:val="00164A36"/>
    <w:rsid w:val="00166321"/>
    <w:rsid w:val="00232EDE"/>
    <w:rsid w:val="002B7E29"/>
    <w:rsid w:val="002C0787"/>
    <w:rsid w:val="003E2A79"/>
    <w:rsid w:val="003F0449"/>
    <w:rsid w:val="004063C8"/>
    <w:rsid w:val="0042166F"/>
    <w:rsid w:val="004B2F32"/>
    <w:rsid w:val="004C428A"/>
    <w:rsid w:val="004D4071"/>
    <w:rsid w:val="004E094F"/>
    <w:rsid w:val="00504270"/>
    <w:rsid w:val="00533F38"/>
    <w:rsid w:val="005544E9"/>
    <w:rsid w:val="005A12C6"/>
    <w:rsid w:val="005F6876"/>
    <w:rsid w:val="00604588"/>
    <w:rsid w:val="006F2FFD"/>
    <w:rsid w:val="00743822"/>
    <w:rsid w:val="0076163B"/>
    <w:rsid w:val="007F1AEA"/>
    <w:rsid w:val="007F5E88"/>
    <w:rsid w:val="00830521"/>
    <w:rsid w:val="00855369"/>
    <w:rsid w:val="008D4B00"/>
    <w:rsid w:val="008E0388"/>
    <w:rsid w:val="008E0CFD"/>
    <w:rsid w:val="0094404D"/>
    <w:rsid w:val="00957389"/>
    <w:rsid w:val="009A0B6E"/>
    <w:rsid w:val="00A30B50"/>
    <w:rsid w:val="00A3227B"/>
    <w:rsid w:val="00A45296"/>
    <w:rsid w:val="00AC6D11"/>
    <w:rsid w:val="00AE1914"/>
    <w:rsid w:val="00AF670C"/>
    <w:rsid w:val="00B25971"/>
    <w:rsid w:val="00B54594"/>
    <w:rsid w:val="00B60A46"/>
    <w:rsid w:val="00B708E6"/>
    <w:rsid w:val="00B80458"/>
    <w:rsid w:val="00BC2472"/>
    <w:rsid w:val="00BD704E"/>
    <w:rsid w:val="00C97AF3"/>
    <w:rsid w:val="00CC548A"/>
    <w:rsid w:val="00D04AEE"/>
    <w:rsid w:val="00D23024"/>
    <w:rsid w:val="00D548A9"/>
    <w:rsid w:val="00D91555"/>
    <w:rsid w:val="00EE7997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A22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4</cp:revision>
  <dcterms:created xsi:type="dcterms:W3CDTF">2022-01-03T10:47:00Z</dcterms:created>
  <dcterms:modified xsi:type="dcterms:W3CDTF">2023-02-08T11:18:00Z</dcterms:modified>
</cp:coreProperties>
</file>