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3754" w14:textId="77777777" w:rsidR="00EA129C" w:rsidRDefault="00EA129C" w:rsidP="00EA129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62839">
        <w:rPr>
          <w:b/>
          <w:sz w:val="22"/>
          <w:szCs w:val="22"/>
        </w:rPr>
        <w:t xml:space="preserve">       </w:t>
      </w:r>
      <w:r w:rsidR="00127205">
        <w:rPr>
          <w:sz w:val="22"/>
          <w:szCs w:val="22"/>
        </w:rPr>
        <w:t>Dobrzyca</w:t>
      </w:r>
      <w:r>
        <w:rPr>
          <w:sz w:val="22"/>
          <w:szCs w:val="22"/>
        </w:rPr>
        <w:t>, dnia ….......................</w:t>
      </w:r>
    </w:p>
    <w:p w14:paraId="7C0B5D1D" w14:textId="77777777" w:rsidR="00EA129C" w:rsidRDefault="00EA129C" w:rsidP="00EA129C">
      <w:pPr>
        <w:rPr>
          <w:b/>
          <w:sz w:val="22"/>
          <w:szCs w:val="22"/>
        </w:rPr>
      </w:pPr>
    </w:p>
    <w:p w14:paraId="5B002C4D" w14:textId="77777777" w:rsidR="00EA129C" w:rsidRDefault="00EA129C" w:rsidP="00EA129C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Urząd </w:t>
      </w:r>
      <w:r w:rsidR="00B632ED">
        <w:rPr>
          <w:b/>
          <w:bCs/>
          <w:sz w:val="22"/>
          <w:szCs w:val="22"/>
        </w:rPr>
        <w:t xml:space="preserve">Miejski </w:t>
      </w:r>
      <w:r>
        <w:rPr>
          <w:b/>
          <w:bCs/>
          <w:sz w:val="22"/>
          <w:szCs w:val="22"/>
        </w:rPr>
        <w:t xml:space="preserve">Gminy </w:t>
      </w:r>
      <w:r w:rsidR="00B632ED">
        <w:rPr>
          <w:b/>
          <w:bCs/>
          <w:sz w:val="22"/>
          <w:szCs w:val="22"/>
        </w:rPr>
        <w:t>Dobrzyca</w:t>
      </w:r>
    </w:p>
    <w:p w14:paraId="30B06F19" w14:textId="77777777" w:rsidR="00EA129C" w:rsidRDefault="001121D4" w:rsidP="00EA129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EA129C">
        <w:rPr>
          <w:b/>
          <w:bCs/>
          <w:sz w:val="22"/>
          <w:szCs w:val="22"/>
        </w:rPr>
        <w:t>l</w:t>
      </w:r>
      <w:r w:rsidR="00145EA0">
        <w:rPr>
          <w:b/>
          <w:bCs/>
          <w:sz w:val="22"/>
          <w:szCs w:val="22"/>
        </w:rPr>
        <w:t>.</w:t>
      </w:r>
      <w:r w:rsidR="00EA129C">
        <w:rPr>
          <w:b/>
          <w:bCs/>
          <w:sz w:val="22"/>
          <w:szCs w:val="22"/>
        </w:rPr>
        <w:t xml:space="preserve"> </w:t>
      </w:r>
      <w:r w:rsidR="00B632ED">
        <w:rPr>
          <w:b/>
          <w:bCs/>
          <w:sz w:val="22"/>
          <w:szCs w:val="22"/>
        </w:rPr>
        <w:t>Rynek 14</w:t>
      </w:r>
    </w:p>
    <w:p w14:paraId="7BA2E5D9" w14:textId="77777777" w:rsidR="00EA129C" w:rsidRDefault="00B632ED" w:rsidP="00EA129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63</w:t>
      </w:r>
      <w:r w:rsidR="00EA129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330</w:t>
      </w:r>
      <w:r w:rsidR="00EA12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Dobrzyca</w:t>
      </w:r>
    </w:p>
    <w:p w14:paraId="3358B8E2" w14:textId="77777777" w:rsidR="00EA129C" w:rsidRDefault="00EA129C" w:rsidP="00EA129C">
      <w:pPr>
        <w:jc w:val="center"/>
        <w:rPr>
          <w:b/>
          <w:sz w:val="22"/>
          <w:szCs w:val="22"/>
        </w:rPr>
      </w:pPr>
    </w:p>
    <w:p w14:paraId="6DB98419" w14:textId="77777777" w:rsidR="00B632ED" w:rsidRDefault="00EA129C" w:rsidP="00B632ED">
      <w:r>
        <w:rPr>
          <w:b/>
          <w:sz w:val="26"/>
          <w:szCs w:val="26"/>
        </w:rPr>
        <w:t xml:space="preserve">ZGŁOSZENIE DO </w:t>
      </w:r>
      <w:r>
        <w:rPr>
          <w:b/>
          <w:bCs/>
          <w:sz w:val="26"/>
          <w:szCs w:val="26"/>
        </w:rPr>
        <w:t>EWIDENCJI ZBI</w:t>
      </w:r>
      <w:r w:rsidR="00145EA0">
        <w:rPr>
          <w:b/>
          <w:bCs/>
          <w:sz w:val="26"/>
          <w:szCs w:val="26"/>
        </w:rPr>
        <w:t xml:space="preserve">ORNIKÓW BEZODPŁYWOWYCH (SZAMB) i/lub </w:t>
      </w:r>
      <w:r>
        <w:rPr>
          <w:b/>
          <w:bCs/>
          <w:sz w:val="26"/>
          <w:szCs w:val="26"/>
        </w:rPr>
        <w:t>PRZYDOMOWYCH OCZYSZCZALNI ŚCIEKÓW</w:t>
      </w:r>
      <w:r w:rsidR="00B632ED" w:rsidRPr="00B632ED">
        <w:t xml:space="preserve"> </w:t>
      </w:r>
    </w:p>
    <w:p w14:paraId="010DB6A9" w14:textId="2216E99B" w:rsidR="00B632ED" w:rsidRDefault="00B632ED" w:rsidP="00B632ED">
      <w:r>
        <w:t xml:space="preserve">Na podstawie  art.3 ust.3 pkt 1 i 2 ustawy </w:t>
      </w:r>
      <w:r w:rsidR="00B8342A">
        <w:t xml:space="preserve">z dnia 13 września 1996r. </w:t>
      </w:r>
      <w:r>
        <w:t>o utrzymaniu czystości i porządku w gminach (Dz. U.  z 20</w:t>
      </w:r>
      <w:r w:rsidR="00990A44">
        <w:t>22</w:t>
      </w:r>
      <w:r>
        <w:t>r poz.</w:t>
      </w:r>
      <w:r w:rsidR="00EA3564">
        <w:t>2519</w:t>
      </w:r>
      <w:r>
        <w:t>. ze zm.)</w:t>
      </w:r>
    </w:p>
    <w:p w14:paraId="06252360" w14:textId="77777777" w:rsidR="00EA129C" w:rsidRDefault="00EA129C" w:rsidP="00145EA0">
      <w:pPr>
        <w:jc w:val="center"/>
        <w:rPr>
          <w:b/>
          <w:bCs/>
          <w:sz w:val="26"/>
          <w:szCs w:val="26"/>
        </w:rPr>
      </w:pPr>
    </w:p>
    <w:tbl>
      <w:tblPr>
        <w:tblW w:w="93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5"/>
        <w:gridCol w:w="2327"/>
        <w:gridCol w:w="2348"/>
      </w:tblGrid>
      <w:tr w:rsidR="00EA129C" w14:paraId="21807F80" w14:textId="77777777" w:rsidTr="00990A44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F615" w14:textId="77777777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WŁAŚCICIEL NIERUCHOMOŚCI /</w:t>
            </w:r>
          </w:p>
          <w:p w14:paraId="1DA14BF0" w14:textId="77777777" w:rsidR="00EA129C" w:rsidRPr="00990A44" w:rsidRDefault="00EA129C" w:rsidP="003F7393">
            <w:pPr>
              <w:rPr>
                <w:b/>
                <w:bCs/>
                <w:caps/>
              </w:rPr>
            </w:pPr>
            <w:r w:rsidRPr="00990A44">
              <w:rPr>
                <w:b/>
                <w:bCs/>
                <w:caps/>
                <w:sz w:val="22"/>
                <w:szCs w:val="22"/>
              </w:rPr>
              <w:t xml:space="preserve">UŻytkownik/ </w:t>
            </w:r>
          </w:p>
          <w:p w14:paraId="4FEAF487" w14:textId="77777777" w:rsidR="00EA129C" w:rsidRDefault="00EA129C" w:rsidP="003F7393">
            <w:pPr>
              <w:rPr>
                <w:caps/>
              </w:rPr>
            </w:pPr>
            <w:r w:rsidRPr="00990A44">
              <w:rPr>
                <w:b/>
                <w:bCs/>
                <w:caps/>
                <w:sz w:val="22"/>
                <w:szCs w:val="22"/>
              </w:rPr>
              <w:t>INNA FORMA UŻYTKOWANIA</w:t>
            </w:r>
            <w:r>
              <w:rPr>
                <w:caps/>
                <w:sz w:val="22"/>
                <w:szCs w:val="22"/>
              </w:rPr>
              <w:t>*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BDAE" w14:textId="77777777" w:rsidR="00EA129C" w:rsidRDefault="00EA129C" w:rsidP="003F7393">
            <w:pPr>
              <w:snapToGrid w:val="0"/>
            </w:pPr>
          </w:p>
        </w:tc>
      </w:tr>
      <w:tr w:rsidR="00EA129C" w14:paraId="04A7511A" w14:textId="77777777" w:rsidTr="00990A44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0952" w14:textId="77777777" w:rsidR="00EA129C" w:rsidRDefault="00EA129C" w:rsidP="003F7393">
            <w:pPr>
              <w:snapToGrid w:val="0"/>
            </w:pPr>
          </w:p>
          <w:p w14:paraId="1E7A74FE" w14:textId="77777777" w:rsidR="00EA129C" w:rsidRPr="00990A44" w:rsidRDefault="00EA129C" w:rsidP="003F7393">
            <w:pPr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ADRES NIERUCHOMOŚCI</w:t>
            </w:r>
          </w:p>
          <w:p w14:paraId="5AE704D2" w14:textId="77777777" w:rsidR="00EA129C" w:rsidRDefault="00EA129C" w:rsidP="003F7393"/>
          <w:p w14:paraId="6BB0D03E" w14:textId="77777777" w:rsidR="00EA129C" w:rsidRDefault="00EA129C" w:rsidP="003F7393"/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C033" w14:textId="77777777" w:rsidR="00EA129C" w:rsidRDefault="00EA129C" w:rsidP="003F7393">
            <w:pPr>
              <w:snapToGrid w:val="0"/>
            </w:pPr>
          </w:p>
        </w:tc>
      </w:tr>
      <w:tr w:rsidR="00EA129C" w14:paraId="0C71A006" w14:textId="77777777" w:rsidTr="00990A44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0D91" w14:textId="77777777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LICZBA OSÓB ZAMIESZKUJĄCYCH POSESJĘ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3338" w14:textId="77777777" w:rsidR="00EA129C" w:rsidRDefault="00EA129C" w:rsidP="003F7393">
            <w:pPr>
              <w:snapToGrid w:val="0"/>
            </w:pPr>
          </w:p>
        </w:tc>
      </w:tr>
      <w:tr w:rsidR="00EA129C" w14:paraId="352CF8FA" w14:textId="77777777" w:rsidTr="00990A44">
        <w:trPr>
          <w:trHeight w:val="282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ADE3" w14:textId="77777777" w:rsidR="00EA129C" w:rsidRDefault="00EA129C" w:rsidP="003F7393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budynek podłączony jest do sieci kanalizacyjnej 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E801" w14:textId="77777777" w:rsidR="00EA129C" w:rsidRDefault="00EA129C" w:rsidP="003F7393">
            <w:pPr>
              <w:snapToGrid w:val="0"/>
              <w:jc w:val="center"/>
              <w:rPr>
                <w:b/>
              </w:rPr>
            </w:pPr>
          </w:p>
          <w:p w14:paraId="4C546905" w14:textId="77777777" w:rsidR="00EA129C" w:rsidRDefault="00EA129C" w:rsidP="003F7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  <w:p w14:paraId="5D4DCBFE" w14:textId="77777777" w:rsidR="00EA129C" w:rsidRDefault="00EA129C" w:rsidP="003F7393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ADB0" w14:textId="77777777" w:rsidR="00EA129C" w:rsidRDefault="00EA129C" w:rsidP="003F7393">
            <w:pPr>
              <w:snapToGrid w:val="0"/>
              <w:jc w:val="center"/>
              <w:rPr>
                <w:b/>
              </w:rPr>
            </w:pPr>
          </w:p>
          <w:p w14:paraId="31EEE752" w14:textId="77777777" w:rsidR="00EA129C" w:rsidRDefault="00EA129C" w:rsidP="003F7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A129C" w14:paraId="7508C224" w14:textId="77777777" w:rsidTr="00990A44">
        <w:trPr>
          <w:trHeight w:val="28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4D8A" w14:textId="77777777" w:rsidR="00EA129C" w:rsidRDefault="00EA129C" w:rsidP="003F7393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TECHNICZNE ZBIORNIKA BEZODPŁYWOWEGO / OCZYSZCZALNI*</w:t>
            </w:r>
          </w:p>
          <w:p w14:paraId="6BA35BE1" w14:textId="77777777" w:rsidR="00EA129C" w:rsidRDefault="00EA129C" w:rsidP="003F7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/dotyczy wyłącznie budynków niepodłączonych do sieci kanalizacji sanitarnej/</w:t>
            </w:r>
          </w:p>
        </w:tc>
      </w:tr>
      <w:tr w:rsidR="00EA129C" w14:paraId="5A9DA32A" w14:textId="77777777" w:rsidTr="00990A44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E592" w14:textId="77777777" w:rsidR="00EA129C" w:rsidRDefault="00EA129C" w:rsidP="003F7393">
            <w:pPr>
              <w:snapToGrid w:val="0"/>
            </w:pPr>
            <w:r w:rsidRPr="00990A44">
              <w:rPr>
                <w:b/>
                <w:bCs/>
                <w:sz w:val="22"/>
                <w:szCs w:val="22"/>
              </w:rPr>
              <w:t xml:space="preserve">POJEMNOŚĆ </w:t>
            </w:r>
            <w:r>
              <w:rPr>
                <w:sz w:val="22"/>
                <w:szCs w:val="22"/>
              </w:rPr>
              <w:t>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140A" w14:textId="77777777" w:rsidR="00EA129C" w:rsidRDefault="00EA129C" w:rsidP="003F7393">
            <w:pPr>
              <w:snapToGrid w:val="0"/>
            </w:pPr>
          </w:p>
        </w:tc>
      </w:tr>
      <w:tr w:rsidR="00990A44" w14:paraId="1EF926C5" w14:textId="77777777" w:rsidTr="00990A44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CDD" w14:textId="39765C92" w:rsidR="00990A44" w:rsidRPr="00990A44" w:rsidRDefault="00990A44" w:rsidP="003F7393">
            <w:pPr>
              <w:snapToGrid w:val="0"/>
              <w:rPr>
                <w:sz w:val="22"/>
                <w:szCs w:val="22"/>
              </w:rPr>
            </w:pPr>
            <w:r w:rsidRPr="00990A44">
              <w:rPr>
                <w:b/>
                <w:bCs/>
                <w:sz w:val="22"/>
                <w:szCs w:val="22"/>
              </w:rPr>
              <w:t>WYDAJNOSĆ</w:t>
            </w:r>
            <w:r>
              <w:rPr>
                <w:sz w:val="22"/>
                <w:szCs w:val="22"/>
              </w:rPr>
              <w:t xml:space="preserve">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 dobę) – dotyczy przydomowej oczyszczalni ścieków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EA45" w14:textId="77777777" w:rsidR="00990A44" w:rsidRDefault="00990A44" w:rsidP="003F7393">
            <w:pPr>
              <w:snapToGrid w:val="0"/>
            </w:pPr>
          </w:p>
        </w:tc>
      </w:tr>
      <w:tr w:rsidR="00EA129C" w14:paraId="40C05D79" w14:textId="77777777" w:rsidTr="00990A44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72CC" w14:textId="5EEC0CFE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TECHNOLOGIA WYKONANIA ZBIORNIKA</w:t>
            </w:r>
            <w:r w:rsidR="00990A44" w:rsidRPr="00990A44">
              <w:rPr>
                <w:b/>
                <w:bCs/>
                <w:sz w:val="22"/>
                <w:szCs w:val="22"/>
              </w:rPr>
              <w:t xml:space="preserve"> /PRZYDOMOWEJ OCZYSZCZALNI</w:t>
            </w:r>
          </w:p>
          <w:p w14:paraId="7005F591" w14:textId="420AFC8D" w:rsidR="00EA129C" w:rsidRDefault="00EA129C" w:rsidP="003F7393">
            <w:r>
              <w:rPr>
                <w:sz w:val="22"/>
                <w:szCs w:val="22"/>
              </w:rPr>
              <w:t xml:space="preserve">(kręgi betonowe, metalowy, poliestrowy, zalewane betonem etc. </w:t>
            </w:r>
            <w:r w:rsidR="00990A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  <w:r w:rsidR="00990A44">
              <w:rPr>
                <w:sz w:val="22"/>
                <w:szCs w:val="22"/>
              </w:rPr>
              <w:t>rodzaj</w:t>
            </w:r>
            <w:r>
              <w:rPr>
                <w:sz w:val="22"/>
                <w:szCs w:val="22"/>
              </w:rPr>
              <w:t xml:space="preserve"> przydomowej oczyszczalni</w:t>
            </w:r>
            <w:r w:rsidR="00990A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A673" w14:textId="77777777" w:rsidR="00EA129C" w:rsidRDefault="00EA129C" w:rsidP="003F7393">
            <w:pPr>
              <w:snapToGrid w:val="0"/>
            </w:pPr>
          </w:p>
        </w:tc>
      </w:tr>
      <w:tr w:rsidR="00990A44" w14:paraId="3E53760B" w14:textId="77777777" w:rsidTr="00990A44">
        <w:trPr>
          <w:trHeight w:val="50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0262" w14:textId="3BDEFAFF" w:rsidR="00990A44" w:rsidRPr="00990A44" w:rsidRDefault="00990A44" w:rsidP="003F739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90A44">
              <w:rPr>
                <w:b/>
                <w:bCs/>
                <w:sz w:val="22"/>
                <w:szCs w:val="22"/>
              </w:rPr>
              <w:t>ROK WYKONANIA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446B" w14:textId="77777777" w:rsidR="00990A44" w:rsidRDefault="00990A44" w:rsidP="003F7393">
            <w:pPr>
              <w:snapToGrid w:val="0"/>
            </w:pPr>
          </w:p>
        </w:tc>
      </w:tr>
      <w:tr w:rsidR="00EA129C" w14:paraId="0BFD9603" w14:textId="77777777" w:rsidTr="00990A44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0AD" w14:textId="77777777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CZY JEST PODPISANA UMOWA Z FIRMĄ NA OPRÓŻNIANIE ZBIORNIKA? 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7EE5" w14:textId="77777777" w:rsidR="00EA129C" w:rsidRDefault="00EA129C" w:rsidP="003F7393">
            <w:pPr>
              <w:snapToGrid w:val="0"/>
              <w:jc w:val="center"/>
            </w:pPr>
          </w:p>
          <w:p w14:paraId="5C8AED0F" w14:textId="77777777" w:rsidR="00EA129C" w:rsidRDefault="00EA129C" w:rsidP="003F7393">
            <w:pPr>
              <w:jc w:val="center"/>
            </w:pPr>
            <w:r>
              <w:t>TAK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386E" w14:textId="77777777" w:rsidR="00EA129C" w:rsidRDefault="00EA129C" w:rsidP="003F7393">
            <w:pPr>
              <w:snapToGrid w:val="0"/>
              <w:jc w:val="center"/>
            </w:pPr>
          </w:p>
          <w:p w14:paraId="3B42C7F3" w14:textId="77777777" w:rsidR="00EA129C" w:rsidRDefault="00EA129C" w:rsidP="003F7393">
            <w:pPr>
              <w:jc w:val="center"/>
            </w:pPr>
            <w:r>
              <w:t>NIE</w:t>
            </w:r>
          </w:p>
        </w:tc>
      </w:tr>
      <w:tr w:rsidR="00EA129C" w14:paraId="371749D7" w14:textId="77777777" w:rsidTr="00990A44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B7AD" w14:textId="77777777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DATA ZAWARCIA UMOWY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1F5E" w14:textId="77777777" w:rsidR="00EA129C" w:rsidRDefault="00EA129C" w:rsidP="003F7393">
            <w:pPr>
              <w:snapToGrid w:val="0"/>
            </w:pPr>
          </w:p>
        </w:tc>
      </w:tr>
      <w:tr w:rsidR="00EA129C" w14:paraId="59E97062" w14:textId="77777777" w:rsidTr="00990A44">
        <w:trPr>
          <w:trHeight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9E24" w14:textId="50DD861D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  <w:sz w:val="22"/>
                <w:szCs w:val="22"/>
              </w:rPr>
              <w:t>NAZWA I ADRES FIRMY ŚWIADCZĄCEJ USŁUGĘ WYWOZU NIECZYSTOŚCI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72C" w14:textId="77777777" w:rsidR="00EA129C" w:rsidRDefault="00EA129C" w:rsidP="003F7393">
            <w:pPr>
              <w:snapToGrid w:val="0"/>
            </w:pPr>
          </w:p>
        </w:tc>
      </w:tr>
      <w:tr w:rsidR="00EA129C" w14:paraId="23AE8224" w14:textId="77777777" w:rsidTr="00990A44">
        <w:trPr>
          <w:trHeight w:val="111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E332" w14:textId="77777777" w:rsidR="00990A44" w:rsidRPr="00990A44" w:rsidRDefault="00EA129C" w:rsidP="003F739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90A44">
              <w:rPr>
                <w:b/>
                <w:bCs/>
                <w:sz w:val="22"/>
                <w:szCs w:val="22"/>
              </w:rPr>
              <w:t xml:space="preserve">PODAĆ CZĘSTOTLIWOŚĆ OPRÓŻNIANIA ZBIORNIKA </w:t>
            </w:r>
            <w:r w:rsidR="00990A44" w:rsidRPr="00990A44">
              <w:rPr>
                <w:b/>
                <w:bCs/>
                <w:sz w:val="22"/>
                <w:szCs w:val="22"/>
              </w:rPr>
              <w:t xml:space="preserve">/ OSADNIKA </w:t>
            </w:r>
          </w:p>
          <w:p w14:paraId="6B8951CA" w14:textId="3F88124D" w:rsidR="00EA129C" w:rsidRDefault="00EA129C" w:rsidP="003F7393">
            <w:pPr>
              <w:snapToGri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/ tydzień, </w:t>
            </w:r>
            <w:r w:rsidR="00990A44" w:rsidRPr="00990A44">
              <w:rPr>
                <w:b/>
                <w:sz w:val="22"/>
                <w:szCs w:val="22"/>
              </w:rPr>
              <w:t>m</w:t>
            </w:r>
            <w:r w:rsidR="00990A44" w:rsidRPr="00990A44">
              <w:rPr>
                <w:b/>
                <w:sz w:val="22"/>
                <w:szCs w:val="22"/>
                <w:vertAlign w:val="superscript"/>
              </w:rPr>
              <w:t>3</w:t>
            </w:r>
            <w:r w:rsidR="00990A44">
              <w:rPr>
                <w:b/>
                <w:sz w:val="22"/>
                <w:szCs w:val="22"/>
              </w:rPr>
              <w:t>/</w:t>
            </w:r>
            <w:r w:rsidRPr="00990A44">
              <w:rPr>
                <w:b/>
                <w:sz w:val="22"/>
                <w:szCs w:val="22"/>
              </w:rPr>
              <w:t>miesiąc</w:t>
            </w:r>
            <w:r>
              <w:rPr>
                <w:b/>
                <w:sz w:val="22"/>
                <w:szCs w:val="22"/>
              </w:rPr>
              <w:t xml:space="preserve"> lub </w:t>
            </w:r>
            <w:r w:rsidR="00990A44" w:rsidRPr="00990A44">
              <w:rPr>
                <w:b/>
                <w:sz w:val="22"/>
                <w:szCs w:val="22"/>
              </w:rPr>
              <w:t>m</w:t>
            </w:r>
            <w:r w:rsidR="00990A44">
              <w:rPr>
                <w:b/>
                <w:sz w:val="22"/>
                <w:szCs w:val="22"/>
              </w:rPr>
              <w:t xml:space="preserve"> </w:t>
            </w:r>
            <w:r w:rsidR="00990A44" w:rsidRPr="00990A44">
              <w:rPr>
                <w:b/>
                <w:sz w:val="22"/>
                <w:szCs w:val="22"/>
                <w:vertAlign w:val="superscript"/>
              </w:rPr>
              <w:t>3</w:t>
            </w:r>
            <w:r w:rsidR="00990A44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990A44">
              <w:rPr>
                <w:b/>
                <w:sz w:val="22"/>
                <w:szCs w:val="22"/>
              </w:rPr>
              <w:t>/rok</w:t>
            </w:r>
            <w:r>
              <w:rPr>
                <w:sz w:val="22"/>
                <w:szCs w:val="22"/>
              </w:rPr>
              <w:t xml:space="preserve">). 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ABB2" w14:textId="77777777" w:rsidR="00EA129C" w:rsidRDefault="00EA129C" w:rsidP="003F7393">
            <w:pPr>
              <w:snapToGrid w:val="0"/>
            </w:pPr>
          </w:p>
        </w:tc>
      </w:tr>
      <w:tr w:rsidR="00EA129C" w14:paraId="5A825F7D" w14:textId="77777777" w:rsidTr="00990A44">
        <w:trPr>
          <w:trHeight w:val="59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5493" w14:textId="6232DCBA" w:rsidR="00EA129C" w:rsidRPr="00990A44" w:rsidRDefault="00EA129C" w:rsidP="003F7393">
            <w:pPr>
              <w:snapToGrid w:val="0"/>
              <w:rPr>
                <w:b/>
                <w:bCs/>
              </w:rPr>
            </w:pPr>
            <w:r w:rsidRPr="00990A44">
              <w:rPr>
                <w:b/>
                <w:bCs/>
              </w:rPr>
              <w:t>DATA OSTATNIEGO WYWOZU NIECZYSTOŚCI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7FC3" w14:textId="77777777" w:rsidR="00EA129C" w:rsidRDefault="00EA129C" w:rsidP="003F7393">
            <w:pPr>
              <w:snapToGrid w:val="0"/>
            </w:pPr>
          </w:p>
        </w:tc>
      </w:tr>
    </w:tbl>
    <w:p w14:paraId="56961DCB" w14:textId="77777777" w:rsidR="00EA129C" w:rsidRDefault="00EA129C" w:rsidP="00EA129C"/>
    <w:p w14:paraId="5801D75A" w14:textId="544AB3B8" w:rsidR="00EA129C" w:rsidRDefault="00EA129C" w:rsidP="00EA129C">
      <w:r>
        <w:t>*  niepotrzebne skreślić</w:t>
      </w:r>
    </w:p>
    <w:p w14:paraId="59AF7308" w14:textId="77777777" w:rsidR="00EA129C" w:rsidRDefault="00EA129C" w:rsidP="00EA129C"/>
    <w:p w14:paraId="3ADCE3DB" w14:textId="77777777" w:rsidR="00EA129C" w:rsidRDefault="00EA129C" w:rsidP="00EA129C">
      <w:r>
        <w:t xml:space="preserve">                                                     </w:t>
      </w:r>
      <w:r>
        <w:tab/>
        <w:t xml:space="preserve">                 </w:t>
      </w:r>
      <w:r>
        <w:tab/>
        <w:t xml:space="preserve">     ………......……………………..</w:t>
      </w:r>
    </w:p>
    <w:p w14:paraId="471E1C41" w14:textId="77777777" w:rsidR="000470DA" w:rsidRDefault="00145EA0" w:rsidP="00EA129C">
      <w:r>
        <w:t xml:space="preserve">  </w:t>
      </w:r>
      <w:r w:rsidR="00EA129C">
        <w:tab/>
      </w:r>
      <w:r w:rsidR="00EA129C">
        <w:tab/>
      </w:r>
      <w:r w:rsidR="00EA129C">
        <w:tab/>
      </w:r>
      <w:r w:rsidR="00EA129C">
        <w:tab/>
      </w:r>
      <w:r w:rsidR="00EA129C">
        <w:tab/>
      </w:r>
      <w:r w:rsidR="00EA129C">
        <w:tab/>
      </w:r>
      <w:r w:rsidR="00EA129C">
        <w:tab/>
        <w:t xml:space="preserve"> </w:t>
      </w:r>
      <w:r w:rsidR="00EA129C">
        <w:rPr>
          <w:sz w:val="28"/>
          <w:szCs w:val="28"/>
          <w:vertAlign w:val="superscript"/>
        </w:rPr>
        <w:tab/>
        <w:t xml:space="preserve">    </w:t>
      </w:r>
      <w:r>
        <w:rPr>
          <w:sz w:val="28"/>
          <w:szCs w:val="28"/>
          <w:vertAlign w:val="superscript"/>
        </w:rPr>
        <w:t xml:space="preserve">         </w:t>
      </w:r>
      <w:r w:rsidR="00EA129C">
        <w:rPr>
          <w:sz w:val="28"/>
          <w:szCs w:val="28"/>
          <w:vertAlign w:val="superscript"/>
        </w:rPr>
        <w:t>Podpis właściciel</w:t>
      </w:r>
      <w:r w:rsidR="00A62839">
        <w:rPr>
          <w:sz w:val="28"/>
          <w:szCs w:val="28"/>
          <w:vertAlign w:val="superscript"/>
        </w:rPr>
        <w:t>a</w:t>
      </w:r>
    </w:p>
    <w:sectPr w:rsidR="000470DA" w:rsidSect="00990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29C"/>
    <w:rsid w:val="000470DA"/>
    <w:rsid w:val="001121D4"/>
    <w:rsid w:val="00127205"/>
    <w:rsid w:val="00145EA0"/>
    <w:rsid w:val="003F7393"/>
    <w:rsid w:val="00696A4D"/>
    <w:rsid w:val="00774DAD"/>
    <w:rsid w:val="009270BD"/>
    <w:rsid w:val="00990A44"/>
    <w:rsid w:val="00A62839"/>
    <w:rsid w:val="00B632ED"/>
    <w:rsid w:val="00B8342A"/>
    <w:rsid w:val="00BF6499"/>
    <w:rsid w:val="00C06719"/>
    <w:rsid w:val="00EA129C"/>
    <w:rsid w:val="00E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F1ED"/>
  <w15:docId w15:val="{B6EA6022-F720-4644-9615-A57275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9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U7 UMG Dobrzyca</cp:lastModifiedBy>
  <cp:revision>6</cp:revision>
  <cp:lastPrinted>2023-02-22T11:54:00Z</cp:lastPrinted>
  <dcterms:created xsi:type="dcterms:W3CDTF">2015-02-17T11:42:00Z</dcterms:created>
  <dcterms:modified xsi:type="dcterms:W3CDTF">2023-02-22T11:54:00Z</dcterms:modified>
</cp:coreProperties>
</file>