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5BB5" w14:textId="77777777" w:rsidR="00DA136F" w:rsidRPr="00440CC4" w:rsidRDefault="00DA136F" w:rsidP="00DA13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1DF8B5" w14:textId="77777777" w:rsidR="00DA136F" w:rsidRPr="00440CC4" w:rsidRDefault="00DA136F" w:rsidP="00DA136F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0CC4">
        <w:rPr>
          <w:rFonts w:ascii="Times New Roman" w:hAnsi="Times New Roman" w:cs="Times New Roman"/>
          <w:sz w:val="18"/>
          <w:szCs w:val="18"/>
        </w:rPr>
        <w:t>Załącznik nr 1</w:t>
      </w:r>
    </w:p>
    <w:p w14:paraId="3DDB1C4F" w14:textId="77777777" w:rsidR="00DA136F" w:rsidRPr="00440CC4" w:rsidRDefault="00DA136F" w:rsidP="00DA136F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0CC4">
        <w:rPr>
          <w:rFonts w:ascii="Times New Roman" w:hAnsi="Times New Roman" w:cs="Times New Roman"/>
          <w:sz w:val="18"/>
          <w:szCs w:val="18"/>
        </w:rPr>
        <w:t xml:space="preserve"> do Ogłoszenia o przetargu ofertowym na sprzedaż węgla</w:t>
      </w:r>
    </w:p>
    <w:p w14:paraId="19D9D366" w14:textId="77777777" w:rsidR="00DA136F" w:rsidRPr="00440CC4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BB95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2091" w14:textId="77777777" w:rsidR="00DA136F" w:rsidRPr="006860CB" w:rsidRDefault="00DA136F" w:rsidP="00DA13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71A218F" w14:textId="77777777" w:rsidR="00DA136F" w:rsidRPr="006860CB" w:rsidRDefault="00DA136F" w:rsidP="00DA13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63E59" w14:textId="77777777" w:rsidR="00DA136F" w:rsidRPr="006860CB" w:rsidRDefault="00DA136F" w:rsidP="00DA13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0CB">
        <w:rPr>
          <w:rFonts w:ascii="Times New Roman" w:hAnsi="Times New Roman" w:cs="Times New Roman"/>
          <w:b/>
          <w:bCs/>
          <w:sz w:val="24"/>
          <w:szCs w:val="24"/>
        </w:rPr>
        <w:t>zakupu węgla pozostałego po sprzedaży na podstawie ustawy z dnia 27 października 2022 roku o zakupie preferencyjnym dla gospodarstw domowych</w:t>
      </w:r>
    </w:p>
    <w:p w14:paraId="3912962D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81EE2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w ilości ………………. tony, w tym</w:t>
      </w:r>
    </w:p>
    <w:p w14:paraId="4D657D92" w14:textId="77777777" w:rsidR="00DA136F" w:rsidRPr="006860CB" w:rsidRDefault="00DA136F" w:rsidP="00DA136F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węgiel orzech Ziemowit …………….. ton, </w:t>
      </w:r>
    </w:p>
    <w:p w14:paraId="498F3017" w14:textId="77777777" w:rsidR="00DA136F" w:rsidRPr="006860CB" w:rsidRDefault="00DA136F" w:rsidP="00DA136F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węgiel orzech Staszic …………….. ton, </w:t>
      </w:r>
    </w:p>
    <w:p w14:paraId="1534CB55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941B7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C80B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1. IMIĘ I NAZWISKO lub NAZWA</w:t>
      </w:r>
    </w:p>
    <w:p w14:paraId="02A9418A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244020E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2. ADRES ZAMIESZKANIA lub SIEDZIBA</w:t>
      </w:r>
    </w:p>
    <w:p w14:paraId="760FB265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3BBF55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27F66C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255F35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3. DANE OFERENTA</w:t>
      </w:r>
    </w:p>
    <w:p w14:paraId="52C24327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- PESEL/NIP …………………………………………………………………</w:t>
      </w:r>
    </w:p>
    <w:p w14:paraId="01971347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BCB31AF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- REGON ..........................................................................................................</w:t>
      </w:r>
    </w:p>
    <w:p w14:paraId="5D3DC477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- nr telefonu ......................................................................................................</w:t>
      </w:r>
    </w:p>
    <w:p w14:paraId="25A6EFEC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- e-mail ..............................................................................................................</w:t>
      </w:r>
    </w:p>
    <w:p w14:paraId="104EF512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oferuję/my zakup: </w:t>
      </w:r>
    </w:p>
    <w:p w14:paraId="401C8031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- węgla orzech w ilości łącznie …………. tony za cenę brutto:</w:t>
      </w:r>
    </w:p>
    <w:p w14:paraId="206EAAAC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zł brutto </w:t>
      </w:r>
    </w:p>
    <w:p w14:paraId="50965E47" w14:textId="77777777" w:rsidR="00DA136F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 xml:space="preserve">(słownie złotych: …..…………...................................................................................................)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860CB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6860CB">
        <w:rPr>
          <w:rFonts w:ascii="Times New Roman" w:hAnsi="Times New Roman" w:cs="Times New Roman"/>
          <w:sz w:val="24"/>
          <w:szCs w:val="24"/>
        </w:rPr>
        <w:t>, że znana jest mi</w:t>
      </w:r>
      <w:r>
        <w:rPr>
          <w:rFonts w:ascii="Times New Roman" w:hAnsi="Times New Roman" w:cs="Times New Roman"/>
          <w:sz w:val="24"/>
          <w:szCs w:val="24"/>
        </w:rPr>
        <w:t>/nam</w:t>
      </w:r>
      <w:r w:rsidRPr="006860CB">
        <w:rPr>
          <w:rFonts w:ascii="Times New Roman" w:hAnsi="Times New Roman" w:cs="Times New Roman"/>
          <w:sz w:val="24"/>
          <w:szCs w:val="24"/>
        </w:rPr>
        <w:t xml:space="preserve"> jakość węgla będącego przedmiotem przetargu i z tytułu ewentualnych wad nie będ</w:t>
      </w:r>
      <w:r>
        <w:rPr>
          <w:rFonts w:ascii="Times New Roman" w:hAnsi="Times New Roman" w:cs="Times New Roman"/>
          <w:sz w:val="24"/>
          <w:szCs w:val="24"/>
        </w:rPr>
        <w:t>ę/będziemy</w:t>
      </w:r>
      <w:r w:rsidRPr="006860CB">
        <w:rPr>
          <w:rFonts w:ascii="Times New Roman" w:hAnsi="Times New Roman" w:cs="Times New Roman"/>
          <w:sz w:val="24"/>
          <w:szCs w:val="24"/>
        </w:rPr>
        <w:t xml:space="preserve"> wnosił</w:t>
      </w:r>
      <w:r>
        <w:rPr>
          <w:rFonts w:ascii="Times New Roman" w:hAnsi="Times New Roman" w:cs="Times New Roman"/>
          <w:sz w:val="24"/>
          <w:szCs w:val="24"/>
        </w:rPr>
        <w:t>/wnosić</w:t>
      </w:r>
      <w:r w:rsidRPr="006860CB">
        <w:rPr>
          <w:rFonts w:ascii="Times New Roman" w:hAnsi="Times New Roman" w:cs="Times New Roman"/>
          <w:sz w:val="24"/>
          <w:szCs w:val="24"/>
        </w:rPr>
        <w:t xml:space="preserve"> roszczeń w stosunku do Gminy Dmosin, a także 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6860CB">
        <w:rPr>
          <w:rFonts w:ascii="Times New Roman" w:hAnsi="Times New Roman" w:cs="Times New Roman"/>
          <w:sz w:val="24"/>
          <w:szCs w:val="24"/>
        </w:rPr>
        <w:t xml:space="preserve"> się z kosztami związanymi z odbiorem węgla, w tym np. transportem i pakowaniem, które będę/będziemy zobowiązany/i ponieść we własnym zakresie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BA2CF" w14:textId="77777777" w:rsidR="00DA136F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1B0F2" w14:textId="77777777" w:rsidR="00DA136F" w:rsidRPr="007C69F1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F1">
        <w:rPr>
          <w:rFonts w:ascii="Times New Roman" w:hAnsi="Times New Roman" w:cs="Times New Roman"/>
          <w:sz w:val="24"/>
          <w:szCs w:val="24"/>
        </w:rPr>
        <w:t xml:space="preserve"> </w:t>
      </w:r>
      <w:r w:rsidRPr="007C69F1">
        <w:rPr>
          <w:rFonts w:ascii="Times New Roman" w:hAnsi="Times New Roman" w:cs="Times New Roman"/>
          <w:b/>
          <w:bCs/>
          <w:sz w:val="24"/>
          <w:szCs w:val="24"/>
        </w:rPr>
        <w:t xml:space="preserve">oraz jeśli dotyczy </w:t>
      </w:r>
      <w:r w:rsidRPr="007C69F1">
        <w:rPr>
          <w:rFonts w:ascii="Times New Roman" w:hAnsi="Times New Roman" w:cs="Times New Roman"/>
          <w:sz w:val="24"/>
          <w:szCs w:val="24"/>
        </w:rPr>
        <w:t>do oferty załączam/y zaznaczyć znakiem X w kratce:</w:t>
      </w:r>
    </w:p>
    <w:p w14:paraId="223E1446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 oświadczenie, że odebrane wyroby węglowe będą przeznaczone do celów uprawniających do zwolnienia z akcyzy i że potwierdzi to poprzez zapis na fakturze w przypadku wygrania przetargu i dokonania zakupu</w:t>
      </w:r>
    </w:p>
    <w:p w14:paraId="429C8B89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CB">
        <w:rPr>
          <w:rFonts w:ascii="Times New Roman" w:hAnsi="Times New Roman" w:cs="Times New Roman"/>
          <w:sz w:val="24"/>
          <w:szCs w:val="24"/>
        </w:rPr>
        <w:t> upoważnienie do reprezentowania Oferenta.</w:t>
      </w:r>
    </w:p>
    <w:p w14:paraId="0AA1D2E6" w14:textId="77777777" w:rsidR="00DA136F" w:rsidRPr="006860CB" w:rsidRDefault="00DA136F" w:rsidP="00DA13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48A02" w14:textId="77777777" w:rsidR="00DA136F" w:rsidRPr="006860CB" w:rsidRDefault="00DA136F" w:rsidP="00DA136F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55CEA370" w14:textId="7EF72C73" w:rsidR="007B4AAE" w:rsidRPr="00DA136F" w:rsidRDefault="00DA136F" w:rsidP="00DA136F">
      <w:pPr>
        <w:spacing w:after="0" w:line="276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7C69F1">
        <w:rPr>
          <w:rFonts w:ascii="Times New Roman" w:hAnsi="Times New Roman" w:cs="Times New Roman"/>
          <w:sz w:val="20"/>
          <w:szCs w:val="20"/>
        </w:rPr>
        <w:t>...........................................      .................................................................</w:t>
      </w:r>
    </w:p>
    <w:sectPr w:rsidR="007B4AAE" w:rsidRPr="00DA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1835"/>
    <w:multiLevelType w:val="hybridMultilevel"/>
    <w:tmpl w:val="CB9E0168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108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45"/>
    <w:rsid w:val="004B0958"/>
    <w:rsid w:val="005F6745"/>
    <w:rsid w:val="007B4AAE"/>
    <w:rsid w:val="0089714B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0427"/>
  <w15:chartTrackingRefBased/>
  <w15:docId w15:val="{61DE7EC7-6509-4391-8F28-B5FE8395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36F"/>
  </w:style>
  <w:style w:type="paragraph" w:styleId="Nagwek1">
    <w:name w:val="heading 1"/>
    <w:basedOn w:val="Normalny"/>
    <w:next w:val="Normalny"/>
    <w:link w:val="Nagwek1Znak"/>
    <w:uiPriority w:val="9"/>
    <w:qFormat/>
    <w:rsid w:val="005F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7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7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7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7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7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7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74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F67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7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7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Wiśniewska</dc:creator>
  <cp:keywords/>
  <dc:description/>
  <cp:lastModifiedBy>Iwona Wiśniewska</cp:lastModifiedBy>
  <cp:revision>2</cp:revision>
  <dcterms:created xsi:type="dcterms:W3CDTF">2025-02-27T13:34:00Z</dcterms:created>
  <dcterms:modified xsi:type="dcterms:W3CDTF">2025-02-27T13:34:00Z</dcterms:modified>
</cp:coreProperties>
</file>