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AEB3B" w14:textId="77777777" w:rsidR="00BA4848" w:rsidRPr="00DB5795" w:rsidRDefault="00BA4848" w:rsidP="00BA4848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DB5795">
        <w:rPr>
          <w:sz w:val="22"/>
          <w:szCs w:val="22"/>
        </w:rPr>
        <w:t>Załącznik Nr 3 do SWZ</w:t>
      </w:r>
    </w:p>
    <w:p w14:paraId="4B5EE09E" w14:textId="77777777" w:rsidR="00BA4848" w:rsidRPr="00DB5795" w:rsidRDefault="00BA4848" w:rsidP="00BA4848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DB5795">
        <w:rPr>
          <w:sz w:val="22"/>
          <w:szCs w:val="22"/>
        </w:rPr>
        <w:t>/zobowiązanie podmiotu trzeciego/</w:t>
      </w:r>
    </w:p>
    <w:p w14:paraId="5D3E9D88" w14:textId="7BA151F2" w:rsidR="00C2376F" w:rsidRDefault="00C2376F" w:rsidP="00FD4522">
      <w:pPr>
        <w:pStyle w:val="Standard"/>
        <w:spacing w:line="276" w:lineRule="auto"/>
      </w:pPr>
      <w:r>
        <w:rPr>
          <w:bCs/>
        </w:rPr>
        <w:t xml:space="preserve">Znak sprawy </w:t>
      </w:r>
      <w:r w:rsidRPr="007172EC">
        <w:t>ZP.271.TP.</w:t>
      </w:r>
      <w:r w:rsidR="007172EC" w:rsidRPr="007172EC">
        <w:t>8</w:t>
      </w:r>
      <w:r w:rsidRPr="007172EC">
        <w:t>.2022</w:t>
      </w:r>
    </w:p>
    <w:p w14:paraId="6391B69C" w14:textId="77777777" w:rsidR="00FD4522" w:rsidRDefault="00FD4522" w:rsidP="008951B5">
      <w:pPr>
        <w:spacing w:line="276" w:lineRule="auto"/>
        <w:rPr>
          <w:rFonts w:eastAsia="Calibri"/>
          <w:sz w:val="22"/>
          <w:szCs w:val="22"/>
        </w:rPr>
      </w:pPr>
    </w:p>
    <w:p w14:paraId="6568CBB4" w14:textId="77777777" w:rsidR="00FD4522" w:rsidRDefault="00FD4522" w:rsidP="008951B5">
      <w:pPr>
        <w:spacing w:line="276" w:lineRule="auto"/>
        <w:rPr>
          <w:rFonts w:eastAsia="Calibri"/>
          <w:sz w:val="22"/>
          <w:szCs w:val="22"/>
        </w:rPr>
      </w:pPr>
    </w:p>
    <w:p w14:paraId="6FE9B511" w14:textId="68176ACB" w:rsidR="008951B5" w:rsidRPr="00A23D09" w:rsidRDefault="008951B5" w:rsidP="008951B5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Nazwa (Firma) Wykonawcy:</w:t>
      </w:r>
    </w:p>
    <w:p w14:paraId="73D44728" w14:textId="77777777" w:rsidR="008951B5" w:rsidRPr="00A23D09" w:rsidRDefault="008951B5" w:rsidP="008951B5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………………………………………………………………………………………….</w:t>
      </w:r>
    </w:p>
    <w:p w14:paraId="31BABEA5" w14:textId="77777777" w:rsidR="008951B5" w:rsidRPr="00A23D09" w:rsidRDefault="008951B5" w:rsidP="008951B5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Siedziba </w:t>
      </w:r>
      <w:proofErr w:type="gramStart"/>
      <w:r w:rsidRPr="00A23D09">
        <w:rPr>
          <w:rFonts w:eastAsia="Calibri"/>
          <w:sz w:val="22"/>
          <w:szCs w:val="22"/>
        </w:rPr>
        <w:t>firmy:.</w:t>
      </w:r>
      <w:proofErr w:type="gramEnd"/>
    </w:p>
    <w:p w14:paraId="6430962F" w14:textId="77777777" w:rsidR="008951B5" w:rsidRPr="00A23D09" w:rsidRDefault="008951B5" w:rsidP="008951B5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………………………………………………………………………………………………</w:t>
      </w:r>
    </w:p>
    <w:p w14:paraId="36FE6589" w14:textId="77777777" w:rsidR="008951B5" w:rsidRPr="005361DE" w:rsidRDefault="008951B5" w:rsidP="008951B5">
      <w:pPr>
        <w:spacing w:after="120" w:line="276" w:lineRule="auto"/>
        <w:ind w:hanging="1"/>
        <w:jc w:val="both"/>
        <w:rPr>
          <w:b/>
          <w:sz w:val="22"/>
          <w:szCs w:val="22"/>
        </w:rPr>
      </w:pP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</w:p>
    <w:p w14:paraId="11DBF15B" w14:textId="77777777" w:rsidR="00BA4848" w:rsidRPr="00DB5795" w:rsidRDefault="00BA4848" w:rsidP="00BA4848">
      <w:pPr>
        <w:spacing w:after="120" w:line="276" w:lineRule="auto"/>
        <w:jc w:val="center"/>
        <w:rPr>
          <w:b/>
          <w:sz w:val="22"/>
          <w:szCs w:val="22"/>
        </w:rPr>
      </w:pPr>
    </w:p>
    <w:p w14:paraId="3DC6EF60" w14:textId="77777777" w:rsidR="00BA4848" w:rsidRPr="00DB5795" w:rsidRDefault="00BA4848" w:rsidP="00BA4848">
      <w:pPr>
        <w:spacing w:after="120" w:line="276" w:lineRule="auto"/>
        <w:jc w:val="center"/>
        <w:rPr>
          <w:b/>
          <w:sz w:val="22"/>
          <w:szCs w:val="22"/>
        </w:rPr>
      </w:pPr>
    </w:p>
    <w:p w14:paraId="13D9FC03" w14:textId="77777777" w:rsidR="00BA4848" w:rsidRPr="00DB5795" w:rsidRDefault="00BA4848" w:rsidP="00BA4848">
      <w:pPr>
        <w:spacing w:line="360" w:lineRule="auto"/>
        <w:jc w:val="center"/>
        <w:rPr>
          <w:sz w:val="22"/>
          <w:szCs w:val="22"/>
        </w:rPr>
      </w:pPr>
      <w:r w:rsidRPr="00DB5795">
        <w:rPr>
          <w:b/>
          <w:sz w:val="22"/>
          <w:szCs w:val="22"/>
        </w:rPr>
        <w:t>Oświadczenie Wykonawcy</w:t>
      </w:r>
      <w:r w:rsidRPr="00DB5795">
        <w:rPr>
          <w:sz w:val="22"/>
          <w:szCs w:val="22"/>
        </w:rPr>
        <w:br/>
        <w:t>o zobowiązaniu podmiotu trzeciego do udostępnienia zasobów</w:t>
      </w:r>
    </w:p>
    <w:p w14:paraId="2CA5B32B" w14:textId="77777777" w:rsidR="00BA4848" w:rsidRPr="00DB5795" w:rsidRDefault="00BA4848" w:rsidP="00BA4848">
      <w:pPr>
        <w:spacing w:line="360" w:lineRule="auto"/>
        <w:jc w:val="center"/>
        <w:rPr>
          <w:sz w:val="22"/>
          <w:szCs w:val="22"/>
        </w:rPr>
      </w:pPr>
    </w:p>
    <w:p w14:paraId="6BD73550" w14:textId="77777777" w:rsidR="00BA4848" w:rsidRPr="00DB5795" w:rsidRDefault="00BA4848" w:rsidP="00BA4848">
      <w:pPr>
        <w:spacing w:line="360" w:lineRule="auto"/>
        <w:rPr>
          <w:sz w:val="22"/>
          <w:szCs w:val="22"/>
        </w:rPr>
      </w:pPr>
    </w:p>
    <w:p w14:paraId="299305ED" w14:textId="7D8B24C2" w:rsidR="00152DF1" w:rsidRPr="00776C4D" w:rsidRDefault="00BA4848" w:rsidP="00152DF1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 w:rsidRPr="00DB5795">
        <w:rPr>
          <w:sz w:val="22"/>
          <w:szCs w:val="22"/>
        </w:rPr>
        <w:t xml:space="preserve">Na potrzeby postępowania </w:t>
      </w:r>
      <w:r w:rsidR="00606B8F" w:rsidRPr="004171DC">
        <w:rPr>
          <w:b/>
          <w:bCs/>
          <w:sz w:val="22"/>
          <w:szCs w:val="22"/>
        </w:rPr>
        <w:t>pn</w:t>
      </w:r>
      <w:r w:rsidR="00606B8F" w:rsidRPr="00DB5795">
        <w:rPr>
          <w:b/>
          <w:bCs/>
        </w:rPr>
        <w:t xml:space="preserve">.: </w:t>
      </w:r>
      <w:r w:rsidR="009D3C15">
        <w:rPr>
          <w:b/>
          <w:bCs/>
        </w:rPr>
        <w:t>„</w:t>
      </w:r>
      <w:r w:rsidR="004171DC" w:rsidRPr="004171DC">
        <w:rPr>
          <w:b/>
          <w:sz w:val="22"/>
        </w:rPr>
        <w:t>Dostawa lekkiego oleju opałowego w sezonie grzewczym 2022 -</w:t>
      </w:r>
      <w:proofErr w:type="gramStart"/>
      <w:r w:rsidR="004171DC" w:rsidRPr="004171DC">
        <w:rPr>
          <w:b/>
          <w:sz w:val="22"/>
        </w:rPr>
        <w:t>2023  dla</w:t>
      </w:r>
      <w:proofErr w:type="gramEnd"/>
      <w:r w:rsidR="004171DC" w:rsidRPr="004171DC">
        <w:rPr>
          <w:b/>
          <w:sz w:val="22"/>
        </w:rPr>
        <w:t xml:space="preserve"> Gminy Dmosin i jednostki organizacyjnej</w:t>
      </w:r>
      <w:r w:rsidR="004171DC">
        <w:rPr>
          <w:b/>
          <w:sz w:val="22"/>
        </w:rPr>
        <w:t xml:space="preserve">                                            </w:t>
      </w:r>
      <w:r w:rsidR="004171DC" w:rsidRPr="004171DC">
        <w:rPr>
          <w:b/>
          <w:sz w:val="22"/>
        </w:rPr>
        <w:t xml:space="preserve"> Gminy Dmosin</w:t>
      </w:r>
      <w:r w:rsidR="009D3C15">
        <w:rPr>
          <w:b/>
          <w:sz w:val="22"/>
        </w:rPr>
        <w:t>”</w:t>
      </w:r>
    </w:p>
    <w:p w14:paraId="3A251CD9" w14:textId="085725F3" w:rsidR="00BA4848" w:rsidRPr="00DB5795" w:rsidRDefault="00BA4848" w:rsidP="00606B8F">
      <w:pPr>
        <w:pStyle w:val="NormalnyWeb"/>
        <w:tabs>
          <w:tab w:val="left" w:pos="567"/>
        </w:tabs>
        <w:spacing w:line="360" w:lineRule="auto"/>
        <w:ind w:left="705" w:right="720"/>
        <w:jc w:val="both"/>
        <w:rPr>
          <w:b/>
          <w:bCs/>
        </w:rPr>
      </w:pPr>
      <w:r w:rsidRPr="00DB5795">
        <w:rPr>
          <w:sz w:val="22"/>
          <w:szCs w:val="22"/>
        </w:rPr>
        <w:t>o udzielenie zamówienia publicznego oświadczam, że będę polegać na zasobach podmiotów trzecich dla spełnienia warunków udziału w postępowaniu:</w:t>
      </w:r>
    </w:p>
    <w:p w14:paraId="3CD08221" w14:textId="77777777" w:rsidR="00BA4848" w:rsidRPr="00DB5795" w:rsidRDefault="00BA4848" w:rsidP="00BA4848">
      <w:pPr>
        <w:spacing w:line="360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3"/>
        <w:gridCol w:w="4539"/>
      </w:tblGrid>
      <w:tr w:rsidR="00BA4848" w:rsidRPr="00DB5795" w14:paraId="565E99D8" w14:textId="77777777" w:rsidTr="000708E2">
        <w:tc>
          <w:tcPr>
            <w:tcW w:w="4606" w:type="dxa"/>
          </w:tcPr>
          <w:p w14:paraId="261D08E7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Nazwa podmiotu trzeciego</w:t>
            </w:r>
          </w:p>
        </w:tc>
        <w:tc>
          <w:tcPr>
            <w:tcW w:w="4606" w:type="dxa"/>
          </w:tcPr>
          <w:p w14:paraId="42EB426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Zakres udostępnienia (wraz z informacją o spełnianym warunku udziału w postępowaniu)</w:t>
            </w:r>
          </w:p>
        </w:tc>
      </w:tr>
      <w:tr w:rsidR="00BA4848" w:rsidRPr="00DB5795" w14:paraId="58FAC16F" w14:textId="77777777" w:rsidTr="000708E2">
        <w:tc>
          <w:tcPr>
            <w:tcW w:w="4606" w:type="dxa"/>
          </w:tcPr>
          <w:p w14:paraId="0640D10F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7FA0DAE7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  <w:tr w:rsidR="00BA4848" w:rsidRPr="00DB5795" w14:paraId="6B11865A" w14:textId="77777777" w:rsidTr="000708E2">
        <w:tc>
          <w:tcPr>
            <w:tcW w:w="4606" w:type="dxa"/>
          </w:tcPr>
          <w:p w14:paraId="26DBA05C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52A3A58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  <w:tr w:rsidR="00BA4848" w:rsidRPr="00DB5795" w14:paraId="0608AFE9" w14:textId="77777777" w:rsidTr="000708E2">
        <w:tc>
          <w:tcPr>
            <w:tcW w:w="4606" w:type="dxa"/>
          </w:tcPr>
          <w:p w14:paraId="1A5C1CE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5ACD0369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</w:tbl>
    <w:p w14:paraId="16512C2E" w14:textId="77777777" w:rsidR="00216D38" w:rsidRPr="00DB5795" w:rsidRDefault="00216D38" w:rsidP="00CD571F"/>
    <w:sectPr w:rsidR="00216D38" w:rsidRPr="00DB5795" w:rsidSect="008951B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848"/>
    <w:rsid w:val="00152DF1"/>
    <w:rsid w:val="001843CB"/>
    <w:rsid w:val="00216D38"/>
    <w:rsid w:val="00246894"/>
    <w:rsid w:val="004171DC"/>
    <w:rsid w:val="00483B25"/>
    <w:rsid w:val="004D13BB"/>
    <w:rsid w:val="004D20F0"/>
    <w:rsid w:val="00606B8F"/>
    <w:rsid w:val="007172EC"/>
    <w:rsid w:val="008951B5"/>
    <w:rsid w:val="008E0555"/>
    <w:rsid w:val="00930F9D"/>
    <w:rsid w:val="009D3C15"/>
    <w:rsid w:val="00A2203E"/>
    <w:rsid w:val="00BA4848"/>
    <w:rsid w:val="00C2376F"/>
    <w:rsid w:val="00C43746"/>
    <w:rsid w:val="00CD571F"/>
    <w:rsid w:val="00D41FD3"/>
    <w:rsid w:val="00DB5795"/>
    <w:rsid w:val="00FD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B46F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06B8F"/>
  </w:style>
  <w:style w:type="paragraph" w:customStyle="1" w:styleId="Standard">
    <w:name w:val="Standard"/>
    <w:rsid w:val="00C23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7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7</cp:revision>
  <dcterms:created xsi:type="dcterms:W3CDTF">2022-08-01T10:37:00Z</dcterms:created>
  <dcterms:modified xsi:type="dcterms:W3CDTF">2022-08-16T07:43:00Z</dcterms:modified>
</cp:coreProperties>
</file>