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5B6E" w14:textId="0A4CE495" w:rsidR="00314796" w:rsidRDefault="00314796" w:rsidP="00314796">
      <w:pPr>
        <w:autoSpaceDE w:val="0"/>
        <w:ind w:left="2832" w:firstLine="708"/>
        <w:jc w:val="center"/>
        <w:rPr>
          <w:rFonts w:ascii="Arial" w:hAnsi="Arial" w:cs="Arial"/>
          <w:b/>
        </w:rPr>
      </w:pPr>
    </w:p>
    <w:p w14:paraId="42E9EDE3" w14:textId="77777777" w:rsidR="00994706" w:rsidRDefault="00994706" w:rsidP="00314796">
      <w:pPr>
        <w:autoSpaceDE w:val="0"/>
        <w:ind w:left="2832" w:firstLine="708"/>
        <w:jc w:val="center"/>
        <w:rPr>
          <w:rFonts w:ascii="Arial" w:hAnsi="Arial" w:cs="Arial"/>
          <w:b/>
        </w:rPr>
      </w:pPr>
    </w:p>
    <w:p w14:paraId="52E15B6F" w14:textId="41089C7B" w:rsidR="00314796" w:rsidRPr="005F1867" w:rsidRDefault="009D62A7" w:rsidP="00314796">
      <w:pPr>
        <w:autoSpaceDE w:val="0"/>
        <w:ind w:left="2832" w:firstLine="708"/>
        <w:jc w:val="center"/>
        <w:rPr>
          <w:rFonts w:asciiTheme="minorHAnsi" w:hAnsiTheme="minorHAnsi" w:cstheme="minorHAnsi"/>
          <w:b/>
        </w:rPr>
      </w:pPr>
      <w:r w:rsidRPr="005F1867">
        <w:rPr>
          <w:rFonts w:asciiTheme="minorHAnsi" w:hAnsiTheme="minorHAnsi" w:cstheme="minorHAnsi"/>
          <w:b/>
        </w:rPr>
        <w:t xml:space="preserve">          Gmina Dmosin</w:t>
      </w:r>
    </w:p>
    <w:p w14:paraId="52E15B70" w14:textId="7187FD3F" w:rsidR="00CA0858" w:rsidRPr="005F1867" w:rsidRDefault="009D62A7" w:rsidP="00314796">
      <w:pPr>
        <w:autoSpaceDE w:val="0"/>
        <w:ind w:left="3540" w:firstLine="708"/>
        <w:jc w:val="center"/>
        <w:rPr>
          <w:rFonts w:asciiTheme="minorHAnsi" w:hAnsiTheme="minorHAnsi" w:cstheme="minorHAnsi"/>
          <w:b/>
        </w:rPr>
      </w:pPr>
      <w:r w:rsidRPr="005F1867">
        <w:rPr>
          <w:rFonts w:asciiTheme="minorHAnsi" w:hAnsiTheme="minorHAnsi" w:cstheme="minorHAnsi"/>
          <w:b/>
        </w:rPr>
        <w:t xml:space="preserve">Dmosin </w:t>
      </w:r>
      <w:r w:rsidR="00F97F37">
        <w:rPr>
          <w:rFonts w:asciiTheme="minorHAnsi" w:hAnsiTheme="minorHAnsi" w:cstheme="minorHAnsi"/>
          <w:b/>
        </w:rPr>
        <w:t>9, 95-061 Dmosin</w:t>
      </w:r>
    </w:p>
    <w:p w14:paraId="52E15B71" w14:textId="77777777" w:rsidR="00314796" w:rsidRPr="005F1867" w:rsidRDefault="00314796" w:rsidP="00CA0858">
      <w:pPr>
        <w:autoSpaceDE w:val="0"/>
        <w:jc w:val="center"/>
        <w:rPr>
          <w:rFonts w:asciiTheme="minorHAnsi" w:hAnsiTheme="minorHAnsi" w:cstheme="minorHAnsi"/>
          <w:sz w:val="19"/>
          <w:szCs w:val="19"/>
        </w:rPr>
      </w:pPr>
    </w:p>
    <w:p w14:paraId="52E15B72" w14:textId="77777777" w:rsidR="00314796" w:rsidRPr="005F1867" w:rsidRDefault="00314796" w:rsidP="00CA0858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2E15B73" w14:textId="77777777" w:rsidR="00314796" w:rsidRPr="005F1867" w:rsidRDefault="00314796" w:rsidP="00CA0858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52E15B75" w14:textId="7581A968" w:rsidR="00CA0858" w:rsidRPr="005F1867" w:rsidRDefault="00994706" w:rsidP="009D62A7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Formularz </w:t>
      </w:r>
      <w:r w:rsidR="009D62A7" w:rsidRPr="005F1867">
        <w:rPr>
          <w:rFonts w:asciiTheme="minorHAnsi" w:hAnsiTheme="minorHAnsi" w:cstheme="minorHAnsi"/>
          <w:b/>
          <w:bCs/>
          <w:color w:val="000000"/>
          <w:sz w:val="28"/>
          <w:szCs w:val="28"/>
        </w:rPr>
        <w:t>Szacowania wartości zamówienia</w:t>
      </w:r>
    </w:p>
    <w:p w14:paraId="5D80FAF4" w14:textId="77777777" w:rsidR="009D62A7" w:rsidRPr="005F1867" w:rsidRDefault="009D62A7" w:rsidP="009D62A7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9639" w:type="dxa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3"/>
        <w:gridCol w:w="6016"/>
      </w:tblGrid>
      <w:tr w:rsidR="0007725D" w:rsidRPr="005F1867" w14:paraId="52E15B78" w14:textId="77777777" w:rsidTr="00B212CD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E6E6E6"/>
          </w:tcPr>
          <w:p w14:paraId="52E15B76" w14:textId="77777777" w:rsidR="0007725D" w:rsidRPr="005F1867" w:rsidRDefault="0007725D" w:rsidP="00C8753B">
            <w:pPr>
              <w:snapToGrid w:val="0"/>
              <w:spacing w:line="100" w:lineRule="atLeast"/>
              <w:ind w:right="-2"/>
              <w:rPr>
                <w:rFonts w:asciiTheme="minorHAnsi" w:eastAsia="Lucida Sans Unicode" w:hAnsiTheme="minorHAnsi" w:cstheme="minorHAnsi"/>
              </w:rPr>
            </w:pPr>
            <w:r w:rsidRPr="005F1867">
              <w:rPr>
                <w:rFonts w:asciiTheme="minorHAnsi" w:eastAsia="Lucida Sans Unicode" w:hAnsiTheme="minorHAnsi" w:cstheme="minorHAnsi"/>
                <w:i/>
                <w:iCs/>
              </w:rPr>
              <w:t>Nazwa firmy: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2E15B77" w14:textId="4C0D1C40" w:rsidR="0007725D" w:rsidRPr="005F1867" w:rsidRDefault="0007725D" w:rsidP="00C8753B">
            <w:pPr>
              <w:suppressLineNumbers/>
              <w:snapToGrid w:val="0"/>
              <w:rPr>
                <w:rFonts w:asciiTheme="minorHAnsi" w:eastAsia="Lucida Sans Unicode" w:hAnsiTheme="minorHAnsi" w:cstheme="minorHAnsi"/>
                <w:b/>
                <w:sz w:val="32"/>
                <w:szCs w:val="32"/>
              </w:rPr>
            </w:pPr>
            <w:r w:rsidRPr="005F1867">
              <w:rPr>
                <w:rFonts w:asciiTheme="minorHAnsi" w:eastAsia="Lucida Sans Unicode" w:hAnsiTheme="minorHAnsi" w:cstheme="minorHAnsi"/>
              </w:rPr>
              <w:t xml:space="preserve"> </w:t>
            </w:r>
          </w:p>
        </w:tc>
      </w:tr>
      <w:tr w:rsidR="0007725D" w:rsidRPr="005F1867" w14:paraId="52E15B7B" w14:textId="77777777" w:rsidTr="00B212CD">
        <w:tc>
          <w:tcPr>
            <w:tcW w:w="362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E6E6E6"/>
          </w:tcPr>
          <w:p w14:paraId="52E15B79" w14:textId="77777777" w:rsidR="0007725D" w:rsidRPr="005F1867" w:rsidRDefault="0007725D" w:rsidP="00C8753B">
            <w:pPr>
              <w:snapToGrid w:val="0"/>
              <w:spacing w:line="100" w:lineRule="atLeast"/>
              <w:ind w:right="-2"/>
              <w:rPr>
                <w:rFonts w:asciiTheme="minorHAnsi" w:eastAsia="Lucida Sans Unicode" w:hAnsiTheme="minorHAnsi" w:cstheme="minorHAnsi"/>
              </w:rPr>
            </w:pPr>
            <w:r w:rsidRPr="005F1867">
              <w:rPr>
                <w:rFonts w:asciiTheme="minorHAnsi" w:eastAsia="Lucida Sans Unicode" w:hAnsiTheme="minorHAnsi" w:cstheme="minorHAnsi"/>
                <w:i/>
                <w:iCs/>
              </w:rPr>
              <w:t>Siedziba i adres:</w:t>
            </w:r>
          </w:p>
        </w:tc>
        <w:tc>
          <w:tcPr>
            <w:tcW w:w="601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2E15B7A" w14:textId="420D781B" w:rsidR="0007725D" w:rsidRPr="005F1867" w:rsidRDefault="0007725D" w:rsidP="00C8753B">
            <w:pPr>
              <w:suppressLineNumbers/>
              <w:snapToGrid w:val="0"/>
              <w:rPr>
                <w:rFonts w:asciiTheme="minorHAnsi" w:eastAsia="Lucida Sans Unicode" w:hAnsiTheme="minorHAnsi" w:cstheme="minorHAnsi"/>
              </w:rPr>
            </w:pPr>
            <w:r w:rsidRPr="005F1867">
              <w:rPr>
                <w:rFonts w:asciiTheme="minorHAnsi" w:eastAsia="Lucida Sans Unicode" w:hAnsiTheme="minorHAnsi" w:cstheme="minorHAnsi"/>
              </w:rPr>
              <w:t xml:space="preserve"> </w:t>
            </w:r>
          </w:p>
        </w:tc>
      </w:tr>
      <w:tr w:rsidR="0007725D" w:rsidRPr="005F1867" w14:paraId="52E15B7E" w14:textId="77777777" w:rsidTr="00B212CD">
        <w:tc>
          <w:tcPr>
            <w:tcW w:w="362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E6E6E6"/>
          </w:tcPr>
          <w:p w14:paraId="52E15B7C" w14:textId="77777777" w:rsidR="0007725D" w:rsidRPr="005F1867" w:rsidRDefault="0007725D" w:rsidP="00C8753B">
            <w:pPr>
              <w:snapToGrid w:val="0"/>
              <w:spacing w:line="100" w:lineRule="atLeast"/>
              <w:ind w:right="-2"/>
              <w:rPr>
                <w:rFonts w:asciiTheme="minorHAnsi" w:eastAsia="Lucida Sans Unicode" w:hAnsiTheme="minorHAnsi" w:cstheme="minorHAnsi"/>
              </w:rPr>
            </w:pPr>
            <w:r w:rsidRPr="005F1867">
              <w:rPr>
                <w:rFonts w:asciiTheme="minorHAnsi" w:eastAsia="Lucida Sans Unicode" w:hAnsiTheme="minorHAnsi" w:cstheme="minorHAnsi"/>
                <w:i/>
                <w:iCs/>
              </w:rPr>
              <w:t>NIP:</w:t>
            </w:r>
          </w:p>
        </w:tc>
        <w:tc>
          <w:tcPr>
            <w:tcW w:w="601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2E15B7D" w14:textId="19C56DFE" w:rsidR="0007725D" w:rsidRPr="005F1867" w:rsidRDefault="0007725D" w:rsidP="00C8753B">
            <w:pPr>
              <w:suppressLineNumbers/>
              <w:snapToGrid w:val="0"/>
              <w:rPr>
                <w:rFonts w:asciiTheme="minorHAnsi" w:eastAsia="Lucida Sans Unicode" w:hAnsiTheme="minorHAnsi" w:cstheme="minorHAnsi"/>
              </w:rPr>
            </w:pPr>
            <w:r w:rsidRPr="005F1867">
              <w:rPr>
                <w:rFonts w:asciiTheme="minorHAnsi" w:eastAsia="Lucida Sans Unicode" w:hAnsiTheme="minorHAnsi" w:cstheme="minorHAnsi"/>
              </w:rPr>
              <w:t xml:space="preserve">  </w:t>
            </w:r>
          </w:p>
        </w:tc>
      </w:tr>
      <w:tr w:rsidR="0007725D" w:rsidRPr="005F1867" w14:paraId="52E15B87" w14:textId="77777777" w:rsidTr="00B212CD">
        <w:tc>
          <w:tcPr>
            <w:tcW w:w="362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E6E6E6"/>
          </w:tcPr>
          <w:p w14:paraId="52E15B85" w14:textId="05DE8600" w:rsidR="0007725D" w:rsidRPr="005F1867" w:rsidRDefault="0007725D" w:rsidP="0007725D">
            <w:pPr>
              <w:snapToGrid w:val="0"/>
              <w:spacing w:line="100" w:lineRule="atLeast"/>
              <w:ind w:right="565"/>
              <w:rPr>
                <w:rFonts w:asciiTheme="minorHAnsi" w:eastAsia="Lucida Sans Unicode" w:hAnsiTheme="minorHAnsi" w:cstheme="minorHAnsi"/>
              </w:rPr>
            </w:pPr>
            <w:r w:rsidRPr="005F1867">
              <w:rPr>
                <w:rFonts w:asciiTheme="minorHAnsi" w:eastAsia="Lucida Sans Unicode" w:hAnsiTheme="minorHAnsi" w:cstheme="minorHAnsi"/>
                <w:i/>
                <w:iCs/>
              </w:rPr>
              <w:t xml:space="preserve">Nr telefonu wykonawcy </w:t>
            </w:r>
          </w:p>
        </w:tc>
        <w:tc>
          <w:tcPr>
            <w:tcW w:w="601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2E15B86" w14:textId="0CCA57CA" w:rsidR="0007725D" w:rsidRPr="005F1867" w:rsidRDefault="0007725D" w:rsidP="00C8753B">
            <w:pPr>
              <w:suppressLineNumbers/>
              <w:snapToGrid w:val="0"/>
              <w:rPr>
                <w:rFonts w:asciiTheme="minorHAnsi" w:eastAsia="Lucida Sans Unicode" w:hAnsiTheme="minorHAnsi" w:cstheme="minorHAnsi"/>
              </w:rPr>
            </w:pPr>
            <w:r w:rsidRPr="005F1867">
              <w:rPr>
                <w:rFonts w:asciiTheme="minorHAnsi" w:eastAsia="Lucida Sans Unicode" w:hAnsiTheme="minorHAnsi" w:cstheme="minorHAnsi"/>
              </w:rPr>
              <w:t xml:space="preserve"> </w:t>
            </w:r>
          </w:p>
        </w:tc>
      </w:tr>
      <w:tr w:rsidR="0007725D" w:rsidRPr="005F1867" w14:paraId="52E15B8A" w14:textId="77777777" w:rsidTr="00B212CD">
        <w:tc>
          <w:tcPr>
            <w:tcW w:w="362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E6E6E6"/>
          </w:tcPr>
          <w:p w14:paraId="52E15B88" w14:textId="22C1CFB1" w:rsidR="0007725D" w:rsidRPr="005F1867" w:rsidRDefault="0007725D" w:rsidP="00C8753B">
            <w:pPr>
              <w:snapToGrid w:val="0"/>
              <w:spacing w:line="100" w:lineRule="atLeast"/>
              <w:ind w:right="565"/>
              <w:rPr>
                <w:rFonts w:asciiTheme="minorHAnsi" w:eastAsia="Lucida Sans Unicode" w:hAnsiTheme="minorHAnsi" w:cstheme="minorHAnsi"/>
                <w:i/>
                <w:iCs/>
                <w:lang w:val="en-US"/>
              </w:rPr>
            </w:pPr>
            <w:proofErr w:type="spellStart"/>
            <w:r w:rsidRPr="005F1867">
              <w:rPr>
                <w:rFonts w:asciiTheme="minorHAnsi" w:eastAsia="Lucida Sans Unicode" w:hAnsiTheme="minorHAnsi" w:cstheme="minorHAnsi"/>
                <w:i/>
                <w:iCs/>
                <w:color w:val="000000"/>
                <w:lang w:val="en-US"/>
              </w:rPr>
              <w:t>adres</w:t>
            </w:r>
            <w:proofErr w:type="spellEnd"/>
            <w:r w:rsidRPr="005F1867">
              <w:rPr>
                <w:rFonts w:asciiTheme="minorHAnsi" w:eastAsia="Lucida Sans Unicode" w:hAnsiTheme="minorHAnsi" w:cstheme="minorHAnsi"/>
                <w:i/>
                <w:iCs/>
                <w:color w:val="000000"/>
                <w:lang w:val="en-US"/>
              </w:rPr>
              <w:t xml:space="preserve"> e-mail i </w:t>
            </w:r>
            <w:r w:rsidR="005F1867" w:rsidRPr="005F1867">
              <w:rPr>
                <w:rFonts w:asciiTheme="minorHAnsi" w:eastAsia="Lucida Sans Unicode" w:hAnsiTheme="minorHAnsi" w:cstheme="minorHAnsi"/>
                <w:i/>
                <w:iCs/>
                <w:color w:val="000000"/>
                <w:lang w:val="en-US"/>
              </w:rPr>
              <w:t xml:space="preserve"> </w:t>
            </w:r>
            <w:r w:rsidRPr="005F1867">
              <w:rPr>
                <w:rFonts w:asciiTheme="minorHAnsi" w:eastAsia="Lucida Sans Unicode" w:hAnsiTheme="minorHAnsi" w:cstheme="minorHAnsi"/>
                <w:i/>
                <w:iCs/>
                <w:color w:val="000000"/>
                <w:lang w:val="en-US"/>
              </w:rPr>
              <w:t>www</w:t>
            </w:r>
          </w:p>
        </w:tc>
        <w:tc>
          <w:tcPr>
            <w:tcW w:w="601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2E15B89" w14:textId="14C9F4D2" w:rsidR="0007725D" w:rsidRPr="005F1867" w:rsidRDefault="0007725D" w:rsidP="00C8753B">
            <w:pPr>
              <w:suppressLineNumbers/>
              <w:snapToGrid w:val="0"/>
              <w:rPr>
                <w:rFonts w:asciiTheme="minorHAnsi" w:eastAsia="Lucida Sans Unicode" w:hAnsiTheme="minorHAnsi" w:cstheme="minorHAnsi"/>
                <w:lang w:val="en-US"/>
              </w:rPr>
            </w:pPr>
            <w:r w:rsidRPr="005F1867">
              <w:rPr>
                <w:rFonts w:asciiTheme="minorHAnsi" w:eastAsia="Lucida Sans Unicode" w:hAnsiTheme="minorHAnsi" w:cstheme="minorHAnsi"/>
                <w:lang w:val="en-US"/>
              </w:rPr>
              <w:t xml:space="preserve"> </w:t>
            </w:r>
          </w:p>
        </w:tc>
      </w:tr>
    </w:tbl>
    <w:p w14:paraId="52E15B8C" w14:textId="5798A69E" w:rsidR="00CA0858" w:rsidRPr="005F1867" w:rsidRDefault="00CA0858" w:rsidP="00CA085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63CE08E" w14:textId="77777777" w:rsidR="009D62A7" w:rsidRPr="005F1867" w:rsidRDefault="009D62A7" w:rsidP="00CA085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A8882B8" w14:textId="0BD4D4E1" w:rsidR="00DF6E81" w:rsidRPr="00B212CD" w:rsidRDefault="00CA0858" w:rsidP="00B212CD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212CD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212CD">
        <w:rPr>
          <w:rFonts w:asciiTheme="minorHAnsi" w:hAnsiTheme="minorHAnsi" w:cstheme="minorHAnsi"/>
          <w:sz w:val="22"/>
          <w:szCs w:val="22"/>
        </w:rPr>
        <w:t>prośbę</w:t>
      </w:r>
      <w:r w:rsidR="0034329C" w:rsidRPr="00B212CD">
        <w:rPr>
          <w:rFonts w:asciiTheme="minorHAnsi" w:hAnsiTheme="minorHAnsi" w:cstheme="minorHAnsi"/>
          <w:sz w:val="22"/>
          <w:szCs w:val="22"/>
        </w:rPr>
        <w:t xml:space="preserve"> </w:t>
      </w:r>
      <w:r w:rsidR="00195B2F" w:rsidRPr="00B212CD">
        <w:rPr>
          <w:rFonts w:asciiTheme="minorHAnsi" w:hAnsiTheme="minorHAnsi" w:cstheme="minorHAnsi"/>
          <w:sz w:val="22"/>
          <w:szCs w:val="22"/>
        </w:rPr>
        <w:t xml:space="preserve">z dnia </w:t>
      </w:r>
      <w:r w:rsidR="001F2BD6">
        <w:rPr>
          <w:rFonts w:asciiTheme="minorHAnsi" w:hAnsiTheme="minorHAnsi" w:cstheme="minorHAnsi"/>
          <w:sz w:val="22"/>
          <w:szCs w:val="22"/>
        </w:rPr>
        <w:t>29</w:t>
      </w:r>
      <w:r w:rsidR="005F1867" w:rsidRPr="00B212CD">
        <w:rPr>
          <w:rFonts w:asciiTheme="minorHAnsi" w:hAnsiTheme="minorHAnsi" w:cstheme="minorHAnsi"/>
          <w:sz w:val="22"/>
          <w:szCs w:val="22"/>
        </w:rPr>
        <w:t xml:space="preserve"> lipca 2022 </w:t>
      </w:r>
      <w:r w:rsidR="00195B2F" w:rsidRPr="00B212CD">
        <w:rPr>
          <w:rFonts w:asciiTheme="minorHAnsi" w:hAnsiTheme="minorHAnsi" w:cstheme="minorHAnsi"/>
          <w:sz w:val="22"/>
          <w:szCs w:val="22"/>
        </w:rPr>
        <w:t xml:space="preserve">roku </w:t>
      </w:r>
      <w:r w:rsidR="0034329C" w:rsidRPr="00B212CD">
        <w:rPr>
          <w:rFonts w:asciiTheme="minorHAnsi" w:hAnsiTheme="minorHAnsi" w:cstheme="minorHAnsi"/>
          <w:sz w:val="22"/>
          <w:szCs w:val="22"/>
        </w:rPr>
        <w:t>o złożeni</w:t>
      </w:r>
      <w:r w:rsidR="00B212CD">
        <w:rPr>
          <w:rFonts w:asciiTheme="minorHAnsi" w:hAnsiTheme="minorHAnsi" w:cstheme="minorHAnsi"/>
          <w:sz w:val="22"/>
          <w:szCs w:val="22"/>
        </w:rPr>
        <w:t>e</w:t>
      </w:r>
      <w:r w:rsidR="0034329C" w:rsidRPr="00B212CD">
        <w:rPr>
          <w:rFonts w:asciiTheme="minorHAnsi" w:hAnsiTheme="minorHAnsi" w:cstheme="minorHAnsi"/>
          <w:sz w:val="22"/>
          <w:szCs w:val="22"/>
        </w:rPr>
        <w:t xml:space="preserve"> </w:t>
      </w:r>
      <w:r w:rsidR="005F1867" w:rsidRPr="00B212CD">
        <w:rPr>
          <w:rFonts w:asciiTheme="minorHAnsi" w:hAnsiTheme="minorHAnsi" w:cstheme="minorHAnsi"/>
          <w:sz w:val="22"/>
          <w:szCs w:val="22"/>
        </w:rPr>
        <w:t>oszacowania wartości zamówienia</w:t>
      </w:r>
      <w:r w:rsidR="0034329C" w:rsidRPr="00B212CD">
        <w:rPr>
          <w:rFonts w:asciiTheme="minorHAnsi" w:hAnsiTheme="minorHAnsi" w:cstheme="minorHAnsi"/>
          <w:sz w:val="22"/>
          <w:szCs w:val="22"/>
        </w:rPr>
        <w:t xml:space="preserve"> na</w:t>
      </w:r>
      <w:r w:rsidRPr="00B212CD">
        <w:rPr>
          <w:rFonts w:asciiTheme="minorHAnsi" w:hAnsiTheme="minorHAnsi" w:cstheme="minorHAnsi"/>
          <w:sz w:val="22"/>
          <w:szCs w:val="22"/>
        </w:rPr>
        <w:t xml:space="preserve"> </w:t>
      </w:r>
      <w:r w:rsidR="005F1867" w:rsidRPr="00B212CD">
        <w:rPr>
          <w:rFonts w:asciiTheme="minorHAnsi" w:hAnsiTheme="minorHAnsi" w:cstheme="minorHAnsi"/>
          <w:sz w:val="22"/>
          <w:szCs w:val="22"/>
        </w:rPr>
        <w:t>dostawę</w:t>
      </w:r>
      <w:r w:rsidR="00F3743E">
        <w:rPr>
          <w:rFonts w:asciiTheme="minorHAnsi" w:hAnsiTheme="minorHAnsi" w:cstheme="minorHAnsi"/>
          <w:sz w:val="22"/>
          <w:szCs w:val="22"/>
        </w:rPr>
        <w:t xml:space="preserve"> i montaż</w:t>
      </w:r>
      <w:r w:rsidR="005F1867" w:rsidRPr="00B212CD">
        <w:rPr>
          <w:rFonts w:asciiTheme="minorHAnsi" w:hAnsiTheme="minorHAnsi" w:cstheme="minorHAnsi"/>
          <w:sz w:val="22"/>
          <w:szCs w:val="22"/>
        </w:rPr>
        <w:t xml:space="preserve"> instalacji fotowoltaicznych, o parametrach szczegółowo opisanych w dokumencie: PFU-PV-GD.pdf, </w:t>
      </w:r>
      <w:bookmarkStart w:id="0" w:name="_Hlk109995887"/>
      <w:r w:rsidR="005F1867" w:rsidRPr="00B212CD">
        <w:rPr>
          <w:rFonts w:asciiTheme="minorHAnsi" w:hAnsiTheme="minorHAnsi" w:cstheme="minorHAnsi"/>
          <w:sz w:val="22"/>
          <w:szCs w:val="22"/>
        </w:rPr>
        <w:t xml:space="preserve">która będzie realizowana w Gminie Dmosin w ramach projektu </w:t>
      </w:r>
      <w:r w:rsidR="003846FD" w:rsidRPr="00B212CD">
        <w:rPr>
          <w:rFonts w:asciiTheme="minorHAnsi" w:hAnsiTheme="minorHAnsi" w:cstheme="minorHAnsi"/>
          <w:sz w:val="22"/>
          <w:szCs w:val="22"/>
        </w:rPr>
        <w:t xml:space="preserve">„Odnawialne źródła energii w Gminie Dmosin”, </w:t>
      </w:r>
      <w:r w:rsidR="0034329C" w:rsidRPr="00B212CD">
        <w:rPr>
          <w:rFonts w:asciiTheme="minorHAnsi" w:hAnsiTheme="minorHAnsi" w:cstheme="minorHAnsi"/>
          <w:sz w:val="22"/>
          <w:szCs w:val="22"/>
        </w:rPr>
        <w:t>realizowanego ze środków Europejskiego Funduszu Rozwoju Regionalnego w ramach Regionalnego Programu Operacyjnego Województwa Łódzkiego na lata 2014-2020</w:t>
      </w:r>
      <w:bookmarkEnd w:id="0"/>
      <w:r w:rsidR="00195B2F" w:rsidRPr="00B212CD">
        <w:rPr>
          <w:rFonts w:asciiTheme="minorHAnsi" w:hAnsiTheme="minorHAnsi" w:cstheme="minorHAnsi"/>
          <w:sz w:val="22"/>
          <w:szCs w:val="22"/>
        </w:rPr>
        <w:t>,</w:t>
      </w:r>
      <w:r w:rsidR="00B212CD">
        <w:rPr>
          <w:rFonts w:asciiTheme="minorHAnsi" w:hAnsiTheme="minorHAnsi" w:cstheme="minorHAnsi"/>
          <w:sz w:val="22"/>
          <w:szCs w:val="22"/>
        </w:rPr>
        <w:t xml:space="preserve"> </w:t>
      </w:r>
      <w:r w:rsidR="00B212CD" w:rsidRPr="00B212CD">
        <w:rPr>
          <w:rFonts w:asciiTheme="minorHAnsi" w:hAnsiTheme="minorHAnsi" w:cstheme="minorHAnsi"/>
          <w:sz w:val="22"/>
          <w:szCs w:val="22"/>
        </w:rPr>
        <w:t xml:space="preserve">informujemy, że </w:t>
      </w:r>
    </w:p>
    <w:p w14:paraId="52E15B91" w14:textId="03032003" w:rsidR="00CA0858" w:rsidRDefault="0088686E" w:rsidP="0088686E">
      <w:pPr>
        <w:spacing w:line="36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B212CD" w:rsidRPr="0088686E">
        <w:rPr>
          <w:rFonts w:asciiTheme="minorHAnsi" w:hAnsiTheme="minorHAnsi" w:cstheme="minorHAnsi"/>
          <w:sz w:val="22"/>
          <w:szCs w:val="22"/>
        </w:rPr>
        <w:t xml:space="preserve">zacunkowa </w:t>
      </w:r>
      <w:r w:rsidRPr="0088686E">
        <w:rPr>
          <w:rFonts w:asciiTheme="minorHAnsi" w:hAnsiTheme="minorHAnsi" w:cstheme="minorHAnsi"/>
          <w:sz w:val="22"/>
          <w:szCs w:val="22"/>
        </w:rPr>
        <w:t>wartość</w:t>
      </w:r>
      <w:r w:rsidR="00B212CD" w:rsidRPr="0088686E">
        <w:rPr>
          <w:rFonts w:asciiTheme="minorHAnsi" w:hAnsiTheme="minorHAnsi" w:cstheme="minorHAnsi"/>
          <w:sz w:val="22"/>
          <w:szCs w:val="22"/>
        </w:rPr>
        <w:t xml:space="preserve"> realizacji opisanego w dokumencie </w:t>
      </w:r>
      <w:r w:rsidRPr="0088686E">
        <w:rPr>
          <w:rFonts w:asciiTheme="minorHAnsi" w:hAnsiTheme="minorHAnsi" w:cstheme="minorHAnsi"/>
          <w:sz w:val="22"/>
          <w:szCs w:val="22"/>
        </w:rPr>
        <w:t xml:space="preserve">PFU-PV-GD.pdf </w:t>
      </w:r>
      <w:r>
        <w:rPr>
          <w:rFonts w:asciiTheme="minorHAnsi" w:hAnsiTheme="minorHAnsi" w:cstheme="minorHAnsi"/>
          <w:sz w:val="22"/>
          <w:szCs w:val="22"/>
        </w:rPr>
        <w:t>zamówienia wyniesie:</w:t>
      </w:r>
      <w:r w:rsidR="00DF6E81" w:rsidRPr="008868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932DAA" w14:textId="77777777" w:rsidR="005B522F" w:rsidRPr="00382632" w:rsidRDefault="005B522F" w:rsidP="0088686E">
      <w:pPr>
        <w:spacing w:line="360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82632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…………………………………………….. zł netto</w:t>
      </w:r>
    </w:p>
    <w:p w14:paraId="00D8369D" w14:textId="158D951B" w:rsidR="005B522F" w:rsidRPr="00382632" w:rsidRDefault="005B522F" w:rsidP="0088686E">
      <w:pPr>
        <w:spacing w:line="360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82632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 zł brutto w tym VAT</w:t>
      </w:r>
      <w:r w:rsidR="00F2429E">
        <w:rPr>
          <w:rFonts w:asciiTheme="minorHAnsi" w:hAnsiTheme="minorHAnsi" w:cstheme="minorHAnsi"/>
          <w:b/>
          <w:bCs/>
          <w:sz w:val="22"/>
          <w:szCs w:val="22"/>
        </w:rPr>
        <w:t xml:space="preserve"> % …… w kwocie </w:t>
      </w:r>
    </w:p>
    <w:p w14:paraId="1D47EFBD" w14:textId="0F18FD0C" w:rsidR="0088686E" w:rsidRPr="005F1867" w:rsidRDefault="0088686E" w:rsidP="00CA085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Podkreślamy</w:t>
      </w:r>
      <w:r w:rsidRPr="0088686E">
        <w:rPr>
          <w:rFonts w:asciiTheme="minorHAnsi" w:hAnsiTheme="minorHAnsi" w:cstheme="minorHAnsi"/>
          <w:sz w:val="22"/>
          <w:szCs w:val="22"/>
        </w:rPr>
        <w:t xml:space="preserve">, że </w:t>
      </w:r>
      <w:r>
        <w:rPr>
          <w:rFonts w:asciiTheme="minorHAnsi" w:hAnsiTheme="minorHAnsi" w:cstheme="minorHAnsi"/>
          <w:sz w:val="22"/>
          <w:szCs w:val="22"/>
        </w:rPr>
        <w:t>powyższe oszacowanie</w:t>
      </w:r>
      <w:r w:rsidRPr="0088686E">
        <w:rPr>
          <w:rFonts w:asciiTheme="minorHAnsi" w:hAnsiTheme="minorHAnsi" w:cstheme="minorHAnsi"/>
          <w:sz w:val="22"/>
          <w:szCs w:val="22"/>
        </w:rPr>
        <w:t xml:space="preserve"> nie stanowi oferty w rozumieniu art. 66 Kodeksu cywilnego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oraz </w:t>
      </w:r>
      <w:r w:rsidRPr="0088686E">
        <w:rPr>
          <w:rFonts w:asciiTheme="minorHAnsi" w:hAnsiTheme="minorHAnsi" w:cstheme="minorHAnsi"/>
          <w:sz w:val="22"/>
          <w:szCs w:val="22"/>
        </w:rPr>
        <w:t xml:space="preserve">nie jest </w:t>
      </w:r>
      <w:r>
        <w:rPr>
          <w:rFonts w:asciiTheme="minorHAnsi" w:hAnsiTheme="minorHAnsi" w:cstheme="minorHAnsi"/>
          <w:sz w:val="22"/>
          <w:szCs w:val="22"/>
        </w:rPr>
        <w:t xml:space="preserve">dla naszej firmy </w:t>
      </w:r>
      <w:r w:rsidRPr="0088686E">
        <w:rPr>
          <w:rFonts w:asciiTheme="minorHAnsi" w:hAnsiTheme="minorHAnsi" w:cstheme="minorHAnsi"/>
          <w:sz w:val="22"/>
          <w:szCs w:val="22"/>
        </w:rPr>
        <w:t>wiążąc</w:t>
      </w:r>
      <w:r>
        <w:rPr>
          <w:rFonts w:asciiTheme="minorHAnsi" w:hAnsiTheme="minorHAnsi" w:cstheme="minorHAnsi"/>
          <w:sz w:val="22"/>
          <w:szCs w:val="22"/>
        </w:rPr>
        <w:t>e.</w:t>
      </w:r>
    </w:p>
    <w:p w14:paraId="52E15B96" w14:textId="77777777" w:rsidR="00625A30" w:rsidRPr="005F1867" w:rsidRDefault="00625A30" w:rsidP="00CA085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E15B97" w14:textId="77777777" w:rsidR="00314796" w:rsidRPr="005F1867" w:rsidRDefault="00314796" w:rsidP="00CA085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E15B98" w14:textId="39C3D63D" w:rsidR="00234EF1" w:rsidRPr="005F1867" w:rsidRDefault="0088686E" w:rsidP="00CA085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…………………………………………….</w:t>
      </w:r>
    </w:p>
    <w:p w14:paraId="52E15B99" w14:textId="77777777" w:rsidR="000C689B" w:rsidRPr="005F1867" w:rsidRDefault="000C689B" w:rsidP="000C689B">
      <w:pPr>
        <w:spacing w:line="288" w:lineRule="auto"/>
        <w:ind w:firstLine="432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2E15B9A" w14:textId="70B37B36" w:rsidR="000C689B" w:rsidRPr="005F1867" w:rsidRDefault="0088686E" w:rsidP="0007725D">
      <w:pPr>
        <w:keepNext/>
        <w:tabs>
          <w:tab w:val="center" w:pos="4820"/>
          <w:tab w:val="right" w:pos="9072"/>
        </w:tabs>
        <w:autoSpaceDE w:val="0"/>
        <w:spacing w:line="200" w:lineRule="atLeast"/>
        <w:jc w:val="both"/>
        <w:outlineLvl w:val="7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……………..</w:t>
      </w:r>
      <w:r w:rsidR="0007725D" w:rsidRPr="005F1867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>
        <w:rPr>
          <w:rFonts w:asciiTheme="minorHAnsi" w:eastAsia="Calibri" w:hAnsiTheme="minorHAnsi" w:cstheme="minorHAnsi"/>
          <w:sz w:val="22"/>
          <w:szCs w:val="22"/>
        </w:rPr>
        <w:t xml:space="preserve">  …………………</w:t>
      </w:r>
      <w:r w:rsidR="0007725D" w:rsidRPr="005F1867">
        <w:rPr>
          <w:rFonts w:asciiTheme="minorHAnsi" w:eastAsia="Calibri" w:hAnsiTheme="minorHAnsi" w:cstheme="minorHAnsi"/>
          <w:sz w:val="22"/>
          <w:szCs w:val="22"/>
        </w:rPr>
        <w:t xml:space="preserve"> 20</w:t>
      </w:r>
      <w:r w:rsidR="002A3EA5" w:rsidRPr="005F1867">
        <w:rPr>
          <w:rFonts w:asciiTheme="minorHAnsi" w:eastAsia="Calibri" w:hAnsiTheme="minorHAnsi" w:cstheme="minorHAnsi"/>
          <w:sz w:val="22"/>
          <w:szCs w:val="22"/>
        </w:rPr>
        <w:t>22</w:t>
      </w:r>
      <w:r w:rsidR="0007725D" w:rsidRPr="005F1867">
        <w:rPr>
          <w:rFonts w:asciiTheme="minorHAnsi" w:eastAsia="Calibri" w:hAnsiTheme="minorHAnsi" w:cstheme="minorHAnsi"/>
          <w:sz w:val="22"/>
          <w:szCs w:val="22"/>
        </w:rPr>
        <w:t xml:space="preserve"> roku</w:t>
      </w:r>
      <w:r w:rsidR="000C689B" w:rsidRPr="005F186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</w:p>
    <w:p w14:paraId="52E15B9B" w14:textId="333406AB" w:rsidR="002A3EA5" w:rsidRPr="005F1867" w:rsidRDefault="000C689B" w:rsidP="002A3EA5">
      <w:pPr>
        <w:pStyle w:val="Tytu"/>
        <w:jc w:val="left"/>
        <w:rPr>
          <w:rFonts w:asciiTheme="minorHAnsi" w:hAnsiTheme="minorHAnsi" w:cstheme="minorHAnsi"/>
          <w:i/>
          <w:sz w:val="22"/>
          <w:szCs w:val="22"/>
        </w:rPr>
      </w:pPr>
      <w:r w:rsidRPr="005F1867"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Pr="005F1867">
        <w:rPr>
          <w:rFonts w:asciiTheme="minorHAnsi" w:hAnsiTheme="minorHAnsi" w:cstheme="minorHAnsi"/>
          <w:i/>
          <w:sz w:val="22"/>
          <w:szCs w:val="22"/>
        </w:rPr>
        <w:tab/>
      </w:r>
      <w:r w:rsidRPr="005F1867">
        <w:rPr>
          <w:rFonts w:asciiTheme="minorHAnsi" w:hAnsiTheme="minorHAnsi" w:cstheme="minorHAnsi"/>
          <w:i/>
          <w:sz w:val="22"/>
          <w:szCs w:val="22"/>
        </w:rPr>
        <w:tab/>
      </w:r>
      <w:r w:rsidRPr="005F1867">
        <w:rPr>
          <w:rFonts w:asciiTheme="minorHAnsi" w:hAnsiTheme="minorHAnsi" w:cstheme="minorHAnsi"/>
          <w:i/>
          <w:sz w:val="22"/>
          <w:szCs w:val="22"/>
        </w:rPr>
        <w:tab/>
      </w:r>
    </w:p>
    <w:p w14:paraId="52E15B9C" w14:textId="5A133207" w:rsidR="000C689B" w:rsidRPr="005F1867" w:rsidRDefault="000C689B" w:rsidP="000C689B">
      <w:pPr>
        <w:pStyle w:val="Tytu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2E15B9D" w14:textId="77777777" w:rsidR="00293449" w:rsidRDefault="00293449" w:rsidP="00BA65B8">
      <w:pPr>
        <w:pStyle w:val="Tytu"/>
        <w:jc w:val="left"/>
        <w:rPr>
          <w:rFonts w:ascii="Arial" w:hAnsi="Arial" w:cs="Arial"/>
          <w:b/>
          <w:sz w:val="20"/>
        </w:rPr>
      </w:pPr>
    </w:p>
    <w:p w14:paraId="52E15CBE" w14:textId="77164588" w:rsidR="00C84DBB" w:rsidRPr="0036516F" w:rsidRDefault="008431EC" w:rsidP="002A3EA5">
      <w:pPr>
        <w:jc w:val="both"/>
        <w:rPr>
          <w:rFonts w:ascii="Arial" w:hAnsi="Arial" w:cs="Arial"/>
          <w:i/>
          <w:sz w:val="20"/>
          <w:szCs w:val="20"/>
        </w:rPr>
      </w:pPr>
      <w:r w:rsidRPr="00B4302A">
        <w:rPr>
          <w:rFonts w:ascii="Arial" w:hAnsi="Arial" w:cs="Arial"/>
          <w:i/>
          <w:sz w:val="20"/>
          <w:szCs w:val="20"/>
        </w:rPr>
        <w:t xml:space="preserve"> </w:t>
      </w:r>
    </w:p>
    <w:sectPr w:rsidR="00C84DBB" w:rsidRPr="0036516F" w:rsidSect="00B212CD">
      <w:headerReference w:type="default" r:id="rId8"/>
      <w:pgSz w:w="11906" w:h="16838"/>
      <w:pgMar w:top="1843" w:right="1416" w:bottom="1134" w:left="1276" w:header="284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551C" w14:textId="77777777" w:rsidR="009F334F" w:rsidRDefault="009F334F">
      <w:r>
        <w:separator/>
      </w:r>
    </w:p>
  </w:endnote>
  <w:endnote w:type="continuationSeparator" w:id="0">
    <w:p w14:paraId="4BF15DC3" w14:textId="77777777" w:rsidR="009F334F" w:rsidRDefault="009F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C25EF" w14:textId="77777777" w:rsidR="009F334F" w:rsidRDefault="009F334F">
      <w:r>
        <w:separator/>
      </w:r>
    </w:p>
  </w:footnote>
  <w:footnote w:type="continuationSeparator" w:id="0">
    <w:p w14:paraId="25DE9AF3" w14:textId="77777777" w:rsidR="009F334F" w:rsidRDefault="009F3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1655" w14:textId="277D927F" w:rsidR="009D62A7" w:rsidRDefault="00F97F37" w:rsidP="009D62A7">
    <w:pPr>
      <w:pStyle w:val="Nagwek"/>
      <w:jc w:val="center"/>
    </w:pPr>
    <w:r>
      <w:rPr>
        <w:rFonts w:ascii="Arial" w:hAnsi="Arial" w:cs="Arial"/>
        <w:b/>
        <w:noProof/>
      </w:rPr>
      <w:drawing>
        <wp:inline distT="0" distB="0" distL="0" distR="0" wp14:anchorId="1769E8AF" wp14:editId="55102D2E">
          <wp:extent cx="5760720" cy="640715"/>
          <wp:effectExtent l="0" t="0" r="0" b="0"/>
          <wp:docPr id="2" name="Obraz 1" descr="ciag-feprreg-rrp-wl-ueefr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-feprreg-rrp-wl-ueefrr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98E9F7" w14:textId="2270A6E3" w:rsidR="009D62A7" w:rsidRPr="009D62A7" w:rsidRDefault="009D62A7" w:rsidP="009D62A7">
    <w:pPr>
      <w:pStyle w:val="Nagwek"/>
      <w:jc w:val="center"/>
      <w:rPr>
        <w:sz w:val="14"/>
        <w:szCs w:val="14"/>
      </w:rPr>
    </w:pPr>
    <w:r w:rsidRPr="009D62A7">
      <w:rPr>
        <w:sz w:val="14"/>
        <w:szCs w:val="14"/>
      </w:rPr>
      <w:t>Projekt współfinansowany z Europejskiego Funduszu Rozwoju Regionalnego w ramach 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9343E5"/>
    <w:multiLevelType w:val="hybridMultilevel"/>
    <w:tmpl w:val="F3E2E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5C21C3"/>
    <w:multiLevelType w:val="hybridMultilevel"/>
    <w:tmpl w:val="B012182A"/>
    <w:lvl w:ilvl="0" w:tplc="37A6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664204"/>
    <w:multiLevelType w:val="hybridMultilevel"/>
    <w:tmpl w:val="0DD2A512"/>
    <w:lvl w:ilvl="0" w:tplc="7E6C9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D318B"/>
    <w:multiLevelType w:val="hybridMultilevel"/>
    <w:tmpl w:val="9B2EDCFE"/>
    <w:name w:val="WW8Num14222222"/>
    <w:lvl w:ilvl="0" w:tplc="6932F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077FCE"/>
    <w:multiLevelType w:val="hybridMultilevel"/>
    <w:tmpl w:val="8E7A3F50"/>
    <w:lvl w:ilvl="0" w:tplc="9F6803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0BD22FA7"/>
    <w:multiLevelType w:val="hybridMultilevel"/>
    <w:tmpl w:val="F398D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D0BB0"/>
    <w:multiLevelType w:val="hybridMultilevel"/>
    <w:tmpl w:val="B95C999A"/>
    <w:lvl w:ilvl="0" w:tplc="2E3C064A">
      <w:start w:val="1"/>
      <w:numFmt w:val="decimal"/>
      <w:lvlText w:val="%1)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90"/>
        </w:tabs>
        <w:ind w:left="5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210"/>
        </w:tabs>
        <w:ind w:left="6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930"/>
        </w:tabs>
        <w:ind w:left="6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650"/>
        </w:tabs>
        <w:ind w:left="7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370"/>
        </w:tabs>
        <w:ind w:left="8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090"/>
        </w:tabs>
        <w:ind w:left="9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810"/>
        </w:tabs>
        <w:ind w:left="9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530"/>
        </w:tabs>
        <w:ind w:left="10530" w:hanging="180"/>
      </w:pPr>
    </w:lvl>
  </w:abstractNum>
  <w:abstractNum w:abstractNumId="9" w15:restartNumberingAfterBreak="0">
    <w:nsid w:val="1A1B317B"/>
    <w:multiLevelType w:val="hybridMultilevel"/>
    <w:tmpl w:val="D11CDA90"/>
    <w:lvl w:ilvl="0" w:tplc="B6EE470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A02A3"/>
    <w:multiLevelType w:val="hybridMultilevel"/>
    <w:tmpl w:val="BA0A8CEA"/>
    <w:lvl w:ilvl="0" w:tplc="A566CAD6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1" w15:restartNumberingAfterBreak="0">
    <w:nsid w:val="1D5F7C7A"/>
    <w:multiLevelType w:val="hybridMultilevel"/>
    <w:tmpl w:val="70EC7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2" w15:restartNumberingAfterBreak="0">
    <w:nsid w:val="1F292EDE"/>
    <w:multiLevelType w:val="hybridMultilevel"/>
    <w:tmpl w:val="AF3E84B6"/>
    <w:lvl w:ilvl="0" w:tplc="C76E75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BF439E"/>
    <w:multiLevelType w:val="multilevel"/>
    <w:tmpl w:val="7C8A179A"/>
    <w:lvl w:ilvl="0">
      <w:start w:val="2"/>
      <w:numFmt w:val="decimal"/>
      <w:lvlText w:val="%1."/>
      <w:lvlJc w:val="left"/>
      <w:pPr>
        <w:tabs>
          <w:tab w:val="num" w:pos="2865"/>
        </w:tabs>
        <w:ind w:left="2865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504DFE"/>
    <w:multiLevelType w:val="hybridMultilevel"/>
    <w:tmpl w:val="DE9ED230"/>
    <w:lvl w:ilvl="0" w:tplc="1AD00A1E">
      <w:start w:val="1"/>
      <w:numFmt w:val="decimal"/>
      <w:lvlText w:val="%1."/>
      <w:lvlJc w:val="left"/>
      <w:pPr>
        <w:tabs>
          <w:tab w:val="num" w:pos="2865"/>
        </w:tabs>
        <w:ind w:left="2865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7F4299"/>
    <w:multiLevelType w:val="hybridMultilevel"/>
    <w:tmpl w:val="03BE0958"/>
    <w:lvl w:ilvl="0" w:tplc="CDCC918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A5C96"/>
    <w:multiLevelType w:val="hybridMultilevel"/>
    <w:tmpl w:val="45B241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A90B43"/>
    <w:multiLevelType w:val="hybridMultilevel"/>
    <w:tmpl w:val="532E925A"/>
    <w:lvl w:ilvl="0" w:tplc="536856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47D15"/>
    <w:multiLevelType w:val="hybridMultilevel"/>
    <w:tmpl w:val="447E04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2E455AB1"/>
    <w:multiLevelType w:val="hybridMultilevel"/>
    <w:tmpl w:val="268641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26052"/>
    <w:multiLevelType w:val="hybridMultilevel"/>
    <w:tmpl w:val="B9AC8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176DEC"/>
    <w:multiLevelType w:val="hybridMultilevel"/>
    <w:tmpl w:val="D36A0B90"/>
    <w:lvl w:ilvl="0" w:tplc="23526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AC51D6"/>
    <w:multiLevelType w:val="hybridMultilevel"/>
    <w:tmpl w:val="56DCAC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FB7465"/>
    <w:multiLevelType w:val="multilevel"/>
    <w:tmpl w:val="8C0AFFC2"/>
    <w:lvl w:ilvl="0">
      <w:start w:val="1"/>
      <w:numFmt w:val="decimal"/>
      <w:lvlText w:val="%1."/>
      <w:lvlJc w:val="left"/>
      <w:pPr>
        <w:tabs>
          <w:tab w:val="num" w:pos="2865"/>
        </w:tabs>
        <w:ind w:left="286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65"/>
        </w:tabs>
        <w:ind w:left="2865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585"/>
        </w:tabs>
        <w:ind w:left="3585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428A7236"/>
    <w:multiLevelType w:val="hybridMultilevel"/>
    <w:tmpl w:val="BD7CF160"/>
    <w:lvl w:ilvl="0" w:tplc="EA88029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87725C"/>
    <w:multiLevelType w:val="hybridMultilevel"/>
    <w:tmpl w:val="FFEA81AC"/>
    <w:lvl w:ilvl="0" w:tplc="C4E40C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A0D37"/>
    <w:multiLevelType w:val="hybridMultilevel"/>
    <w:tmpl w:val="BA0A8CEA"/>
    <w:lvl w:ilvl="0" w:tplc="A566CAD6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7" w15:restartNumberingAfterBreak="0">
    <w:nsid w:val="567A5F3A"/>
    <w:multiLevelType w:val="hybridMultilevel"/>
    <w:tmpl w:val="FDF2DF34"/>
    <w:name w:val="WW8Num8"/>
    <w:lvl w:ilvl="0" w:tplc="0000000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C893292"/>
    <w:multiLevelType w:val="hybridMultilevel"/>
    <w:tmpl w:val="33362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90B58"/>
    <w:multiLevelType w:val="hybridMultilevel"/>
    <w:tmpl w:val="B5609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0" w15:restartNumberingAfterBreak="0">
    <w:nsid w:val="637E1C2B"/>
    <w:multiLevelType w:val="hybridMultilevel"/>
    <w:tmpl w:val="C4241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621540"/>
    <w:multiLevelType w:val="hybridMultilevel"/>
    <w:tmpl w:val="FB9C2430"/>
    <w:lvl w:ilvl="0" w:tplc="5D88A82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C15284"/>
    <w:multiLevelType w:val="hybridMultilevel"/>
    <w:tmpl w:val="716C9E3C"/>
    <w:lvl w:ilvl="0" w:tplc="B8C87CFC">
      <w:start w:val="2"/>
      <w:numFmt w:val="decimal"/>
      <w:lvlText w:val="%1."/>
      <w:lvlJc w:val="left"/>
      <w:pPr>
        <w:tabs>
          <w:tab w:val="num" w:pos="2865"/>
        </w:tabs>
        <w:ind w:left="2865" w:hanging="360"/>
      </w:pPr>
      <w:rPr>
        <w:rFonts w:ascii="Arial" w:eastAsia="Times New Roman" w:hAnsi="Arial" w:cs="Arial" w:hint="default"/>
      </w:rPr>
    </w:lvl>
    <w:lvl w:ilvl="1" w:tplc="5D88A8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E105EE"/>
    <w:multiLevelType w:val="hybridMultilevel"/>
    <w:tmpl w:val="9536D2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E216AD"/>
    <w:multiLevelType w:val="hybridMultilevel"/>
    <w:tmpl w:val="3E7689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AF26887"/>
    <w:multiLevelType w:val="hybridMultilevel"/>
    <w:tmpl w:val="75748042"/>
    <w:lvl w:ilvl="0" w:tplc="3500AB62">
      <w:start w:val="1"/>
      <w:numFmt w:val="decimal"/>
      <w:lvlText w:val="%1."/>
      <w:lvlJc w:val="left"/>
      <w:pPr>
        <w:tabs>
          <w:tab w:val="num" w:pos="2865"/>
        </w:tabs>
        <w:ind w:left="286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70163C"/>
    <w:multiLevelType w:val="hybridMultilevel"/>
    <w:tmpl w:val="0B02AED0"/>
    <w:lvl w:ilvl="0" w:tplc="B8C87CFC">
      <w:start w:val="2"/>
      <w:numFmt w:val="decimal"/>
      <w:lvlText w:val="%1."/>
      <w:lvlJc w:val="left"/>
      <w:pPr>
        <w:tabs>
          <w:tab w:val="num" w:pos="2865"/>
        </w:tabs>
        <w:ind w:left="2865" w:hanging="360"/>
      </w:pPr>
      <w:rPr>
        <w:rFonts w:ascii="Arial" w:eastAsia="Times New Roman" w:hAnsi="Arial" w:cs="Arial" w:hint="default"/>
      </w:rPr>
    </w:lvl>
    <w:lvl w:ilvl="1" w:tplc="CDCC918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D6028EBA">
      <w:start w:val="1"/>
      <w:numFmt w:val="decimal"/>
      <w:lvlText w:val="%3."/>
      <w:lvlJc w:val="left"/>
      <w:pPr>
        <w:tabs>
          <w:tab w:val="num" w:pos="2865"/>
        </w:tabs>
        <w:ind w:left="2865" w:hanging="360"/>
      </w:pPr>
      <w:rPr>
        <w:rFonts w:hint="default"/>
      </w:rPr>
    </w:lvl>
    <w:lvl w:ilvl="3" w:tplc="5BFAD806">
      <w:start w:val="1"/>
      <w:numFmt w:val="lowerLetter"/>
      <w:lvlText w:val="%4)"/>
      <w:lvlJc w:val="left"/>
      <w:pPr>
        <w:tabs>
          <w:tab w:val="num" w:pos="3585"/>
        </w:tabs>
        <w:ind w:left="3585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7E420D99"/>
    <w:multiLevelType w:val="hybridMultilevel"/>
    <w:tmpl w:val="9B58E760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40825">
    <w:abstractNumId w:val="33"/>
  </w:num>
  <w:num w:numId="2" w16cid:durableId="1644770004">
    <w:abstractNumId w:val="27"/>
  </w:num>
  <w:num w:numId="3" w16cid:durableId="1349523885">
    <w:abstractNumId w:val="19"/>
  </w:num>
  <w:num w:numId="4" w16cid:durableId="9382575">
    <w:abstractNumId w:val="22"/>
  </w:num>
  <w:num w:numId="5" w16cid:durableId="1193883969">
    <w:abstractNumId w:val="30"/>
  </w:num>
  <w:num w:numId="6" w16cid:durableId="1781554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0025982">
    <w:abstractNumId w:val="37"/>
  </w:num>
  <w:num w:numId="8" w16cid:durableId="12954827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55929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141939">
    <w:abstractNumId w:val="28"/>
  </w:num>
  <w:num w:numId="11" w16cid:durableId="1808820697">
    <w:abstractNumId w:val="34"/>
  </w:num>
  <w:num w:numId="12" w16cid:durableId="722412867">
    <w:abstractNumId w:val="36"/>
  </w:num>
  <w:num w:numId="13" w16cid:durableId="4295455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87996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7612099">
    <w:abstractNumId w:val="29"/>
  </w:num>
  <w:num w:numId="16" w16cid:durableId="1885866635">
    <w:abstractNumId w:val="11"/>
  </w:num>
  <w:num w:numId="17" w16cid:durableId="302319213">
    <w:abstractNumId w:val="15"/>
  </w:num>
  <w:num w:numId="18" w16cid:durableId="1049569543">
    <w:abstractNumId w:val="8"/>
  </w:num>
  <w:num w:numId="19" w16cid:durableId="1166285807">
    <w:abstractNumId w:val="6"/>
  </w:num>
  <w:num w:numId="20" w16cid:durableId="237710455">
    <w:abstractNumId w:val="4"/>
  </w:num>
  <w:num w:numId="21" w16cid:durableId="697007769">
    <w:abstractNumId w:val="3"/>
  </w:num>
  <w:num w:numId="22" w16cid:durableId="1134979496">
    <w:abstractNumId w:val="21"/>
  </w:num>
  <w:num w:numId="23" w16cid:durableId="191387482">
    <w:abstractNumId w:val="35"/>
  </w:num>
  <w:num w:numId="24" w16cid:durableId="949122038">
    <w:abstractNumId w:val="12"/>
  </w:num>
  <w:num w:numId="25" w16cid:durableId="952202275">
    <w:abstractNumId w:val="25"/>
  </w:num>
  <w:num w:numId="26" w16cid:durableId="1401097175">
    <w:abstractNumId w:val="9"/>
  </w:num>
  <w:num w:numId="27" w16cid:durableId="1626933612">
    <w:abstractNumId w:val="17"/>
  </w:num>
  <w:num w:numId="28" w16cid:durableId="320354213">
    <w:abstractNumId w:val="23"/>
  </w:num>
  <w:num w:numId="29" w16cid:durableId="1057703330">
    <w:abstractNumId w:val="32"/>
  </w:num>
  <w:num w:numId="30" w16cid:durableId="595138984">
    <w:abstractNumId w:val="31"/>
  </w:num>
  <w:num w:numId="31" w16cid:durableId="1125469694">
    <w:abstractNumId w:val="24"/>
  </w:num>
  <w:num w:numId="32" w16cid:durableId="1914775327">
    <w:abstractNumId w:val="14"/>
  </w:num>
  <w:num w:numId="33" w16cid:durableId="837843665">
    <w:abstractNumId w:val="13"/>
  </w:num>
  <w:num w:numId="34" w16cid:durableId="17287989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07759859">
    <w:abstractNumId w:val="2"/>
  </w:num>
  <w:num w:numId="36" w16cid:durableId="643319790">
    <w:abstractNumId w:val="26"/>
  </w:num>
  <w:num w:numId="37" w16cid:durableId="276564151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F1"/>
    <w:rsid w:val="00003FEA"/>
    <w:rsid w:val="00004658"/>
    <w:rsid w:val="00005DC4"/>
    <w:rsid w:val="00007B50"/>
    <w:rsid w:val="00024D30"/>
    <w:rsid w:val="00032506"/>
    <w:rsid w:val="00033EFA"/>
    <w:rsid w:val="000341DD"/>
    <w:rsid w:val="00035957"/>
    <w:rsid w:val="00043D29"/>
    <w:rsid w:val="00044EC8"/>
    <w:rsid w:val="00051B09"/>
    <w:rsid w:val="00055336"/>
    <w:rsid w:val="00075F14"/>
    <w:rsid w:val="0007725D"/>
    <w:rsid w:val="0008649F"/>
    <w:rsid w:val="000877E2"/>
    <w:rsid w:val="00093120"/>
    <w:rsid w:val="000A07EA"/>
    <w:rsid w:val="000B00D8"/>
    <w:rsid w:val="000B030E"/>
    <w:rsid w:val="000B216B"/>
    <w:rsid w:val="000B6E71"/>
    <w:rsid w:val="000C5972"/>
    <w:rsid w:val="000C689B"/>
    <w:rsid w:val="000D1226"/>
    <w:rsid w:val="000E10DA"/>
    <w:rsid w:val="000F0EAA"/>
    <w:rsid w:val="000F13C3"/>
    <w:rsid w:val="000F3AD8"/>
    <w:rsid w:val="0010009A"/>
    <w:rsid w:val="001015A6"/>
    <w:rsid w:val="00103264"/>
    <w:rsid w:val="00106722"/>
    <w:rsid w:val="001137E8"/>
    <w:rsid w:val="001152D8"/>
    <w:rsid w:val="001376BF"/>
    <w:rsid w:val="0014065C"/>
    <w:rsid w:val="001408E5"/>
    <w:rsid w:val="0014136A"/>
    <w:rsid w:val="00152C00"/>
    <w:rsid w:val="00163566"/>
    <w:rsid w:val="001678B4"/>
    <w:rsid w:val="00180B74"/>
    <w:rsid w:val="001863FA"/>
    <w:rsid w:val="00187C01"/>
    <w:rsid w:val="001915EB"/>
    <w:rsid w:val="00195B2F"/>
    <w:rsid w:val="001A61AF"/>
    <w:rsid w:val="001B4C44"/>
    <w:rsid w:val="001B7B0B"/>
    <w:rsid w:val="001C22C1"/>
    <w:rsid w:val="001D4B21"/>
    <w:rsid w:val="001E23BD"/>
    <w:rsid w:val="001E55EC"/>
    <w:rsid w:val="001E5D85"/>
    <w:rsid w:val="001E67FB"/>
    <w:rsid w:val="001E73BC"/>
    <w:rsid w:val="001F2BD6"/>
    <w:rsid w:val="001F608B"/>
    <w:rsid w:val="0020076F"/>
    <w:rsid w:val="0020272A"/>
    <w:rsid w:val="002041EA"/>
    <w:rsid w:val="00221EB3"/>
    <w:rsid w:val="00227C41"/>
    <w:rsid w:val="00232EB1"/>
    <w:rsid w:val="00234EF1"/>
    <w:rsid w:val="00240DFD"/>
    <w:rsid w:val="00252C2B"/>
    <w:rsid w:val="00266950"/>
    <w:rsid w:val="002703F7"/>
    <w:rsid w:val="00271010"/>
    <w:rsid w:val="00274B02"/>
    <w:rsid w:val="0028434A"/>
    <w:rsid w:val="00293449"/>
    <w:rsid w:val="00293F38"/>
    <w:rsid w:val="00297285"/>
    <w:rsid w:val="002A3EA5"/>
    <w:rsid w:val="002A4288"/>
    <w:rsid w:val="002A6CA4"/>
    <w:rsid w:val="002B1254"/>
    <w:rsid w:val="002B3662"/>
    <w:rsid w:val="002B4D49"/>
    <w:rsid w:val="002B6FFC"/>
    <w:rsid w:val="002C0A0D"/>
    <w:rsid w:val="002C4EA9"/>
    <w:rsid w:val="002D5D06"/>
    <w:rsid w:val="002D7EC6"/>
    <w:rsid w:val="002F1838"/>
    <w:rsid w:val="002F48A7"/>
    <w:rsid w:val="00303ADB"/>
    <w:rsid w:val="00305BCB"/>
    <w:rsid w:val="00310535"/>
    <w:rsid w:val="0031069E"/>
    <w:rsid w:val="00310D4D"/>
    <w:rsid w:val="00314796"/>
    <w:rsid w:val="00315432"/>
    <w:rsid w:val="003233B7"/>
    <w:rsid w:val="003242F8"/>
    <w:rsid w:val="00325806"/>
    <w:rsid w:val="003337A9"/>
    <w:rsid w:val="00335ED2"/>
    <w:rsid w:val="0033782C"/>
    <w:rsid w:val="00342BF0"/>
    <w:rsid w:val="0034329C"/>
    <w:rsid w:val="00346B91"/>
    <w:rsid w:val="00350ABE"/>
    <w:rsid w:val="00352446"/>
    <w:rsid w:val="003600B9"/>
    <w:rsid w:val="0036516D"/>
    <w:rsid w:val="0036516F"/>
    <w:rsid w:val="00367904"/>
    <w:rsid w:val="00372865"/>
    <w:rsid w:val="00372937"/>
    <w:rsid w:val="00382632"/>
    <w:rsid w:val="003846FD"/>
    <w:rsid w:val="0038582B"/>
    <w:rsid w:val="0039209F"/>
    <w:rsid w:val="00395658"/>
    <w:rsid w:val="00396284"/>
    <w:rsid w:val="003B0695"/>
    <w:rsid w:val="003B1A0C"/>
    <w:rsid w:val="003C6334"/>
    <w:rsid w:val="003D1861"/>
    <w:rsid w:val="003E0948"/>
    <w:rsid w:val="003E6B7E"/>
    <w:rsid w:val="003F2C41"/>
    <w:rsid w:val="003F66FF"/>
    <w:rsid w:val="003F78E7"/>
    <w:rsid w:val="00402903"/>
    <w:rsid w:val="00410167"/>
    <w:rsid w:val="00410F5E"/>
    <w:rsid w:val="004163C5"/>
    <w:rsid w:val="00420C06"/>
    <w:rsid w:val="0044251E"/>
    <w:rsid w:val="00455FBA"/>
    <w:rsid w:val="004609E3"/>
    <w:rsid w:val="00464554"/>
    <w:rsid w:val="00477B7E"/>
    <w:rsid w:val="00481342"/>
    <w:rsid w:val="00484AA7"/>
    <w:rsid w:val="004909CC"/>
    <w:rsid w:val="00493D46"/>
    <w:rsid w:val="004A1767"/>
    <w:rsid w:val="004A3BB1"/>
    <w:rsid w:val="004B02B5"/>
    <w:rsid w:val="004B0384"/>
    <w:rsid w:val="004B2480"/>
    <w:rsid w:val="004B4C33"/>
    <w:rsid w:val="004B6239"/>
    <w:rsid w:val="004B6CF5"/>
    <w:rsid w:val="004C6119"/>
    <w:rsid w:val="004D5EBF"/>
    <w:rsid w:val="004D7414"/>
    <w:rsid w:val="004E3DAA"/>
    <w:rsid w:val="004E775E"/>
    <w:rsid w:val="004E7E18"/>
    <w:rsid w:val="004F44AC"/>
    <w:rsid w:val="00500DB7"/>
    <w:rsid w:val="0050244E"/>
    <w:rsid w:val="0050580E"/>
    <w:rsid w:val="00511915"/>
    <w:rsid w:val="005144C2"/>
    <w:rsid w:val="00517CBC"/>
    <w:rsid w:val="00523FE6"/>
    <w:rsid w:val="005272E2"/>
    <w:rsid w:val="005301CC"/>
    <w:rsid w:val="005408BD"/>
    <w:rsid w:val="005505DD"/>
    <w:rsid w:val="00550E95"/>
    <w:rsid w:val="0055709E"/>
    <w:rsid w:val="00561A69"/>
    <w:rsid w:val="00564154"/>
    <w:rsid w:val="00564BB3"/>
    <w:rsid w:val="0057155A"/>
    <w:rsid w:val="0057361D"/>
    <w:rsid w:val="005757C3"/>
    <w:rsid w:val="00595D89"/>
    <w:rsid w:val="005A0B44"/>
    <w:rsid w:val="005A0CBB"/>
    <w:rsid w:val="005A4D4F"/>
    <w:rsid w:val="005A6573"/>
    <w:rsid w:val="005B282F"/>
    <w:rsid w:val="005B522F"/>
    <w:rsid w:val="005B69B4"/>
    <w:rsid w:val="005B710B"/>
    <w:rsid w:val="005B7C75"/>
    <w:rsid w:val="005C778D"/>
    <w:rsid w:val="005D007D"/>
    <w:rsid w:val="005D0DAA"/>
    <w:rsid w:val="005D4FF5"/>
    <w:rsid w:val="005F1867"/>
    <w:rsid w:val="005F75E0"/>
    <w:rsid w:val="00604763"/>
    <w:rsid w:val="00615BA7"/>
    <w:rsid w:val="00625A30"/>
    <w:rsid w:val="00632058"/>
    <w:rsid w:val="00632B64"/>
    <w:rsid w:val="006361AB"/>
    <w:rsid w:val="006366DC"/>
    <w:rsid w:val="00646D6E"/>
    <w:rsid w:val="006518BF"/>
    <w:rsid w:val="006628C7"/>
    <w:rsid w:val="006629B3"/>
    <w:rsid w:val="00672BEE"/>
    <w:rsid w:val="00682593"/>
    <w:rsid w:val="0068554B"/>
    <w:rsid w:val="006876F7"/>
    <w:rsid w:val="006909FB"/>
    <w:rsid w:val="006A05EF"/>
    <w:rsid w:val="006A7D55"/>
    <w:rsid w:val="006B7FF5"/>
    <w:rsid w:val="006C170B"/>
    <w:rsid w:val="006C2074"/>
    <w:rsid w:val="006C2FAF"/>
    <w:rsid w:val="006C36BE"/>
    <w:rsid w:val="006D7BB8"/>
    <w:rsid w:val="006E1486"/>
    <w:rsid w:val="006F2257"/>
    <w:rsid w:val="006F5478"/>
    <w:rsid w:val="006F5CB0"/>
    <w:rsid w:val="00716F95"/>
    <w:rsid w:val="00720F61"/>
    <w:rsid w:val="007214E1"/>
    <w:rsid w:val="00722294"/>
    <w:rsid w:val="0072298E"/>
    <w:rsid w:val="00725F1F"/>
    <w:rsid w:val="0073267C"/>
    <w:rsid w:val="00737346"/>
    <w:rsid w:val="007424A5"/>
    <w:rsid w:val="00745B37"/>
    <w:rsid w:val="007466F1"/>
    <w:rsid w:val="00752F56"/>
    <w:rsid w:val="00754871"/>
    <w:rsid w:val="007646B6"/>
    <w:rsid w:val="00766F05"/>
    <w:rsid w:val="007705F1"/>
    <w:rsid w:val="00770FEB"/>
    <w:rsid w:val="00776C4E"/>
    <w:rsid w:val="00777217"/>
    <w:rsid w:val="00777B9D"/>
    <w:rsid w:val="00783CE1"/>
    <w:rsid w:val="00786492"/>
    <w:rsid w:val="00787FBB"/>
    <w:rsid w:val="00790FBA"/>
    <w:rsid w:val="00791CB1"/>
    <w:rsid w:val="0079487F"/>
    <w:rsid w:val="0079573F"/>
    <w:rsid w:val="007A5B65"/>
    <w:rsid w:val="007A664A"/>
    <w:rsid w:val="007A7A32"/>
    <w:rsid w:val="007B2CDC"/>
    <w:rsid w:val="007B3628"/>
    <w:rsid w:val="007B4A67"/>
    <w:rsid w:val="007C2E9D"/>
    <w:rsid w:val="007C65E4"/>
    <w:rsid w:val="007D0F6D"/>
    <w:rsid w:val="007D7AE3"/>
    <w:rsid w:val="007F1E11"/>
    <w:rsid w:val="007F4003"/>
    <w:rsid w:val="007F60CF"/>
    <w:rsid w:val="00805328"/>
    <w:rsid w:val="00812B51"/>
    <w:rsid w:val="008147BC"/>
    <w:rsid w:val="00825DB9"/>
    <w:rsid w:val="00826C64"/>
    <w:rsid w:val="008323F1"/>
    <w:rsid w:val="008406E0"/>
    <w:rsid w:val="008431EC"/>
    <w:rsid w:val="00844C75"/>
    <w:rsid w:val="00847A9D"/>
    <w:rsid w:val="00856A17"/>
    <w:rsid w:val="008610AB"/>
    <w:rsid w:val="00862CBD"/>
    <w:rsid w:val="00866F40"/>
    <w:rsid w:val="0087186A"/>
    <w:rsid w:val="00881558"/>
    <w:rsid w:val="0088291F"/>
    <w:rsid w:val="00882D55"/>
    <w:rsid w:val="0088316E"/>
    <w:rsid w:val="0088686E"/>
    <w:rsid w:val="008A1736"/>
    <w:rsid w:val="008B0536"/>
    <w:rsid w:val="008B760F"/>
    <w:rsid w:val="008C3C78"/>
    <w:rsid w:val="008C6629"/>
    <w:rsid w:val="008D4B35"/>
    <w:rsid w:val="008E4797"/>
    <w:rsid w:val="008E7ECB"/>
    <w:rsid w:val="008F7588"/>
    <w:rsid w:val="00903410"/>
    <w:rsid w:val="00904C67"/>
    <w:rsid w:val="009050D8"/>
    <w:rsid w:val="0090695A"/>
    <w:rsid w:val="00912065"/>
    <w:rsid w:val="009226F9"/>
    <w:rsid w:val="00936F1E"/>
    <w:rsid w:val="0094200F"/>
    <w:rsid w:val="00944A73"/>
    <w:rsid w:val="00944C6A"/>
    <w:rsid w:val="0095157D"/>
    <w:rsid w:val="009533BD"/>
    <w:rsid w:val="00954289"/>
    <w:rsid w:val="0096279A"/>
    <w:rsid w:val="009737AE"/>
    <w:rsid w:val="00976392"/>
    <w:rsid w:val="009769BF"/>
    <w:rsid w:val="00980AA6"/>
    <w:rsid w:val="00981863"/>
    <w:rsid w:val="00983CDA"/>
    <w:rsid w:val="009869C3"/>
    <w:rsid w:val="00986AD3"/>
    <w:rsid w:val="00990BE9"/>
    <w:rsid w:val="00994706"/>
    <w:rsid w:val="009B5261"/>
    <w:rsid w:val="009B5FCA"/>
    <w:rsid w:val="009C265A"/>
    <w:rsid w:val="009C2F7A"/>
    <w:rsid w:val="009C3A8C"/>
    <w:rsid w:val="009D09B9"/>
    <w:rsid w:val="009D62A7"/>
    <w:rsid w:val="009D6B8B"/>
    <w:rsid w:val="009E2294"/>
    <w:rsid w:val="009F334F"/>
    <w:rsid w:val="00A03940"/>
    <w:rsid w:val="00A04E2B"/>
    <w:rsid w:val="00A06AAE"/>
    <w:rsid w:val="00A1161E"/>
    <w:rsid w:val="00A215A9"/>
    <w:rsid w:val="00A22204"/>
    <w:rsid w:val="00A257A5"/>
    <w:rsid w:val="00A27966"/>
    <w:rsid w:val="00A27FA3"/>
    <w:rsid w:val="00A35CF6"/>
    <w:rsid w:val="00A45D0E"/>
    <w:rsid w:val="00A500FE"/>
    <w:rsid w:val="00A51FF6"/>
    <w:rsid w:val="00A630DD"/>
    <w:rsid w:val="00A65B63"/>
    <w:rsid w:val="00A70C91"/>
    <w:rsid w:val="00A726D6"/>
    <w:rsid w:val="00A85D35"/>
    <w:rsid w:val="00A9158C"/>
    <w:rsid w:val="00A960DC"/>
    <w:rsid w:val="00AB5A61"/>
    <w:rsid w:val="00AB6329"/>
    <w:rsid w:val="00AC6E3F"/>
    <w:rsid w:val="00AC783F"/>
    <w:rsid w:val="00AD6999"/>
    <w:rsid w:val="00AD6EDF"/>
    <w:rsid w:val="00AE0B3D"/>
    <w:rsid w:val="00AF2B02"/>
    <w:rsid w:val="00AF7ADF"/>
    <w:rsid w:val="00B030C6"/>
    <w:rsid w:val="00B05FF9"/>
    <w:rsid w:val="00B212CD"/>
    <w:rsid w:val="00B22E3D"/>
    <w:rsid w:val="00B36B07"/>
    <w:rsid w:val="00B37B11"/>
    <w:rsid w:val="00B401A2"/>
    <w:rsid w:val="00B42A58"/>
    <w:rsid w:val="00B4302A"/>
    <w:rsid w:val="00B45ACA"/>
    <w:rsid w:val="00B56105"/>
    <w:rsid w:val="00B61DF4"/>
    <w:rsid w:val="00B6344E"/>
    <w:rsid w:val="00B64AF4"/>
    <w:rsid w:val="00B66F8F"/>
    <w:rsid w:val="00B75F3E"/>
    <w:rsid w:val="00B77E87"/>
    <w:rsid w:val="00B81BBC"/>
    <w:rsid w:val="00B832BD"/>
    <w:rsid w:val="00B849C0"/>
    <w:rsid w:val="00B8631A"/>
    <w:rsid w:val="00B903E9"/>
    <w:rsid w:val="00B92C51"/>
    <w:rsid w:val="00BA65B8"/>
    <w:rsid w:val="00BA6FED"/>
    <w:rsid w:val="00BB2247"/>
    <w:rsid w:val="00BB360C"/>
    <w:rsid w:val="00BB456E"/>
    <w:rsid w:val="00BC7DF1"/>
    <w:rsid w:val="00BD0437"/>
    <w:rsid w:val="00BD6CD5"/>
    <w:rsid w:val="00BE0308"/>
    <w:rsid w:val="00BE0669"/>
    <w:rsid w:val="00BE624E"/>
    <w:rsid w:val="00BF340B"/>
    <w:rsid w:val="00BF55E9"/>
    <w:rsid w:val="00BF644A"/>
    <w:rsid w:val="00BF76EA"/>
    <w:rsid w:val="00C06CD0"/>
    <w:rsid w:val="00C1177A"/>
    <w:rsid w:val="00C119DD"/>
    <w:rsid w:val="00C13EC2"/>
    <w:rsid w:val="00C1541D"/>
    <w:rsid w:val="00C16E37"/>
    <w:rsid w:val="00C23CFB"/>
    <w:rsid w:val="00C24A04"/>
    <w:rsid w:val="00C26E9A"/>
    <w:rsid w:val="00C352FB"/>
    <w:rsid w:val="00C364C9"/>
    <w:rsid w:val="00C37F59"/>
    <w:rsid w:val="00C43E8D"/>
    <w:rsid w:val="00C43FE1"/>
    <w:rsid w:val="00C52AC1"/>
    <w:rsid w:val="00C65649"/>
    <w:rsid w:val="00C70F79"/>
    <w:rsid w:val="00C810EC"/>
    <w:rsid w:val="00C84DBB"/>
    <w:rsid w:val="00C91D67"/>
    <w:rsid w:val="00C95723"/>
    <w:rsid w:val="00CA0858"/>
    <w:rsid w:val="00CA129E"/>
    <w:rsid w:val="00CA3599"/>
    <w:rsid w:val="00CA4B01"/>
    <w:rsid w:val="00CA5F06"/>
    <w:rsid w:val="00CA7E81"/>
    <w:rsid w:val="00CB0B48"/>
    <w:rsid w:val="00CB5975"/>
    <w:rsid w:val="00CB7ED2"/>
    <w:rsid w:val="00CC0A8F"/>
    <w:rsid w:val="00CC164D"/>
    <w:rsid w:val="00CC2AA1"/>
    <w:rsid w:val="00CC319B"/>
    <w:rsid w:val="00CD02BE"/>
    <w:rsid w:val="00CD164E"/>
    <w:rsid w:val="00CD1DE1"/>
    <w:rsid w:val="00CD54A5"/>
    <w:rsid w:val="00CD7C65"/>
    <w:rsid w:val="00CF4087"/>
    <w:rsid w:val="00D1030D"/>
    <w:rsid w:val="00D2549F"/>
    <w:rsid w:val="00D25635"/>
    <w:rsid w:val="00D3046B"/>
    <w:rsid w:val="00D35DF3"/>
    <w:rsid w:val="00D363DD"/>
    <w:rsid w:val="00D40B9E"/>
    <w:rsid w:val="00D40DFF"/>
    <w:rsid w:val="00D46572"/>
    <w:rsid w:val="00D46612"/>
    <w:rsid w:val="00D53D25"/>
    <w:rsid w:val="00D57BCC"/>
    <w:rsid w:val="00D635ED"/>
    <w:rsid w:val="00D64CDA"/>
    <w:rsid w:val="00D80D49"/>
    <w:rsid w:val="00D82BBA"/>
    <w:rsid w:val="00D86F54"/>
    <w:rsid w:val="00D8781F"/>
    <w:rsid w:val="00D87A90"/>
    <w:rsid w:val="00D9615F"/>
    <w:rsid w:val="00DA19EA"/>
    <w:rsid w:val="00DB1A02"/>
    <w:rsid w:val="00DB3739"/>
    <w:rsid w:val="00DC12FB"/>
    <w:rsid w:val="00DC14D0"/>
    <w:rsid w:val="00DD5EED"/>
    <w:rsid w:val="00DD674B"/>
    <w:rsid w:val="00DE06EA"/>
    <w:rsid w:val="00DE12D5"/>
    <w:rsid w:val="00DE6D1A"/>
    <w:rsid w:val="00DF0071"/>
    <w:rsid w:val="00DF0121"/>
    <w:rsid w:val="00DF0EAB"/>
    <w:rsid w:val="00DF2994"/>
    <w:rsid w:val="00DF5B28"/>
    <w:rsid w:val="00DF5FF4"/>
    <w:rsid w:val="00DF60E5"/>
    <w:rsid w:val="00DF6E81"/>
    <w:rsid w:val="00DF74E4"/>
    <w:rsid w:val="00E0146C"/>
    <w:rsid w:val="00E07026"/>
    <w:rsid w:val="00E10CB9"/>
    <w:rsid w:val="00E10FF7"/>
    <w:rsid w:val="00E1131C"/>
    <w:rsid w:val="00E15AF1"/>
    <w:rsid w:val="00E237DB"/>
    <w:rsid w:val="00E25A2C"/>
    <w:rsid w:val="00E349AE"/>
    <w:rsid w:val="00E34DFA"/>
    <w:rsid w:val="00E44888"/>
    <w:rsid w:val="00E45661"/>
    <w:rsid w:val="00E46CB4"/>
    <w:rsid w:val="00E47540"/>
    <w:rsid w:val="00E51928"/>
    <w:rsid w:val="00E53FE9"/>
    <w:rsid w:val="00E56B9B"/>
    <w:rsid w:val="00E60527"/>
    <w:rsid w:val="00E80280"/>
    <w:rsid w:val="00E875F8"/>
    <w:rsid w:val="00E87775"/>
    <w:rsid w:val="00E9131C"/>
    <w:rsid w:val="00E939E8"/>
    <w:rsid w:val="00E944CE"/>
    <w:rsid w:val="00E9706C"/>
    <w:rsid w:val="00EA220A"/>
    <w:rsid w:val="00EA3AB3"/>
    <w:rsid w:val="00EA41E2"/>
    <w:rsid w:val="00EA52A7"/>
    <w:rsid w:val="00EB00B2"/>
    <w:rsid w:val="00EB11DA"/>
    <w:rsid w:val="00EB4CD1"/>
    <w:rsid w:val="00EC1BFC"/>
    <w:rsid w:val="00EC3582"/>
    <w:rsid w:val="00EC45C1"/>
    <w:rsid w:val="00ED4E9C"/>
    <w:rsid w:val="00EE6DE4"/>
    <w:rsid w:val="00EE7F49"/>
    <w:rsid w:val="00EF7468"/>
    <w:rsid w:val="00F0193F"/>
    <w:rsid w:val="00F031FE"/>
    <w:rsid w:val="00F03F5D"/>
    <w:rsid w:val="00F04864"/>
    <w:rsid w:val="00F0761C"/>
    <w:rsid w:val="00F12E88"/>
    <w:rsid w:val="00F15606"/>
    <w:rsid w:val="00F15A7A"/>
    <w:rsid w:val="00F2429E"/>
    <w:rsid w:val="00F258D3"/>
    <w:rsid w:val="00F25DAF"/>
    <w:rsid w:val="00F30B77"/>
    <w:rsid w:val="00F35144"/>
    <w:rsid w:val="00F3743E"/>
    <w:rsid w:val="00F44385"/>
    <w:rsid w:val="00F575BC"/>
    <w:rsid w:val="00F60506"/>
    <w:rsid w:val="00F60937"/>
    <w:rsid w:val="00F667F1"/>
    <w:rsid w:val="00F67155"/>
    <w:rsid w:val="00F727C4"/>
    <w:rsid w:val="00F73450"/>
    <w:rsid w:val="00F8386E"/>
    <w:rsid w:val="00F866EE"/>
    <w:rsid w:val="00F868B1"/>
    <w:rsid w:val="00F97F37"/>
    <w:rsid w:val="00FB05B8"/>
    <w:rsid w:val="00FB4FAA"/>
    <w:rsid w:val="00FC5B85"/>
    <w:rsid w:val="00FD22EC"/>
    <w:rsid w:val="00FD5423"/>
    <w:rsid w:val="00FE02E0"/>
    <w:rsid w:val="00FE71B1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E15B6E"/>
  <w15:chartTrackingRefBased/>
  <w15:docId w15:val="{F668459C-9D88-402F-8CF1-D2571BE4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1E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66F40"/>
    <w:pPr>
      <w:keepNext/>
      <w:outlineLvl w:val="0"/>
    </w:pPr>
    <w:rPr>
      <w:sz w:val="28"/>
      <w:szCs w:val="20"/>
    </w:rPr>
  </w:style>
  <w:style w:type="paragraph" w:styleId="Nagwek3">
    <w:name w:val="heading 3"/>
    <w:basedOn w:val="Normalny"/>
    <w:next w:val="Normalny"/>
    <w:qFormat/>
    <w:rsid w:val="00866F40"/>
    <w:pPr>
      <w:keepNext/>
      <w:jc w:val="both"/>
      <w:outlineLvl w:val="2"/>
    </w:pPr>
    <w:rPr>
      <w:sz w:val="28"/>
      <w:szCs w:val="20"/>
    </w:rPr>
  </w:style>
  <w:style w:type="paragraph" w:styleId="Nagwek6">
    <w:name w:val="heading 6"/>
    <w:basedOn w:val="Normalny"/>
    <w:next w:val="Normalny"/>
    <w:qFormat/>
    <w:rsid w:val="00455F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8649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D0F6D"/>
    <w:pPr>
      <w:suppressAutoHyphens/>
      <w:snapToGrid w:val="0"/>
    </w:pPr>
    <w:rPr>
      <w:rFonts w:eastAsia="Arial"/>
      <w:kern w:val="1"/>
      <w:sz w:val="24"/>
      <w:lang w:eastAsia="ar-SA"/>
    </w:rPr>
  </w:style>
  <w:style w:type="paragraph" w:styleId="NormalnyWeb">
    <w:name w:val="Normal (Web)"/>
    <w:basedOn w:val="Normalny"/>
    <w:rsid w:val="007D0F6D"/>
    <w:pPr>
      <w:widowControl w:val="0"/>
      <w:suppressAutoHyphens/>
      <w:ind w:left="225"/>
    </w:pPr>
    <w:rPr>
      <w:rFonts w:eastAsia="Arial Unicode MS"/>
      <w:kern w:val="1"/>
    </w:rPr>
  </w:style>
  <w:style w:type="paragraph" w:customStyle="1" w:styleId="ZnakZnak1ZnakZnakZnak1ZnakZnak">
    <w:name w:val="Znak Znak1 Znak Znak Znak1 Znak Znak"/>
    <w:basedOn w:val="Normalny"/>
    <w:rsid w:val="00745B37"/>
    <w:rPr>
      <w:rFonts w:ascii="Arial" w:hAnsi="Arial" w:cs="Arial"/>
    </w:rPr>
  </w:style>
  <w:style w:type="paragraph" w:styleId="Tekstpodstawowywcity">
    <w:name w:val="Body Text Indent"/>
    <w:basedOn w:val="Normalny"/>
    <w:rsid w:val="007B2CDC"/>
    <w:pPr>
      <w:spacing w:after="120"/>
      <w:ind w:left="283"/>
    </w:pPr>
    <w:rPr>
      <w:rFonts w:ascii="Arial" w:hAnsi="Arial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0D1226"/>
    <w:pPr>
      <w:spacing w:after="120"/>
    </w:pPr>
  </w:style>
  <w:style w:type="paragraph" w:styleId="Tekstpodstawowywcity2">
    <w:name w:val="Body Text Indent 2"/>
    <w:basedOn w:val="Normalny"/>
    <w:rsid w:val="000D1226"/>
    <w:pPr>
      <w:widowControl w:val="0"/>
      <w:suppressAutoHyphens/>
      <w:spacing w:after="120" w:line="480" w:lineRule="auto"/>
      <w:ind w:left="283"/>
    </w:pPr>
    <w:rPr>
      <w:rFonts w:eastAsia="Arial Unicode MS"/>
      <w:kern w:val="1"/>
    </w:rPr>
  </w:style>
  <w:style w:type="paragraph" w:styleId="Tytu">
    <w:name w:val="Title"/>
    <w:basedOn w:val="Normalny"/>
    <w:next w:val="Podtytu"/>
    <w:link w:val="TytuZnak"/>
    <w:qFormat/>
    <w:rsid w:val="00A35CF6"/>
    <w:pPr>
      <w:suppressAutoHyphens/>
      <w:jc w:val="center"/>
    </w:pPr>
    <w:rPr>
      <w:szCs w:val="20"/>
      <w:lang w:eastAsia="ar-SA"/>
    </w:rPr>
  </w:style>
  <w:style w:type="paragraph" w:styleId="Podtytu">
    <w:name w:val="Subtitle"/>
    <w:basedOn w:val="Normalny"/>
    <w:link w:val="PodtytuZnak"/>
    <w:qFormat/>
    <w:rsid w:val="00A35CF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E80280"/>
    <w:pPr>
      <w:suppressAutoHyphens/>
    </w:pPr>
    <w:rPr>
      <w:rFonts w:ascii="Tahoma" w:hAnsi="Tahoma"/>
      <w:i/>
      <w:sz w:val="20"/>
      <w:szCs w:val="20"/>
      <w:lang w:eastAsia="ar-SA"/>
    </w:rPr>
  </w:style>
  <w:style w:type="paragraph" w:customStyle="1" w:styleId="ZnakZnak1ZnakZnakZnak">
    <w:name w:val="Znak Znak1 Znak Znak Znak"/>
    <w:basedOn w:val="Normalny"/>
    <w:rsid w:val="00BA65B8"/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BA65B8"/>
    <w:pPr>
      <w:suppressAutoHyphens w:val="0"/>
      <w:autoSpaceDE w:val="0"/>
      <w:autoSpaceDN w:val="0"/>
      <w:adjustRightInd w:val="0"/>
      <w:snapToGrid/>
      <w:jc w:val="both"/>
    </w:pPr>
    <w:rPr>
      <w:rFonts w:eastAsia="Times New Roman"/>
      <w:kern w:val="0"/>
      <w:sz w:val="28"/>
      <w:szCs w:val="28"/>
      <w:lang w:eastAsia="pl-PL"/>
    </w:rPr>
  </w:style>
  <w:style w:type="paragraph" w:customStyle="1" w:styleId="WW-Tekstpodstawowy2">
    <w:name w:val="WW-Tekst podstawowy 2"/>
    <w:basedOn w:val="Standard"/>
    <w:rsid w:val="00BA65B8"/>
    <w:pPr>
      <w:suppressAutoHyphens w:val="0"/>
      <w:autoSpaceDE w:val="0"/>
      <w:autoSpaceDN w:val="0"/>
      <w:adjustRightInd w:val="0"/>
      <w:snapToGrid/>
    </w:pPr>
    <w:rPr>
      <w:rFonts w:ascii="Century Gothic" w:eastAsia="Times New Roman" w:hAnsi="Century Gothic" w:cs="Century Gothic"/>
      <w:kern w:val="0"/>
      <w:sz w:val="28"/>
      <w:szCs w:val="28"/>
      <w:lang w:eastAsia="pl-PL"/>
    </w:rPr>
  </w:style>
  <w:style w:type="paragraph" w:customStyle="1" w:styleId="Tytu5">
    <w:name w:val="Tytuł 5"/>
    <w:basedOn w:val="Standard"/>
    <w:next w:val="Standard"/>
    <w:rsid w:val="00BA65B8"/>
    <w:pPr>
      <w:keepNext/>
      <w:numPr>
        <w:ilvl w:val="4"/>
      </w:numPr>
      <w:suppressAutoHyphens w:val="0"/>
      <w:autoSpaceDE w:val="0"/>
      <w:autoSpaceDN w:val="0"/>
      <w:adjustRightInd w:val="0"/>
      <w:snapToGrid/>
      <w:jc w:val="center"/>
      <w:outlineLvl w:val="4"/>
    </w:pPr>
    <w:rPr>
      <w:rFonts w:eastAsia="Times New Roman"/>
      <w:b/>
      <w:kern w:val="0"/>
      <w:sz w:val="28"/>
      <w:lang w:eastAsia="pl-PL"/>
    </w:rPr>
  </w:style>
  <w:style w:type="character" w:styleId="Pogrubienie">
    <w:name w:val="Strong"/>
    <w:uiPriority w:val="22"/>
    <w:qFormat/>
    <w:rsid w:val="0088291F"/>
    <w:rPr>
      <w:b/>
      <w:bCs/>
    </w:rPr>
  </w:style>
  <w:style w:type="character" w:styleId="Hipercze">
    <w:name w:val="Hyperlink"/>
    <w:rsid w:val="00D46612"/>
    <w:rPr>
      <w:color w:val="0000FF"/>
      <w:u w:val="single"/>
    </w:rPr>
  </w:style>
  <w:style w:type="character" w:customStyle="1" w:styleId="street-address">
    <w:name w:val="street-address"/>
    <w:rsid w:val="00FD5423"/>
  </w:style>
  <w:style w:type="character" w:customStyle="1" w:styleId="postal-code">
    <w:name w:val="postal-code"/>
    <w:rsid w:val="00FD5423"/>
  </w:style>
  <w:style w:type="character" w:customStyle="1" w:styleId="locality">
    <w:name w:val="locality"/>
    <w:rsid w:val="00FD5423"/>
  </w:style>
  <w:style w:type="character" w:customStyle="1" w:styleId="tel">
    <w:name w:val="tel"/>
    <w:rsid w:val="00FD5423"/>
  </w:style>
  <w:style w:type="paragraph" w:customStyle="1" w:styleId="tekst">
    <w:name w:val="tekst"/>
    <w:basedOn w:val="Normalny"/>
    <w:next w:val="Normalny"/>
    <w:rsid w:val="00C13EC2"/>
    <w:pPr>
      <w:suppressAutoHyphens/>
      <w:autoSpaceDE w:val="0"/>
      <w:spacing w:after="80"/>
    </w:pPr>
    <w:rPr>
      <w:lang w:eastAsia="ar-SA"/>
    </w:rPr>
  </w:style>
  <w:style w:type="character" w:customStyle="1" w:styleId="TytuZnak">
    <w:name w:val="Tytuł Znak"/>
    <w:link w:val="Tytu"/>
    <w:rsid w:val="00C13EC2"/>
    <w:rPr>
      <w:sz w:val="24"/>
      <w:lang w:eastAsia="ar-SA"/>
    </w:rPr>
  </w:style>
  <w:style w:type="character" w:customStyle="1" w:styleId="st">
    <w:name w:val="st"/>
    <w:rsid w:val="00A726D6"/>
  </w:style>
  <w:style w:type="paragraph" w:styleId="Akapitzlist">
    <w:name w:val="List Paragraph"/>
    <w:basedOn w:val="Normalny"/>
    <w:qFormat/>
    <w:rsid w:val="004D7414"/>
    <w:pPr>
      <w:tabs>
        <w:tab w:val="num" w:pos="360"/>
      </w:tabs>
      <w:suppressAutoHyphens/>
      <w:ind w:left="720" w:hanging="360"/>
    </w:pPr>
    <w:rPr>
      <w:rFonts w:cs="Calibri"/>
      <w:kern w:val="1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9C2F7A"/>
    <w:rPr>
      <w:sz w:val="24"/>
      <w:szCs w:val="24"/>
    </w:rPr>
  </w:style>
  <w:style w:type="character" w:styleId="Numerstrony">
    <w:name w:val="page number"/>
    <w:rsid w:val="00CA4B01"/>
  </w:style>
  <w:style w:type="character" w:customStyle="1" w:styleId="PodtytuZnak">
    <w:name w:val="Podtytuł Znak"/>
    <w:link w:val="Podtytu"/>
    <w:rsid w:val="00B832BD"/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C84D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4DB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8777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3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623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4854-51B9-4414-A332-F87F6192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1105</CharactersWithSpaces>
  <SharedDoc>false</SharedDoc>
  <HLinks>
    <vt:vector size="18" baseType="variant">
      <vt:variant>
        <vt:i4>3407947</vt:i4>
      </vt:variant>
      <vt:variant>
        <vt:i4>6</vt:i4>
      </vt:variant>
      <vt:variant>
        <vt:i4>0</vt:i4>
      </vt:variant>
      <vt:variant>
        <vt:i4>5</vt:i4>
      </vt:variant>
      <vt:variant>
        <vt:lpwstr>mailto:iod@szpital-piotrkow.pl</vt:lpwstr>
      </vt:variant>
      <vt:variant>
        <vt:lpwstr/>
      </vt:variant>
      <vt:variant>
        <vt:i4>3407947</vt:i4>
      </vt:variant>
      <vt:variant>
        <vt:i4>3</vt:i4>
      </vt:variant>
      <vt:variant>
        <vt:i4>0</vt:i4>
      </vt:variant>
      <vt:variant>
        <vt:i4>5</vt:i4>
      </vt:variant>
      <vt:variant>
        <vt:lpwstr>mailto:iod@szpital-piotrkow.pl</vt:lpwstr>
      </vt:variant>
      <vt:variant>
        <vt:lpwstr/>
      </vt:variant>
      <vt:variant>
        <vt:i4>6946835</vt:i4>
      </vt:variant>
      <vt:variant>
        <vt:i4>0</vt:i4>
      </vt:variant>
      <vt:variant>
        <vt:i4>0</vt:i4>
      </vt:variant>
      <vt:variant>
        <vt:i4>5</vt:i4>
      </vt:variant>
      <vt:variant>
        <vt:lpwstr>mailto:pgatkowska@szpital-piotrkow.pl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Autor</dc:creator>
  <cp:keywords/>
  <dc:description/>
  <cp:lastModifiedBy>Alicja Włodarczyk</cp:lastModifiedBy>
  <cp:revision>11</cp:revision>
  <cp:lastPrinted>2020-01-27T10:14:00Z</cp:lastPrinted>
  <dcterms:created xsi:type="dcterms:W3CDTF">2022-07-27T10:51:00Z</dcterms:created>
  <dcterms:modified xsi:type="dcterms:W3CDTF">2022-07-29T13:01:00Z</dcterms:modified>
</cp:coreProperties>
</file>