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C693" w14:textId="7437A37C" w:rsidR="009067F5" w:rsidRPr="00E57127" w:rsidRDefault="009067F5" w:rsidP="009067F5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7309CA98" w14:textId="38A71AF4" w:rsidR="009067F5" w:rsidRPr="00E57127" w:rsidRDefault="009067F5" w:rsidP="009067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571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…………………………………….</w:t>
      </w:r>
    </w:p>
    <w:p w14:paraId="305CC097" w14:textId="79CF6DC7" w:rsidR="009067F5" w:rsidRPr="00E57127" w:rsidRDefault="009067F5" w:rsidP="009067F5">
      <w:pPr>
        <w:suppressAutoHyphens/>
        <w:autoSpaceDN w:val="0"/>
        <w:textAlignment w:val="baseline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 w:rsidRPr="00E57127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>(pieczątka Wykonawcy/Wykonawców)</w:t>
      </w:r>
    </w:p>
    <w:p w14:paraId="128FFCB6" w14:textId="38DE854B" w:rsidR="009067F5" w:rsidRPr="00E57127" w:rsidRDefault="009067F5">
      <w:pPr>
        <w:rPr>
          <w:rFonts w:ascii="Arial" w:hAnsi="Arial" w:cs="Arial"/>
        </w:rPr>
      </w:pPr>
    </w:p>
    <w:p w14:paraId="4BAC6A68" w14:textId="17CD0D1D" w:rsidR="009067F5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7CCEC1" w14:textId="77777777" w:rsidR="00302A4F" w:rsidRDefault="00302A4F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EF1AA1" w14:textId="77777777" w:rsidR="00302A4F" w:rsidRPr="00E57127" w:rsidRDefault="00302A4F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F93B97" w14:textId="2B39991A" w:rsidR="009067F5" w:rsidRPr="00E57127" w:rsidRDefault="009067F5" w:rsidP="00302A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27">
        <w:rPr>
          <w:rFonts w:ascii="Arial" w:hAnsi="Arial" w:cs="Arial"/>
          <w:b/>
          <w:bCs/>
          <w:sz w:val="24"/>
          <w:szCs w:val="24"/>
        </w:rPr>
        <w:t>OŚWIADCZENIE</w:t>
      </w:r>
    </w:p>
    <w:p w14:paraId="2CF00D32" w14:textId="5496CA5B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27">
        <w:rPr>
          <w:rFonts w:ascii="Arial" w:hAnsi="Arial" w:cs="Arial"/>
          <w:b/>
          <w:bCs/>
          <w:sz w:val="24"/>
          <w:szCs w:val="24"/>
        </w:rPr>
        <w:t xml:space="preserve">O </w:t>
      </w:r>
      <w:r w:rsidR="0001491C">
        <w:rPr>
          <w:rFonts w:ascii="Arial" w:hAnsi="Arial" w:cs="Arial"/>
          <w:b/>
          <w:bCs/>
          <w:sz w:val="24"/>
          <w:szCs w:val="24"/>
        </w:rPr>
        <w:t>BRAKU PODSTAW DO WYKLUCZENIA</w:t>
      </w:r>
    </w:p>
    <w:p w14:paraId="6BF26FF3" w14:textId="7ADD4476" w:rsidR="009067F5" w:rsidRDefault="009067F5" w:rsidP="009067F5">
      <w:pPr>
        <w:rPr>
          <w:rFonts w:ascii="Arial" w:hAnsi="Arial" w:cs="Arial"/>
          <w:b/>
          <w:bCs/>
          <w:sz w:val="24"/>
          <w:szCs w:val="24"/>
        </w:rPr>
      </w:pPr>
    </w:p>
    <w:p w14:paraId="159868FE" w14:textId="77777777" w:rsidR="00302A4F" w:rsidRPr="00E57127" w:rsidRDefault="00302A4F" w:rsidP="009067F5">
      <w:pPr>
        <w:rPr>
          <w:rFonts w:ascii="Arial" w:hAnsi="Arial" w:cs="Arial"/>
          <w:b/>
          <w:bCs/>
          <w:sz w:val="24"/>
          <w:szCs w:val="24"/>
        </w:rPr>
      </w:pPr>
    </w:p>
    <w:p w14:paraId="5CBEEB84" w14:textId="13009126" w:rsidR="008E5015" w:rsidRPr="00302A4F" w:rsidRDefault="009067F5" w:rsidP="00302A4F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F769D3">
        <w:rPr>
          <w:rFonts w:ascii="Arial" w:hAnsi="Arial" w:cs="Arial"/>
          <w:sz w:val="22"/>
          <w:szCs w:val="22"/>
        </w:rPr>
        <w:t xml:space="preserve">Składając ofertę do ogłoszenia </w:t>
      </w:r>
      <w:r w:rsidR="00E57127" w:rsidRPr="00F769D3">
        <w:rPr>
          <w:rFonts w:ascii="Arial" w:hAnsi="Arial" w:cs="Arial"/>
          <w:sz w:val="22"/>
          <w:szCs w:val="22"/>
        </w:rPr>
        <w:t xml:space="preserve">o </w:t>
      </w:r>
      <w:r w:rsidRPr="00F769D3">
        <w:rPr>
          <w:rFonts w:ascii="Arial" w:hAnsi="Arial" w:cs="Arial"/>
          <w:sz w:val="22"/>
          <w:szCs w:val="22"/>
        </w:rPr>
        <w:t xml:space="preserve">zamówieniu pn. </w:t>
      </w:r>
      <w:r w:rsidR="00F769D3" w:rsidRPr="00F769D3">
        <w:rPr>
          <w:rStyle w:val="point1"/>
          <w:rFonts w:ascii="Arial" w:hAnsi="Arial" w:cs="Arial"/>
          <w:sz w:val="23"/>
          <w:szCs w:val="23"/>
        </w:rPr>
        <w:t>„Likwidacj</w:t>
      </w:r>
      <w:r w:rsidR="00F769D3">
        <w:rPr>
          <w:rStyle w:val="point1"/>
          <w:rFonts w:ascii="Arial" w:hAnsi="Arial" w:cs="Arial"/>
          <w:sz w:val="23"/>
          <w:szCs w:val="23"/>
        </w:rPr>
        <w:t>a</w:t>
      </w:r>
      <w:r w:rsidR="00F769D3" w:rsidRPr="00F769D3">
        <w:rPr>
          <w:rStyle w:val="point1"/>
          <w:rFonts w:ascii="Arial" w:hAnsi="Arial" w:cs="Arial"/>
          <w:sz w:val="23"/>
          <w:szCs w:val="23"/>
        </w:rPr>
        <w:t xml:space="preserve"> wyrobów zawierających azbest w Gminie Dmosin</w:t>
      </w:r>
      <w:r w:rsidR="00F769D3">
        <w:rPr>
          <w:rStyle w:val="point1"/>
          <w:rFonts w:ascii="Arial" w:hAnsi="Arial" w:cs="Arial"/>
          <w:sz w:val="23"/>
          <w:szCs w:val="23"/>
        </w:rPr>
        <w:t xml:space="preserve"> </w:t>
      </w:r>
      <w:r w:rsidR="00F769D3" w:rsidRPr="00F769D3">
        <w:rPr>
          <w:rStyle w:val="point1"/>
          <w:rFonts w:ascii="Arial" w:hAnsi="Arial" w:cs="Arial"/>
          <w:sz w:val="23"/>
          <w:szCs w:val="23"/>
        </w:rPr>
        <w:t>w 2022r.”</w:t>
      </w:r>
    </w:p>
    <w:p w14:paraId="67CD035D" w14:textId="77777777" w:rsidR="008E5015" w:rsidRDefault="008E5015" w:rsidP="008E5015">
      <w:pPr>
        <w:widowControl w:val="0"/>
        <w:suppressAutoHyphens/>
        <w:rPr>
          <w:rFonts w:ascii="Arial" w:eastAsia="SimSun" w:hAnsi="Arial" w:cs="Arial"/>
          <w:b/>
          <w:kern w:val="3"/>
          <w:sz w:val="24"/>
          <w:szCs w:val="24"/>
        </w:rPr>
      </w:pPr>
    </w:p>
    <w:p w14:paraId="064E0261" w14:textId="43312A02" w:rsidR="008B1BDA" w:rsidRDefault="008B1BDA" w:rsidP="00302A4F">
      <w:pPr>
        <w:widowControl w:val="0"/>
        <w:suppressAutoHyphens/>
        <w:jc w:val="both"/>
        <w:rPr>
          <w:rFonts w:ascii="Arial" w:eastAsia="SimSun" w:hAnsi="Arial" w:cs="Arial"/>
          <w:b/>
          <w:kern w:val="3"/>
          <w:sz w:val="24"/>
          <w:szCs w:val="24"/>
        </w:rPr>
      </w:pPr>
      <w:r w:rsidRPr="008B1BDA">
        <w:rPr>
          <w:rFonts w:ascii="Arial" w:eastAsia="SimSun" w:hAnsi="Arial" w:cs="Arial"/>
          <w:b/>
          <w:kern w:val="3"/>
          <w:sz w:val="24"/>
          <w:szCs w:val="24"/>
        </w:rPr>
        <w:t xml:space="preserve">Składam  oświadczenie dotyczące art. 7 ust. 1 ustawy z dnia 13 kwietnia 2022 roku o szczególnych rozwiązaniach w zakresie przeciwdziałania wspieraniu agresji na Ukrainę oraz służących ochronie bezpieczeństwa narodowego (Dz. U. </w:t>
      </w:r>
      <w:r w:rsidR="00302A4F">
        <w:rPr>
          <w:rFonts w:ascii="Arial" w:eastAsia="SimSun" w:hAnsi="Arial" w:cs="Arial"/>
          <w:b/>
          <w:kern w:val="3"/>
          <w:sz w:val="24"/>
          <w:szCs w:val="24"/>
        </w:rPr>
        <w:t xml:space="preserve">z </w:t>
      </w:r>
      <w:r w:rsidRPr="008B1BDA">
        <w:rPr>
          <w:rFonts w:ascii="Arial" w:eastAsia="SimSun" w:hAnsi="Arial" w:cs="Arial"/>
          <w:b/>
          <w:kern w:val="3"/>
          <w:sz w:val="24"/>
          <w:szCs w:val="24"/>
        </w:rPr>
        <w:t>2022 r. poz. 835):</w:t>
      </w:r>
    </w:p>
    <w:p w14:paraId="1DB95B5A" w14:textId="1F93EAC5" w:rsidR="00521CD4" w:rsidRDefault="00521CD4" w:rsidP="008E5015">
      <w:pPr>
        <w:widowControl w:val="0"/>
        <w:suppressAutoHyphens/>
        <w:rPr>
          <w:b/>
          <w:color w:val="000000"/>
          <w:sz w:val="24"/>
          <w:szCs w:val="24"/>
        </w:rPr>
      </w:pPr>
    </w:p>
    <w:p w14:paraId="08A249E2" w14:textId="77777777" w:rsidR="00273925" w:rsidRPr="008E5015" w:rsidRDefault="00273925" w:rsidP="008E5015">
      <w:pPr>
        <w:widowControl w:val="0"/>
        <w:suppressAutoHyphens/>
        <w:rPr>
          <w:b/>
          <w:color w:val="000000"/>
          <w:sz w:val="24"/>
          <w:szCs w:val="24"/>
        </w:rPr>
      </w:pPr>
    </w:p>
    <w:p w14:paraId="79BDFB6E" w14:textId="77777777" w:rsidR="008B1BDA" w:rsidRPr="008B1BDA" w:rsidRDefault="008B1BDA" w:rsidP="008B1BDA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8B1BDA">
        <w:rPr>
          <w:rFonts w:ascii="Arial" w:hAnsi="Arial" w:cs="Arial"/>
          <w:kern w:val="3"/>
          <w:sz w:val="24"/>
          <w:szCs w:val="24"/>
          <w:u w:val="single"/>
        </w:rPr>
        <w:t>Oświadczam(-my), że podmiot, w imieniu którego składane jest oświadczenie</w:t>
      </w:r>
      <w:r w:rsidRPr="008B1BDA">
        <w:rPr>
          <w:rFonts w:ascii="Arial" w:hAnsi="Arial" w:cs="Arial"/>
          <w:kern w:val="3"/>
          <w:sz w:val="24"/>
          <w:szCs w:val="24"/>
        </w:rPr>
        <w:t>:</w:t>
      </w:r>
    </w:p>
    <w:p w14:paraId="0863B402" w14:textId="799FCDE2" w:rsidR="008B1BDA" w:rsidRPr="008B1BDA" w:rsidRDefault="008B1BDA" w:rsidP="008B1BDA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222222"/>
          <w:sz w:val="21"/>
          <w:szCs w:val="21"/>
        </w:rPr>
      </w:pPr>
      <w:r w:rsidRPr="008B1BDA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8B1BDA">
        <w:rPr>
          <w:rFonts w:ascii="Arial" w:hAnsi="Arial" w:cs="Arial"/>
          <w:i/>
          <w:iCs/>
          <w:sz w:val="21"/>
          <w:szCs w:val="21"/>
        </w:rPr>
        <w:t xml:space="preserve"> </w:t>
      </w:r>
      <w:r w:rsidRPr="008B1BDA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8B1BDA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302A4F">
        <w:rPr>
          <w:rFonts w:ascii="Arial" w:hAnsi="Arial" w:cs="Arial"/>
          <w:iCs/>
          <w:color w:val="222222"/>
          <w:sz w:val="21"/>
          <w:szCs w:val="21"/>
        </w:rPr>
        <w:t xml:space="preserve"> z 2022r.</w:t>
      </w:r>
      <w:r w:rsidRPr="008B1BDA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Pr="008B1BDA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8B1BDA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8B1BDA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73FE884" w14:textId="0457D679" w:rsidR="008B1BDA" w:rsidRDefault="008B1BDA" w:rsidP="002B137B">
      <w:pPr>
        <w:spacing w:line="360" w:lineRule="auto"/>
        <w:rPr>
          <w:rFonts w:ascii="Arial" w:hAnsi="Arial" w:cs="Arial"/>
          <w:sz w:val="24"/>
          <w:szCs w:val="24"/>
        </w:rPr>
      </w:pPr>
    </w:p>
    <w:p w14:paraId="38CB87E5" w14:textId="77777777" w:rsidR="00521CD4" w:rsidRDefault="00521CD4" w:rsidP="002B137B">
      <w:pPr>
        <w:spacing w:line="360" w:lineRule="auto"/>
        <w:rPr>
          <w:rFonts w:ascii="Arial" w:hAnsi="Arial" w:cs="Arial"/>
          <w:sz w:val="24"/>
          <w:szCs w:val="24"/>
        </w:rPr>
      </w:pPr>
    </w:p>
    <w:p w14:paraId="4C8F76E7" w14:textId="77777777" w:rsidR="008E61BD" w:rsidRPr="008E61BD" w:rsidRDefault="008E61BD" w:rsidP="008E61BD"/>
    <w:p w14:paraId="36D1621F" w14:textId="6C4AAB2D" w:rsidR="008E61BD" w:rsidRPr="008E61BD" w:rsidRDefault="00521CD4" w:rsidP="008E61BD">
      <w:r>
        <w:t xml:space="preserve">            </w:t>
      </w:r>
      <w:r w:rsidR="008E61BD" w:rsidRPr="008E61BD">
        <w:t>...................................................                                     ....................</w:t>
      </w:r>
      <w:r>
        <w:t>............</w:t>
      </w:r>
      <w:r w:rsidR="008E61BD" w:rsidRPr="008E61BD">
        <w:t>.............................................</w:t>
      </w:r>
    </w:p>
    <w:p w14:paraId="19AE1B47" w14:textId="33CBC461" w:rsidR="008E61BD" w:rsidRPr="008E61BD" w:rsidRDefault="008E61BD" w:rsidP="008E61BD">
      <w:pPr>
        <w:rPr>
          <w:b/>
        </w:rPr>
      </w:pPr>
      <w:r w:rsidRPr="008E61BD">
        <w:t xml:space="preserve">   </w:t>
      </w:r>
      <w:r w:rsidR="00521CD4">
        <w:t xml:space="preserve">             </w:t>
      </w:r>
      <w:r w:rsidRPr="008E61BD">
        <w:t xml:space="preserve">    / miejscowość, data /                                  </w:t>
      </w:r>
      <w:r w:rsidR="00302A4F">
        <w:t xml:space="preserve">          </w:t>
      </w:r>
      <w:r w:rsidRPr="008E61BD">
        <w:t>/ podpisy prawnych przedstawicieli Wykonawcy /</w:t>
      </w:r>
      <w:r w:rsidRPr="008E61BD">
        <w:rPr>
          <w:b/>
        </w:rPr>
        <w:t xml:space="preserve">                             </w:t>
      </w:r>
    </w:p>
    <w:p w14:paraId="198F6C5C" w14:textId="0A595A00" w:rsidR="00E57127" w:rsidRDefault="00521CD4" w:rsidP="00E571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3558FFC" w14:textId="0481696D" w:rsidR="00E57127" w:rsidRDefault="00E57127" w:rsidP="00E57127">
      <w:pPr>
        <w:spacing w:line="360" w:lineRule="auto"/>
        <w:rPr>
          <w:rFonts w:ascii="Arial" w:hAnsi="Arial" w:cs="Arial"/>
          <w:sz w:val="24"/>
          <w:szCs w:val="24"/>
        </w:rPr>
      </w:pPr>
    </w:p>
    <w:p w14:paraId="73B63AE2" w14:textId="30FDEA76" w:rsidR="00E57127" w:rsidRDefault="00E57127" w:rsidP="00E5712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571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68AF" w14:textId="77777777" w:rsidR="00A37E12" w:rsidRDefault="00A37E12" w:rsidP="00032AB3">
      <w:r>
        <w:separator/>
      </w:r>
    </w:p>
  </w:endnote>
  <w:endnote w:type="continuationSeparator" w:id="0">
    <w:p w14:paraId="79972847" w14:textId="77777777" w:rsidR="00A37E12" w:rsidRDefault="00A37E12" w:rsidP="0003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C10E" w14:textId="77777777" w:rsidR="00A37E12" w:rsidRDefault="00A37E12" w:rsidP="00032AB3">
      <w:r>
        <w:separator/>
      </w:r>
    </w:p>
  </w:footnote>
  <w:footnote w:type="continuationSeparator" w:id="0">
    <w:p w14:paraId="23E44F7F" w14:textId="77777777" w:rsidR="00A37E12" w:rsidRDefault="00A37E12" w:rsidP="00032AB3">
      <w:r>
        <w:continuationSeparator/>
      </w:r>
    </w:p>
  </w:footnote>
  <w:footnote w:id="1">
    <w:p w14:paraId="73FD6CBE" w14:textId="77777777" w:rsidR="008B1BDA" w:rsidRDefault="008B1BDA" w:rsidP="008B1BD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C41A1D1" w14:textId="77777777" w:rsidR="008B1BDA" w:rsidRDefault="008B1BDA" w:rsidP="008B1BD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E9C53C" w14:textId="77777777" w:rsidR="008B1BDA" w:rsidRDefault="008B1BDA" w:rsidP="008B1BDA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4087BC" w14:textId="77777777" w:rsidR="008B1BDA" w:rsidRDefault="008B1BDA" w:rsidP="008B1BD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5B1D" w14:textId="77777777" w:rsidR="002B137B" w:rsidRDefault="002B137B" w:rsidP="00032AB3">
    <w:pPr>
      <w:pStyle w:val="Nagwek"/>
      <w:jc w:val="right"/>
    </w:pPr>
  </w:p>
  <w:p w14:paraId="3B972A57" w14:textId="4BA6484C" w:rsidR="00032AB3" w:rsidRPr="00DD7B86" w:rsidRDefault="00032AB3" w:rsidP="00032AB3">
    <w:pPr>
      <w:pStyle w:val="Nagwek"/>
      <w:jc w:val="right"/>
      <w:rPr>
        <w:sz w:val="24"/>
        <w:szCs w:val="24"/>
      </w:rPr>
    </w:pPr>
    <w:r w:rsidRPr="00DD7B86">
      <w:rPr>
        <w:sz w:val="24"/>
        <w:szCs w:val="24"/>
      </w:rPr>
      <w:t xml:space="preserve">Załącznik nr </w:t>
    </w:r>
    <w:r w:rsidR="0008187A" w:rsidRPr="00DD7B86">
      <w:rPr>
        <w:sz w:val="24"/>
        <w:szCs w:val="24"/>
      </w:rPr>
      <w:t xml:space="preserve"> </w:t>
    </w:r>
    <w:r w:rsidR="00DD7B86" w:rsidRPr="00DD7B86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7B9D"/>
    <w:multiLevelType w:val="hybridMultilevel"/>
    <w:tmpl w:val="43C0779C"/>
    <w:lvl w:ilvl="0" w:tplc="20EA2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64AC"/>
    <w:multiLevelType w:val="hybridMultilevel"/>
    <w:tmpl w:val="A2A65928"/>
    <w:lvl w:ilvl="0" w:tplc="964EA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874632">
    <w:abstractNumId w:val="1"/>
  </w:num>
  <w:num w:numId="2" w16cid:durableId="180172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A9"/>
    <w:rsid w:val="0001491C"/>
    <w:rsid w:val="00032AB3"/>
    <w:rsid w:val="0008187A"/>
    <w:rsid w:val="000C26EC"/>
    <w:rsid w:val="0010377E"/>
    <w:rsid w:val="001C275C"/>
    <w:rsid w:val="00212D47"/>
    <w:rsid w:val="0023273D"/>
    <w:rsid w:val="00273925"/>
    <w:rsid w:val="002A63B9"/>
    <w:rsid w:val="002B137B"/>
    <w:rsid w:val="00302A4F"/>
    <w:rsid w:val="003150F4"/>
    <w:rsid w:val="004056EA"/>
    <w:rsid w:val="004F6569"/>
    <w:rsid w:val="00521CD4"/>
    <w:rsid w:val="00583428"/>
    <w:rsid w:val="006120A9"/>
    <w:rsid w:val="0066530A"/>
    <w:rsid w:val="00713C0D"/>
    <w:rsid w:val="00781D73"/>
    <w:rsid w:val="007C0B1D"/>
    <w:rsid w:val="0082341D"/>
    <w:rsid w:val="00861EB2"/>
    <w:rsid w:val="0089718F"/>
    <w:rsid w:val="008B1BDA"/>
    <w:rsid w:val="008E5015"/>
    <w:rsid w:val="008E61BD"/>
    <w:rsid w:val="009067F5"/>
    <w:rsid w:val="00961991"/>
    <w:rsid w:val="009F397F"/>
    <w:rsid w:val="00A37E12"/>
    <w:rsid w:val="00B0251C"/>
    <w:rsid w:val="00B2247C"/>
    <w:rsid w:val="00C420C2"/>
    <w:rsid w:val="00C63AC2"/>
    <w:rsid w:val="00C905AF"/>
    <w:rsid w:val="00C9565F"/>
    <w:rsid w:val="00D37D68"/>
    <w:rsid w:val="00D44BAC"/>
    <w:rsid w:val="00D67693"/>
    <w:rsid w:val="00DB6555"/>
    <w:rsid w:val="00DD7B86"/>
    <w:rsid w:val="00E15DDE"/>
    <w:rsid w:val="00E57127"/>
    <w:rsid w:val="00F769D3"/>
    <w:rsid w:val="00F84317"/>
    <w:rsid w:val="00F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66E43"/>
  <w15:chartTrackingRefBased/>
  <w15:docId w15:val="{322C616E-D9B5-4A21-885C-08A245A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1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1BDA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aliases w:val="Odwołanie przypisu"/>
    <w:uiPriority w:val="99"/>
    <w:semiHidden/>
    <w:unhideWhenUsed/>
    <w:rsid w:val="008B1BDA"/>
    <w:rPr>
      <w:vertAlign w:val="superscript"/>
    </w:rPr>
  </w:style>
  <w:style w:type="character" w:customStyle="1" w:styleId="point1">
    <w:name w:val="point1"/>
    <w:basedOn w:val="Domylnaczcionkaakapitu"/>
    <w:rsid w:val="00F76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</dc:creator>
  <cp:keywords/>
  <dc:description/>
  <cp:lastModifiedBy>DANUTA SUPERA - KOMISJA BEZPIECZENSTWA</cp:lastModifiedBy>
  <cp:revision>8</cp:revision>
  <cp:lastPrinted>2022-05-26T09:55:00Z</cp:lastPrinted>
  <dcterms:created xsi:type="dcterms:W3CDTF">2022-05-26T08:21:00Z</dcterms:created>
  <dcterms:modified xsi:type="dcterms:W3CDTF">2022-05-26T10:35:00Z</dcterms:modified>
</cp:coreProperties>
</file>