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8069" w14:textId="77777777" w:rsidR="00EB01FF" w:rsidRPr="00EB01FF" w:rsidRDefault="00EB01FF" w:rsidP="00EB01F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14:paraId="139E079A" w14:textId="77777777" w:rsidR="00EB01FF" w:rsidRPr="00EB01FF" w:rsidRDefault="00EB01FF" w:rsidP="00EB01FF">
      <w:pPr>
        <w:widowControl w:val="0"/>
        <w:suppressAutoHyphens/>
        <w:spacing w:after="0" w:line="240" w:lineRule="auto"/>
        <w:ind w:left="2124" w:firstLine="708"/>
        <w:rPr>
          <w:rFonts w:eastAsia="HG Mincho Light J" w:cs="Times New Roman"/>
          <w:color w:val="000000"/>
          <w:sz w:val="22"/>
          <w:lang w:eastAsia="pl-PL"/>
        </w:rPr>
      </w:pPr>
      <w:r w:rsidRPr="00EB01FF">
        <w:rPr>
          <w:rFonts w:eastAsia="HG Mincho Light J" w:cs="Times New Roman"/>
          <w:color w:val="000000"/>
          <w:sz w:val="22"/>
          <w:lang w:eastAsia="pl-PL"/>
        </w:rPr>
        <w:t xml:space="preserve">                                                    Załącznik Nr 1 do ogłoszenia</w:t>
      </w:r>
    </w:p>
    <w:p w14:paraId="30964F0D" w14:textId="77777777" w:rsidR="00EB01FF" w:rsidRPr="00EB01FF" w:rsidRDefault="00EB01FF" w:rsidP="00EB01FF">
      <w:pPr>
        <w:widowControl w:val="0"/>
        <w:suppressAutoHyphens/>
        <w:spacing w:after="0" w:line="240" w:lineRule="auto"/>
        <w:ind w:left="2124" w:firstLine="708"/>
        <w:rPr>
          <w:rFonts w:eastAsia="HG Mincho Light J" w:cs="Times New Roman"/>
          <w:bCs/>
          <w:color w:val="000000"/>
          <w:sz w:val="22"/>
          <w:lang w:eastAsia="pl-PL"/>
        </w:rPr>
      </w:pPr>
    </w:p>
    <w:p w14:paraId="116370BB" w14:textId="77777777" w:rsidR="00EB01FF" w:rsidRPr="00EB01FF" w:rsidRDefault="00EB01FF" w:rsidP="00EB01FF">
      <w:pPr>
        <w:widowControl w:val="0"/>
        <w:suppressAutoHyphens/>
        <w:snapToGrid w:val="0"/>
        <w:spacing w:after="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Nazwa i adres Wykonawcy:</w:t>
      </w:r>
    </w:p>
    <w:p w14:paraId="2EE86298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bCs/>
          <w:color w:val="000000"/>
          <w:szCs w:val="20"/>
          <w:lang w:eastAsia="pl-PL"/>
        </w:rPr>
      </w:pPr>
    </w:p>
    <w:p w14:paraId="241B1E96" w14:textId="77777777" w:rsidR="00EB01FF" w:rsidRPr="00EB01FF" w:rsidRDefault="00EB01FF" w:rsidP="00EB01FF">
      <w:pPr>
        <w:widowControl w:val="0"/>
        <w:suppressAutoHyphens/>
        <w:spacing w:after="0" w:line="240" w:lineRule="auto"/>
        <w:ind w:left="6372"/>
        <w:rPr>
          <w:rFonts w:eastAsia="HG Mincho Light J" w:cs="Times New Roman"/>
          <w:color w:val="000000"/>
          <w:szCs w:val="20"/>
          <w:lang w:eastAsia="pl-PL"/>
        </w:rPr>
      </w:pPr>
    </w:p>
    <w:p w14:paraId="3F713144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Cs w:val="20"/>
          <w:lang w:val="en-US" w:eastAsia="pl-PL"/>
        </w:rPr>
        <w:t>…………………………………</w:t>
      </w:r>
    </w:p>
    <w:p w14:paraId="747BD032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16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>NIP ……………………………………………</w:t>
      </w:r>
      <w:r w:rsidR="007B6983">
        <w:rPr>
          <w:rFonts w:eastAsia="HG Mincho Light J" w:cs="Times New Roman"/>
          <w:color w:val="000000"/>
          <w:sz w:val="16"/>
          <w:szCs w:val="20"/>
          <w:lang w:val="en-US" w:eastAsia="pl-PL"/>
        </w:rPr>
        <w:t>..</w:t>
      </w:r>
    </w:p>
    <w:p w14:paraId="4CEF0DD7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16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>REGON ………………………………………</w:t>
      </w:r>
      <w:r w:rsidR="007B6983">
        <w:rPr>
          <w:rFonts w:eastAsia="HG Mincho Light J" w:cs="Times New Roman"/>
          <w:color w:val="000000"/>
          <w:sz w:val="16"/>
          <w:szCs w:val="20"/>
          <w:lang w:val="en-US" w:eastAsia="pl-PL"/>
        </w:rPr>
        <w:t>..</w:t>
      </w: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 xml:space="preserve">             </w:t>
      </w:r>
    </w:p>
    <w:p w14:paraId="09F2DEBB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16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>Nr tel. …………………………………………..</w:t>
      </w:r>
    </w:p>
    <w:p w14:paraId="45575572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 w:val="28"/>
          <w:szCs w:val="28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 xml:space="preserve">e-mail: …………………………………………                                                               </w:t>
      </w:r>
      <w:r w:rsidR="007B6983">
        <w:rPr>
          <w:rFonts w:eastAsia="HG Mincho Light J" w:cs="Times New Roman"/>
          <w:color w:val="000000"/>
          <w:sz w:val="16"/>
          <w:szCs w:val="20"/>
          <w:lang w:val="en-US" w:eastAsia="pl-PL"/>
        </w:rPr>
        <w:tab/>
      </w:r>
      <w:r w:rsidR="007B6983">
        <w:rPr>
          <w:rFonts w:eastAsia="HG Mincho Light J" w:cs="Times New Roman"/>
          <w:color w:val="000000"/>
          <w:sz w:val="16"/>
          <w:szCs w:val="20"/>
          <w:lang w:val="en-US" w:eastAsia="pl-PL"/>
        </w:rPr>
        <w:tab/>
      </w:r>
      <w:r w:rsidRPr="00EB01FF">
        <w:rPr>
          <w:rFonts w:eastAsia="HG Mincho Light J" w:cs="Times New Roman"/>
          <w:b/>
          <w:color w:val="000000"/>
          <w:sz w:val="28"/>
          <w:szCs w:val="28"/>
          <w:lang w:val="en-US" w:eastAsia="pl-PL"/>
        </w:rPr>
        <w:t xml:space="preserve">  Do Gminy Dmosin</w:t>
      </w:r>
    </w:p>
    <w:p w14:paraId="4275C204" w14:textId="77777777" w:rsid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val="en-US" w:eastAsia="pl-PL"/>
        </w:rPr>
      </w:pPr>
    </w:p>
    <w:p w14:paraId="3AA0F7DC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val="en-US" w:eastAsia="pl-PL"/>
        </w:rPr>
      </w:pPr>
    </w:p>
    <w:p w14:paraId="4C5175AF" w14:textId="77777777" w:rsidR="00EB01FF" w:rsidRDefault="00EB01FF" w:rsidP="00EB01F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EB01FF">
        <w:rPr>
          <w:rFonts w:eastAsia="Times New Roman" w:cs="Times New Roman"/>
          <w:b/>
          <w:szCs w:val="24"/>
          <w:lang w:eastAsia="ar-SA"/>
        </w:rPr>
        <w:t>O F E R T A</w:t>
      </w:r>
    </w:p>
    <w:p w14:paraId="6C1C8E57" w14:textId="77777777" w:rsidR="00EB01FF" w:rsidRDefault="00EB01FF" w:rsidP="00EB01F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</w:p>
    <w:p w14:paraId="1E8DA2A8" w14:textId="77777777" w:rsidR="00EB01FF" w:rsidRPr="00EB01FF" w:rsidRDefault="00EB01FF" w:rsidP="00EB01F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</w:p>
    <w:p w14:paraId="3AA5D508" w14:textId="77777777" w:rsidR="00EB01FF" w:rsidRPr="00EB01FF" w:rsidRDefault="00EB01FF" w:rsidP="00EB01FF">
      <w:pPr>
        <w:widowControl w:val="0"/>
        <w:suppressAutoHyphens/>
        <w:spacing w:after="12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W związku z zapytaniem ofertowym składam ofertę na poniżej opisany przedmiot zamówienia:</w:t>
      </w:r>
    </w:p>
    <w:p w14:paraId="06EA711F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  <w:r w:rsidRPr="00EB01FF">
        <w:rPr>
          <w:rFonts w:eastAsia="HG Mincho Light J" w:cs="Times New Roman"/>
          <w:b/>
          <w:color w:val="000000"/>
          <w:szCs w:val="20"/>
          <w:lang w:eastAsia="pl-PL"/>
        </w:rPr>
        <w:t>świadczenie usług pocztowych o charakterze powszechnym w zakresie przyjmowania , przemieszczania i doręczania przesyłek pocztowych w obrocie krajowym i zagranicznym oraz ich ewentualnych zwrotów</w:t>
      </w:r>
    </w:p>
    <w:p w14:paraId="6B02643D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  <w:r w:rsidRPr="00EB01FF">
        <w:rPr>
          <w:rFonts w:eastAsia="HG Mincho Light J" w:cs="Times New Roman"/>
          <w:b/>
          <w:color w:val="000000"/>
          <w:szCs w:val="20"/>
          <w:lang w:eastAsia="pl-PL"/>
        </w:rPr>
        <w:t>Składam ofertę według następujących stawek za świadczenie usługi ( podstawowe warianty):</w:t>
      </w:r>
    </w:p>
    <w:p w14:paraId="55CC57EB" w14:textId="77777777" w:rsid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  <w:r w:rsidRPr="00EB01FF">
        <w:rPr>
          <w:rFonts w:eastAsia="HG Mincho Light J" w:cs="Times New Roman"/>
          <w:b/>
          <w:color w:val="000000"/>
          <w:szCs w:val="20"/>
          <w:lang w:eastAsia="pl-PL"/>
        </w:rPr>
        <w:t xml:space="preserve"> 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724"/>
        <w:gridCol w:w="1022"/>
        <w:gridCol w:w="1389"/>
        <w:gridCol w:w="1525"/>
        <w:gridCol w:w="1234"/>
        <w:gridCol w:w="1630"/>
      </w:tblGrid>
      <w:tr w:rsidR="00412807" w14:paraId="2FEE03CB" w14:textId="77777777" w:rsidTr="00224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04A2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BCB4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przesyłki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E16EA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Rozmiar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DA75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Waga przesyłki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B756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Przewidywana ilość przesyłek w trakcie obowiązywania umowy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966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E8A7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</w:tr>
      <w:tr w:rsidR="00412807" w14:paraId="1C7B6666" w14:textId="77777777" w:rsidTr="00224DE7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5FC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E2A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zwykły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6910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FB1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3549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178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452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78A64790" w14:textId="77777777" w:rsidTr="00224DE7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155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C27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6AC9E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CD7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C4DE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377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A5C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73D129D5" w14:textId="77777777" w:rsidTr="00224DE7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46B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A76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915B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860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EE53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D02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290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15054358" w14:textId="77777777" w:rsidTr="00224DE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D71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CAB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zwykły priorytet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30F1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CBE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5CEE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C67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93C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3BDDEFFE" w14:textId="77777777" w:rsidTr="00224DE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43F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08A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82228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399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BBA2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F9A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B0F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65A485A0" w14:textId="77777777" w:rsidTr="00224DE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B67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FEB8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BA16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B31E" w14:textId="77777777" w:rsidR="00412807" w:rsidRDefault="00412807" w:rsidP="00224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7E88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122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425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05F22837" w14:textId="77777777" w:rsidTr="00224DE7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47A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CD8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polecony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FD714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DA4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AAF4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4D7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038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0C486B50" w14:textId="77777777" w:rsidTr="00224DE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754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566B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820D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7788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6D8E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AF8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EC0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501B8E78" w14:textId="77777777" w:rsidTr="00224DE7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9A5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02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0B27B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F67F" w14:textId="77777777" w:rsidR="00412807" w:rsidRDefault="00412807" w:rsidP="00224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297F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D24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431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6652340D" w14:textId="77777777" w:rsidTr="00224DE7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70C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69D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polecony priorytet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F384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4B2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6885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7D1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010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33231DCA" w14:textId="77777777" w:rsidTr="00224DE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B8F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477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2D1D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04F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513E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7A2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568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75227905" w14:textId="77777777" w:rsidTr="00224DE7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9B8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9A3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FCF1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1A7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66F2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427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55C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6DB6F5BE" w14:textId="77777777" w:rsidTr="00224DE7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9F9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378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polecony z potwierdzeniem odbioru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BF1F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7C98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CF73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8760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4EE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1C3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6AB4925C" w14:textId="77777777" w:rsidTr="00224DE7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67B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D4B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52B6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8CA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A1FC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06A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1BA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416C7D32" w14:textId="77777777" w:rsidTr="00224DE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B23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6C7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025A4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A35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1DA0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39C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3E2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0FBABB3E" w14:textId="77777777" w:rsidTr="00224DE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C51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2DE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polecony z potwierdzeniem odbioru priorytet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6C93B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E3A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F6B4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0EF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D13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4436E7DC" w14:textId="77777777" w:rsidTr="00224DE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FCF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2F1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2BC9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97F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BD1D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BCC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F84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7CB2A184" w14:textId="77777777" w:rsidTr="00224DE7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B1D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A96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A54F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85C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1000 g – 2000 g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0B06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C14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309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5A349E88" w14:textId="77777777" w:rsidTr="00224DE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44C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820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Zwroty listów poleconych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A0FA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F80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B1F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  <w:p w14:paraId="5CB8CB42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993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9E9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70F87C67" w14:textId="77777777" w:rsidTr="00224DE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B088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252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3E0C0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834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 – 1000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CB46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3B2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671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2C102703" w14:textId="77777777" w:rsidTr="00224DE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767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D8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F7350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137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 – 2000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C873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D16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060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4BED0318" w14:textId="77777777" w:rsidTr="00224DE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5F0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621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Paczki pocztowe ekonomiczne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1B190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96ED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F5C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C33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1D84828D" w14:textId="77777777" w:rsidTr="00224DE7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96D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CDBB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B57C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 kg – 2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1748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0DC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94D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2B00E90C" w14:textId="77777777" w:rsidTr="00224DE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268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D19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97C7A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 kg – 2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FDA7" w14:textId="77777777" w:rsidR="00412807" w:rsidRDefault="00412807" w:rsidP="00224DE7">
            <w:pPr>
              <w:jc w:val="center"/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BB0B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8AD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5AFBC166" w14:textId="77777777" w:rsidTr="00224DE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440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C19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A896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2 kg – 5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7822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74E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F03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30531FF2" w14:textId="77777777" w:rsidTr="00224DE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3D0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CAC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910D5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2 kg – 5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7B72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838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C374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6AF5BB6E" w14:textId="77777777" w:rsidTr="00224DE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427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520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3E5BB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 kg – 10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1531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E5F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4DE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59E07BD7" w14:textId="77777777" w:rsidTr="00224DE7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4D3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2FB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DE1E88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 kg – 10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1C14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E87B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9FE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1586BD41" w14:textId="77777777" w:rsidTr="00224DE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BFA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F7C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Paczki pocztowe  priorytetowe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2ACB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 kg – 2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BCE2" w14:textId="77777777" w:rsidR="00412807" w:rsidRDefault="00412807" w:rsidP="00224DE7">
            <w:pPr>
              <w:jc w:val="center"/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E50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DBA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5B9ADB65" w14:textId="77777777" w:rsidTr="00224DE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339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0A0F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8A6E8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1 kg – 2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FABA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B9D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3CB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1770BB5F" w14:textId="77777777" w:rsidTr="00224DE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A44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476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99029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2 kg – 5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982B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908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411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5CD675D0" w14:textId="77777777" w:rsidTr="00224DE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EA1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CE7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CA25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2 kg – 5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9C8D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A8D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DF6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6CF7530D" w14:textId="77777777" w:rsidTr="00224DE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83DB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337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790E7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 kg – 10 kg gabaryt 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ACB8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DF3E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238B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195CBC0A" w14:textId="77777777" w:rsidTr="00224DE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0578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AE3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8B48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 kg – 10 kg gabaryt B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31A9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C8D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56B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14673764" w14:textId="77777777" w:rsidTr="00224DE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8927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5584" w14:textId="77777777" w:rsidR="00412807" w:rsidRDefault="00412807" w:rsidP="00224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Potwierdzenie odbioru dla paczek pocztowych krajowych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7335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9252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1400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2EFC4FD2" w14:textId="77777777" w:rsidTr="00224DE7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4C6A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6C266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 24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5C9DF1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10 kg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240D0D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59825" w14:textId="77777777" w:rsidR="00412807" w:rsidRDefault="00412807" w:rsidP="00224DE7">
            <w:pPr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A96E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580C21E4" w14:textId="77777777" w:rsidTr="00224DE7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F09B3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3ECC6" w14:textId="77777777" w:rsidR="00412807" w:rsidRDefault="00412807" w:rsidP="00224DE7">
            <w:pPr>
              <w:jc w:val="center"/>
            </w:pPr>
            <w:r>
              <w:rPr>
                <w:rFonts w:ascii="Arial Narrow" w:hAnsi="Arial Narrow" w:cs="Liberation Sans"/>
                <w:sz w:val="18"/>
                <w:szCs w:val="18"/>
              </w:rPr>
              <w:t xml:space="preserve">Przesyłka listowa polecona z potwierdzeniem, </w:t>
            </w:r>
            <w:r>
              <w:rPr>
                <w:rFonts w:ascii="Arial Narrow" w:hAnsi="Arial Narrow" w:cs="Liberation Sans"/>
                <w:b/>
                <w:bCs/>
                <w:sz w:val="18"/>
                <w:szCs w:val="18"/>
              </w:rPr>
              <w:t>ekonomiczna,</w:t>
            </w:r>
            <w:r>
              <w:rPr>
                <w:rFonts w:ascii="Arial Narrow" w:hAnsi="Arial Narrow" w:cs="Liberation Sans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Liberation Sans"/>
                <w:b/>
                <w:bCs/>
                <w:sz w:val="18"/>
                <w:szCs w:val="18"/>
              </w:rPr>
              <w:t>Europa</w:t>
            </w:r>
            <w:r>
              <w:rPr>
                <w:rFonts w:ascii="Arial Narrow" w:hAnsi="Arial Narrow" w:cs="Liberation Sans"/>
                <w:color w:val="8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Liberation Sans"/>
                <w:sz w:val="18"/>
                <w:szCs w:val="18"/>
              </w:rPr>
              <w:t>(łącznie z Cyprem, całą Rosją i Izraelem)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4F2C1D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Ponad 50 g do 100 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5C399D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szt.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B1726" w14:textId="77777777" w:rsidR="00412807" w:rsidRDefault="00412807" w:rsidP="00224DE7">
            <w:pPr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3E1DA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  <w:tr w:rsidR="00412807" w14:paraId="72FEEDBE" w14:textId="77777777" w:rsidTr="00224DE7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CFC6C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EC97D9" w14:textId="77777777" w:rsidR="00412807" w:rsidRDefault="00412807" w:rsidP="00224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oferty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A26C9" w14:textId="77777777" w:rsidR="00412807" w:rsidRDefault="00412807" w:rsidP="00224DE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55B19C" w14:textId="77777777" w:rsidR="00BB2647" w:rsidRDefault="00BB2647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</w:p>
    <w:p w14:paraId="418B5BFA" w14:textId="77777777" w:rsidR="00BB2647" w:rsidRDefault="00BB2647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</w:p>
    <w:p w14:paraId="1A546967" w14:textId="77777777" w:rsidR="00BB2647" w:rsidRPr="00EB01FF" w:rsidRDefault="00BB2647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</w:p>
    <w:p w14:paraId="3A9C2B46" w14:textId="77777777" w:rsid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14:paraId="1434FA2B" w14:textId="77777777" w:rsid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14:paraId="4F6E0003" w14:textId="77777777" w:rsid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14:paraId="4A035C5D" w14:textId="77777777" w:rsidR="00EB01FF" w:rsidRP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14:paraId="7DFB3D7D" w14:textId="77777777" w:rsid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</w:p>
    <w:p w14:paraId="2A72DF38" w14:textId="77777777" w:rsid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</w:p>
    <w:p w14:paraId="13EA3619" w14:textId="5EDD2612" w:rsidR="00EB01FF" w:rsidRP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Termin realizacji zamówienia  od 0</w:t>
      </w:r>
      <w:r w:rsidR="00C31E7B">
        <w:rPr>
          <w:rFonts w:eastAsia="HG Mincho Light J" w:cs="Times New Roman"/>
          <w:color w:val="000000"/>
          <w:szCs w:val="20"/>
          <w:lang w:eastAsia="pl-PL"/>
        </w:rPr>
        <w:t>4</w:t>
      </w:r>
      <w:r w:rsidRPr="00EB01FF">
        <w:rPr>
          <w:rFonts w:eastAsia="HG Mincho Light J" w:cs="Times New Roman"/>
          <w:color w:val="000000"/>
          <w:szCs w:val="20"/>
          <w:lang w:eastAsia="pl-PL"/>
        </w:rPr>
        <w:t xml:space="preserve"> stycznia 20</w:t>
      </w:r>
      <w:r w:rsidR="00C31E7B">
        <w:rPr>
          <w:rFonts w:eastAsia="HG Mincho Light J" w:cs="Times New Roman"/>
          <w:color w:val="000000"/>
          <w:szCs w:val="20"/>
          <w:lang w:eastAsia="pl-PL"/>
        </w:rPr>
        <w:t>21</w:t>
      </w:r>
      <w:r w:rsidRPr="00EB01FF">
        <w:rPr>
          <w:rFonts w:eastAsia="HG Mincho Light J" w:cs="Times New Roman"/>
          <w:color w:val="000000"/>
          <w:szCs w:val="20"/>
          <w:lang w:eastAsia="pl-PL"/>
        </w:rPr>
        <w:t xml:space="preserve"> r. do 31 grudnia 20</w:t>
      </w:r>
      <w:r w:rsidR="007B6983">
        <w:rPr>
          <w:rFonts w:eastAsia="HG Mincho Light J" w:cs="Times New Roman"/>
          <w:color w:val="000000"/>
          <w:szCs w:val="20"/>
          <w:lang w:eastAsia="pl-PL"/>
        </w:rPr>
        <w:t>2</w:t>
      </w:r>
      <w:r w:rsidR="00C31E7B">
        <w:rPr>
          <w:rFonts w:eastAsia="HG Mincho Light J" w:cs="Times New Roman"/>
          <w:color w:val="000000"/>
          <w:szCs w:val="20"/>
          <w:lang w:eastAsia="pl-PL"/>
        </w:rPr>
        <w:t>2</w:t>
      </w:r>
      <w:r w:rsidRPr="00EB01FF">
        <w:rPr>
          <w:rFonts w:eastAsia="HG Mincho Light J" w:cs="Times New Roman"/>
          <w:color w:val="000000"/>
          <w:szCs w:val="20"/>
          <w:lang w:eastAsia="pl-PL"/>
        </w:rPr>
        <w:t xml:space="preserve"> roku</w:t>
      </w:r>
    </w:p>
    <w:p w14:paraId="1B2A0CE4" w14:textId="77777777" w:rsidR="00EB01FF" w:rsidRP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4"/>
          <w:lang w:eastAsia="pl-PL"/>
        </w:rPr>
      </w:pPr>
      <w:r w:rsidRPr="00EB01FF">
        <w:rPr>
          <w:rFonts w:eastAsia="HG Mincho Light J" w:cs="Times New Roman"/>
          <w:color w:val="000000"/>
          <w:szCs w:val="24"/>
          <w:lang w:eastAsia="pl-PL"/>
        </w:rPr>
        <w:t xml:space="preserve">- Oświadczam, że cena zawiera wszystkie obowiązki Wykonawcy określone w ogłoszeniu </w:t>
      </w:r>
      <w:r w:rsidRPr="00EB01FF">
        <w:rPr>
          <w:rFonts w:eastAsia="HG Mincho Light J" w:cs="Times New Roman"/>
          <w:color w:val="000000"/>
          <w:szCs w:val="24"/>
          <w:lang w:eastAsia="pl-PL"/>
        </w:rPr>
        <w:br/>
        <w:t>o zamówieniu oraz we wzorze umowy.</w:t>
      </w:r>
    </w:p>
    <w:p w14:paraId="373D35F5" w14:textId="77777777" w:rsidR="00EB01FF" w:rsidRPr="00EB01FF" w:rsidRDefault="00EB01FF" w:rsidP="00EB01FF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-</w:t>
      </w:r>
      <w:r>
        <w:rPr>
          <w:rFonts w:eastAsia="HG Mincho Light J" w:cs="Times New Roman"/>
          <w:color w:val="000000"/>
          <w:szCs w:val="20"/>
          <w:lang w:eastAsia="pl-PL"/>
        </w:rPr>
        <w:t xml:space="preserve"> </w:t>
      </w:r>
      <w:r w:rsidRPr="00EB01FF">
        <w:rPr>
          <w:rFonts w:eastAsia="HG Mincho Light J" w:cs="Times New Roman"/>
          <w:color w:val="000000"/>
          <w:szCs w:val="20"/>
          <w:lang w:eastAsia="pl-PL"/>
        </w:rPr>
        <w:t>Oświadczam, że posiadam/my uprawnienia do wykonywania określonej działalności lub czynności, jeżeli ustawy nakładają obowiązek posiadania takich uprawnień oraz dysponuję odpowiednim potencjałem technicznym i osobami zdolnymi do wykonania zamówienia.</w:t>
      </w:r>
    </w:p>
    <w:p w14:paraId="424BDB82" w14:textId="77777777" w:rsidR="00EB01FF" w:rsidRPr="00EB01FF" w:rsidRDefault="00EB01FF" w:rsidP="00EB01FF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</w:p>
    <w:p w14:paraId="7330EC74" w14:textId="77777777" w:rsidR="00EB01FF" w:rsidRPr="00EB01FF" w:rsidRDefault="00EB01FF" w:rsidP="00EB01FF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eastAsia="HG Mincho Light J" w:cs="Times New Roman"/>
          <w:b/>
          <w:bCs/>
          <w:i/>
          <w:color w:val="000000"/>
          <w:szCs w:val="24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Oświadczam, ze akceptuję warunki umowy zawarte we wzorze umowy  stanowiącego załącznik do ogłoszenia.</w:t>
      </w:r>
    </w:p>
    <w:p w14:paraId="36EC235D" w14:textId="77777777" w:rsidR="00EB01FF" w:rsidRP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</w:p>
    <w:p w14:paraId="1C157F21" w14:textId="77777777" w:rsidR="00BB2647" w:rsidRDefault="00BB2647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</w:p>
    <w:p w14:paraId="7FBACE61" w14:textId="77777777" w:rsidR="00BB2647" w:rsidRDefault="00BB2647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</w:p>
    <w:p w14:paraId="3C8C64B0" w14:textId="77777777" w:rsidR="00BB2647" w:rsidRDefault="00BB2647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</w:p>
    <w:p w14:paraId="70FF7ABE" w14:textId="77777777" w:rsidR="00BB2647" w:rsidRDefault="00BB2647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</w:p>
    <w:p w14:paraId="1414BDD1" w14:textId="77777777" w:rsidR="00EB01FF" w:rsidRDefault="00C2358F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  <w:r>
        <w:rPr>
          <w:rFonts w:eastAsia="HG Mincho Light J" w:cs="Times New Roman"/>
          <w:color w:val="000000"/>
          <w:szCs w:val="20"/>
          <w:lang w:eastAsia="pl-PL"/>
        </w:rPr>
        <w:t>Do oferty załączam:</w:t>
      </w:r>
    </w:p>
    <w:p w14:paraId="7AC2B8E3" w14:textId="77777777" w:rsidR="00C2358F" w:rsidRDefault="00C2358F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  <w:r>
        <w:rPr>
          <w:rFonts w:eastAsia="HG Mincho Light J" w:cs="Times New Roman"/>
          <w:color w:val="000000"/>
          <w:szCs w:val="20"/>
          <w:lang w:eastAsia="pl-PL"/>
        </w:rPr>
        <w:t>…………………………………………………………..</w:t>
      </w:r>
    </w:p>
    <w:p w14:paraId="1B3BE4FD" w14:textId="77777777" w:rsidR="00C2358F" w:rsidRPr="00EB01FF" w:rsidRDefault="00C2358F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  <w:r>
        <w:rPr>
          <w:rFonts w:eastAsia="HG Mincho Light J" w:cs="Times New Roman"/>
          <w:color w:val="000000"/>
          <w:szCs w:val="20"/>
          <w:lang w:eastAsia="pl-PL"/>
        </w:rPr>
        <w:t>………………………………………………………….</w:t>
      </w:r>
    </w:p>
    <w:p w14:paraId="63CC6F96" w14:textId="77777777" w:rsidR="00EB01FF" w:rsidRPr="00EB01FF" w:rsidRDefault="00EB01FF" w:rsidP="00EB01FF">
      <w:pPr>
        <w:widowControl w:val="0"/>
        <w:suppressAutoHyphens/>
        <w:spacing w:after="120" w:line="240" w:lineRule="auto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Ofertę  przesyłam w formie pisemnej.</w:t>
      </w:r>
    </w:p>
    <w:p w14:paraId="34E1B7BE" w14:textId="77777777" w:rsidR="00EB01FF" w:rsidRPr="00EB01FF" w:rsidRDefault="00EB01FF" w:rsidP="00EB01FF">
      <w:pPr>
        <w:suppressAutoHyphens/>
        <w:spacing w:after="120" w:line="240" w:lineRule="auto"/>
        <w:ind w:left="283"/>
        <w:rPr>
          <w:rFonts w:eastAsia="Times New Roman" w:cs="Times New Roman"/>
          <w:sz w:val="18"/>
          <w:szCs w:val="16"/>
          <w:lang w:eastAsia="ar-SA"/>
        </w:rPr>
      </w:pPr>
    </w:p>
    <w:p w14:paraId="5252BD3A" w14:textId="77777777" w:rsidR="00EB01FF" w:rsidRPr="00EB01FF" w:rsidRDefault="00EB01FF" w:rsidP="00EB01FF">
      <w:pPr>
        <w:suppressAutoHyphens/>
        <w:spacing w:after="120" w:line="240" w:lineRule="auto"/>
        <w:rPr>
          <w:rFonts w:eastAsia="Times New Roman" w:cs="Times New Roman"/>
          <w:sz w:val="18"/>
          <w:szCs w:val="16"/>
          <w:lang w:eastAsia="ar-SA"/>
        </w:rPr>
      </w:pPr>
    </w:p>
    <w:p w14:paraId="4B3245AB" w14:textId="77777777" w:rsidR="00EB01FF" w:rsidRPr="00EB01FF" w:rsidRDefault="00EB01FF" w:rsidP="00EB01FF">
      <w:pPr>
        <w:suppressAutoHyphens/>
        <w:spacing w:after="120" w:line="240" w:lineRule="auto"/>
        <w:rPr>
          <w:rFonts w:eastAsia="Times New Roman" w:cs="Times New Roman"/>
          <w:sz w:val="18"/>
          <w:szCs w:val="16"/>
          <w:lang w:eastAsia="ar-SA"/>
        </w:rPr>
      </w:pPr>
      <w:r w:rsidRPr="00EB01FF">
        <w:rPr>
          <w:rFonts w:eastAsia="Times New Roman" w:cs="Times New Roman"/>
          <w:sz w:val="18"/>
          <w:szCs w:val="16"/>
          <w:lang w:eastAsia="ar-SA"/>
        </w:rPr>
        <w:t>Dnia ............................................</w:t>
      </w:r>
      <w:r w:rsidRPr="00EB01FF">
        <w:rPr>
          <w:rFonts w:eastAsia="Times New Roman" w:cs="Times New Roman"/>
          <w:sz w:val="22"/>
          <w:szCs w:val="16"/>
          <w:lang w:eastAsia="ar-SA"/>
        </w:rPr>
        <w:t xml:space="preserve"> r.</w:t>
      </w:r>
      <w:r w:rsidRPr="00EB01FF">
        <w:rPr>
          <w:rFonts w:eastAsia="Times New Roman" w:cs="Times New Roman"/>
          <w:sz w:val="18"/>
          <w:szCs w:val="16"/>
          <w:lang w:eastAsia="ar-SA"/>
        </w:rPr>
        <w:t xml:space="preserve">                                      .</w:t>
      </w:r>
    </w:p>
    <w:p w14:paraId="62A784AA" w14:textId="77777777" w:rsidR="00EB01FF" w:rsidRPr="00EB01FF" w:rsidRDefault="00EB01FF" w:rsidP="00EB01FF">
      <w:pPr>
        <w:suppressAutoHyphens/>
        <w:spacing w:after="120" w:line="240" w:lineRule="auto"/>
        <w:ind w:left="4248"/>
        <w:rPr>
          <w:rFonts w:eastAsia="Times New Roman" w:cs="Times New Roman"/>
          <w:sz w:val="18"/>
          <w:szCs w:val="16"/>
          <w:lang w:eastAsia="ar-SA"/>
        </w:rPr>
      </w:pPr>
      <w:r w:rsidRPr="00EB01FF">
        <w:rPr>
          <w:rFonts w:eastAsia="Times New Roman" w:cs="Times New Roman"/>
          <w:sz w:val="18"/>
          <w:szCs w:val="16"/>
          <w:lang w:eastAsia="ar-SA"/>
        </w:rPr>
        <w:t>...........................................................................................</w:t>
      </w:r>
    </w:p>
    <w:p w14:paraId="4F995BE7" w14:textId="77777777" w:rsidR="00EB01FF" w:rsidRPr="00EB01FF" w:rsidRDefault="00EB01FF" w:rsidP="00EB01FF">
      <w:pPr>
        <w:suppressAutoHyphens/>
        <w:spacing w:after="120" w:line="240" w:lineRule="auto"/>
        <w:ind w:left="3823" w:right="72" w:firstLine="425"/>
        <w:rPr>
          <w:rFonts w:eastAsia="Times New Roman" w:cs="Times New Roman"/>
          <w:sz w:val="22"/>
          <w:vertAlign w:val="superscript"/>
          <w:lang w:eastAsia="ar-SA"/>
        </w:rPr>
      </w:pPr>
      <w:r w:rsidRPr="00EB01FF">
        <w:rPr>
          <w:rFonts w:eastAsia="Times New Roman" w:cs="Times New Roman"/>
          <w:sz w:val="22"/>
          <w:vertAlign w:val="superscript"/>
          <w:lang w:eastAsia="ar-SA"/>
        </w:rPr>
        <w:t>(podpis i pieczątka imienna uprawnionego(-</w:t>
      </w:r>
      <w:proofErr w:type="spellStart"/>
      <w:r w:rsidRPr="00EB01FF">
        <w:rPr>
          <w:rFonts w:eastAsia="Times New Roman" w:cs="Times New Roman"/>
          <w:sz w:val="22"/>
          <w:vertAlign w:val="superscript"/>
          <w:lang w:eastAsia="ar-SA"/>
        </w:rPr>
        <w:t>ych</w:t>
      </w:r>
      <w:proofErr w:type="spellEnd"/>
      <w:r w:rsidRPr="00EB01FF">
        <w:rPr>
          <w:rFonts w:eastAsia="Times New Roman" w:cs="Times New Roman"/>
          <w:sz w:val="22"/>
          <w:vertAlign w:val="superscript"/>
          <w:lang w:eastAsia="ar-SA"/>
        </w:rPr>
        <w:t>) przedstawiciela(-li) Wykonawcy)</w:t>
      </w:r>
    </w:p>
    <w:p w14:paraId="49678735" w14:textId="77777777" w:rsidR="00EB01FF" w:rsidRPr="00EB01FF" w:rsidRDefault="00EB01FF" w:rsidP="00EB01FF">
      <w:pPr>
        <w:widowControl w:val="0"/>
        <w:suppressAutoHyphens/>
        <w:spacing w:after="0" w:line="240" w:lineRule="auto"/>
        <w:ind w:right="-142"/>
        <w:jc w:val="right"/>
        <w:rPr>
          <w:rFonts w:eastAsia="HG Mincho Light J" w:cs="Times New Roman"/>
          <w:b/>
          <w:color w:val="000000"/>
          <w:szCs w:val="20"/>
          <w:lang w:eastAsia="pl-PL"/>
        </w:rPr>
      </w:pPr>
    </w:p>
    <w:p w14:paraId="23BAD160" w14:textId="77777777"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Cs w:val="20"/>
          <w:lang w:eastAsia="pl-PL"/>
        </w:rPr>
      </w:pPr>
    </w:p>
    <w:p w14:paraId="50FF108A" w14:textId="77777777" w:rsidR="000A20A7" w:rsidRDefault="000A20A7"/>
    <w:sectPr w:rsidR="000A20A7" w:rsidSect="00EB01FF">
      <w:pgSz w:w="11906" w:h="16838"/>
      <w:pgMar w:top="426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31"/>
    <w:rsid w:val="000A20A7"/>
    <w:rsid w:val="00283842"/>
    <w:rsid w:val="00412807"/>
    <w:rsid w:val="007B6983"/>
    <w:rsid w:val="008073D4"/>
    <w:rsid w:val="00BB2647"/>
    <w:rsid w:val="00C2358F"/>
    <w:rsid w:val="00C31E7B"/>
    <w:rsid w:val="00EB01FF"/>
    <w:rsid w:val="00E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6D4B"/>
  <w15:chartTrackingRefBased/>
  <w15:docId w15:val="{5C684621-0CF9-49FA-B1D7-3D8B67F1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1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Paulina Dziuda</cp:lastModifiedBy>
  <cp:revision>3</cp:revision>
  <dcterms:created xsi:type="dcterms:W3CDTF">2020-11-25T11:32:00Z</dcterms:created>
  <dcterms:modified xsi:type="dcterms:W3CDTF">2020-12-01T12:13:00Z</dcterms:modified>
</cp:coreProperties>
</file>