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B" w:rsidRPr="00BC674D" w:rsidRDefault="009831FB" w:rsidP="009831FB">
      <w:pPr>
        <w:jc w:val="right"/>
        <w:rPr>
          <w:color w:val="auto"/>
        </w:rPr>
      </w:pPr>
      <w:r w:rsidRPr="00BC674D">
        <w:rPr>
          <w:color w:val="auto"/>
        </w:rPr>
        <w:t>Załącznik nr 1</w:t>
      </w:r>
    </w:p>
    <w:p w:rsidR="009831FB" w:rsidRPr="00BC674D" w:rsidRDefault="009831FB" w:rsidP="009831FB">
      <w:pPr>
        <w:jc w:val="both"/>
        <w:rPr>
          <w:b/>
          <w:bCs/>
          <w:color w:val="auto"/>
        </w:rPr>
      </w:pPr>
      <w:r w:rsidRPr="00BC674D">
        <w:rPr>
          <w:color w:val="auto"/>
          <w:szCs w:val="24"/>
        </w:rPr>
        <w:t>Nazwa i adres Wykonawcy:</w:t>
      </w:r>
    </w:p>
    <w:p w:rsidR="006B072F" w:rsidRPr="00BC674D" w:rsidRDefault="006B072F" w:rsidP="00B5029D">
      <w:pPr>
        <w:rPr>
          <w:color w:val="auto"/>
          <w:szCs w:val="24"/>
        </w:rPr>
      </w:pPr>
    </w:p>
    <w:p w:rsidR="00B5029D" w:rsidRPr="00BC674D" w:rsidRDefault="00B5029D" w:rsidP="00B5029D">
      <w:pPr>
        <w:rPr>
          <w:color w:val="auto"/>
          <w:szCs w:val="24"/>
        </w:rPr>
      </w:pPr>
    </w:p>
    <w:p w:rsidR="009831FB" w:rsidRPr="00BC674D" w:rsidRDefault="009831FB" w:rsidP="009831FB">
      <w:pPr>
        <w:spacing w:line="36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………………………………………………….</w:t>
      </w:r>
    </w:p>
    <w:p w:rsidR="009831FB" w:rsidRPr="00BC674D" w:rsidRDefault="009831FB" w:rsidP="009831FB">
      <w:pPr>
        <w:spacing w:line="36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NIP …………………………………………….</w:t>
      </w:r>
    </w:p>
    <w:p w:rsidR="009831FB" w:rsidRPr="00BC674D" w:rsidRDefault="009831FB" w:rsidP="009831FB">
      <w:pPr>
        <w:spacing w:line="36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 xml:space="preserve">REGON ………………………………………..             </w:t>
      </w:r>
    </w:p>
    <w:p w:rsidR="009831FB" w:rsidRPr="00BC674D" w:rsidRDefault="009831FB" w:rsidP="009831FB">
      <w:pPr>
        <w:spacing w:line="36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Nr tel. …………………………………………..</w:t>
      </w:r>
    </w:p>
    <w:p w:rsidR="009831FB" w:rsidRPr="00BC674D" w:rsidRDefault="009831FB" w:rsidP="00B5029D">
      <w:pPr>
        <w:spacing w:line="36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e-mail: ………………………………………….</w:t>
      </w:r>
    </w:p>
    <w:p w:rsidR="006B072F" w:rsidRPr="00BC674D" w:rsidRDefault="006B072F" w:rsidP="009831FB">
      <w:pPr>
        <w:rPr>
          <w:b/>
          <w:color w:val="auto"/>
          <w:szCs w:val="24"/>
          <w:lang w:val="en-US"/>
        </w:rPr>
      </w:pPr>
    </w:p>
    <w:p w:rsidR="00B5029D" w:rsidRPr="00BC674D" w:rsidRDefault="009831FB" w:rsidP="00B5029D">
      <w:pPr>
        <w:pStyle w:val="Nagwek1"/>
        <w:keepNext/>
        <w:widowControl/>
        <w:numPr>
          <w:ilvl w:val="0"/>
          <w:numId w:val="1"/>
        </w:numPr>
        <w:tabs>
          <w:tab w:val="left" w:pos="0"/>
        </w:tabs>
        <w:spacing w:before="0"/>
        <w:jc w:val="center"/>
        <w:rPr>
          <w:b/>
          <w:color w:val="auto"/>
          <w:sz w:val="24"/>
          <w:szCs w:val="24"/>
        </w:rPr>
      </w:pPr>
      <w:r w:rsidRPr="00BC674D">
        <w:rPr>
          <w:b/>
          <w:color w:val="auto"/>
          <w:sz w:val="24"/>
          <w:szCs w:val="24"/>
        </w:rPr>
        <w:t>O F E R T A</w:t>
      </w:r>
    </w:p>
    <w:p w:rsidR="009831FB" w:rsidRPr="00BC674D" w:rsidRDefault="009831FB" w:rsidP="009831FB">
      <w:pPr>
        <w:pStyle w:val="Tekstpodstawowy"/>
        <w:spacing w:after="0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W związku z ogłoszeniem o zamówieniu składam ofertę na poniżej opisany przedmiot zamówienia:</w:t>
      </w:r>
    </w:p>
    <w:p w:rsidR="00B5029D" w:rsidRPr="00BC674D" w:rsidRDefault="00B5029D" w:rsidP="009831FB">
      <w:pPr>
        <w:pStyle w:val="Tekstpodstawowy"/>
        <w:spacing w:after="0"/>
        <w:jc w:val="both"/>
        <w:rPr>
          <w:color w:val="auto"/>
          <w:szCs w:val="24"/>
        </w:rPr>
      </w:pPr>
    </w:p>
    <w:p w:rsidR="00B5029D" w:rsidRPr="00BC674D" w:rsidRDefault="00B5029D" w:rsidP="00B5029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Demontaż pokryć dachowych, pakowanie, załadunek, transport oraz rozładunek i przekazanie wyrobów zawierających azbest do miejsca utylizacji lub składowiska. Ważenie opakowanych odpadów na terenie posesji, z której są odbierane, przy użyciu wagi Wykonawcy.</w:t>
      </w:r>
    </w:p>
    <w:p w:rsidR="00B5029D" w:rsidRPr="00BC674D" w:rsidRDefault="00B5029D" w:rsidP="00E7502B">
      <w:pPr>
        <w:ind w:left="360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Szacowana masa odpadów przeznaczonych do demontażu i unieszkodliwienia wynosi</w:t>
      </w:r>
      <w:r w:rsidR="00E7502B" w:rsidRPr="00BC674D">
        <w:rPr>
          <w:color w:val="auto"/>
          <w:szCs w:val="24"/>
        </w:rPr>
        <w:t xml:space="preserve">     </w:t>
      </w:r>
      <w:r w:rsidRPr="00BC674D">
        <w:rPr>
          <w:color w:val="auto"/>
          <w:szCs w:val="24"/>
        </w:rPr>
        <w:t>ok. 17,46Mg.</w:t>
      </w:r>
    </w:p>
    <w:p w:rsidR="00B5029D" w:rsidRPr="00BC674D" w:rsidRDefault="00B5029D" w:rsidP="00B5029D">
      <w:pPr>
        <w:pStyle w:val="Nagwek1"/>
        <w:tabs>
          <w:tab w:val="left" w:pos="708"/>
        </w:tabs>
        <w:spacing w:before="240"/>
        <w:rPr>
          <w:b/>
          <w:color w:val="auto"/>
          <w:sz w:val="22"/>
          <w:szCs w:val="22"/>
        </w:rPr>
      </w:pPr>
      <w:r w:rsidRPr="00BC674D">
        <w:rPr>
          <w:b/>
          <w:color w:val="auto"/>
          <w:sz w:val="22"/>
          <w:szCs w:val="22"/>
        </w:rPr>
        <w:t xml:space="preserve">CENA ZA REALIZACJĘ CAŁEGO ZAMÓWIENIA NETTO.............................................zł, </w:t>
      </w:r>
    </w:p>
    <w:p w:rsidR="00B5029D" w:rsidRPr="00BC674D" w:rsidRDefault="00B5029D" w:rsidP="00B5029D">
      <w:pPr>
        <w:pStyle w:val="Nagwek1"/>
        <w:keepNext/>
        <w:widowControl/>
        <w:numPr>
          <w:ilvl w:val="0"/>
          <w:numId w:val="1"/>
        </w:numPr>
        <w:spacing w:before="0"/>
        <w:contextualSpacing w:val="0"/>
        <w:jc w:val="center"/>
        <w:rPr>
          <w:b/>
          <w:color w:val="auto"/>
          <w:sz w:val="22"/>
          <w:szCs w:val="22"/>
        </w:rPr>
      </w:pPr>
    </w:p>
    <w:p w:rsidR="00B5029D" w:rsidRPr="00BC674D" w:rsidRDefault="00B5029D" w:rsidP="00B5029D">
      <w:pPr>
        <w:pStyle w:val="Nagwek1"/>
        <w:tabs>
          <w:tab w:val="left" w:pos="708"/>
        </w:tabs>
        <w:rPr>
          <w:b/>
          <w:color w:val="auto"/>
          <w:sz w:val="22"/>
          <w:szCs w:val="22"/>
        </w:rPr>
      </w:pPr>
      <w:r w:rsidRPr="00BC674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.....................................................................................................................................................)</w:t>
      </w:r>
    </w:p>
    <w:p w:rsidR="00B5029D" w:rsidRPr="00BC674D" w:rsidRDefault="00B5029D" w:rsidP="00B5029D">
      <w:pPr>
        <w:rPr>
          <w:color w:val="auto"/>
          <w:szCs w:val="24"/>
        </w:rPr>
      </w:pPr>
      <w:r w:rsidRPr="00BC674D">
        <w:rPr>
          <w:color w:val="auto"/>
          <w:szCs w:val="24"/>
        </w:rPr>
        <w:t>(słownie złotych netto)</w:t>
      </w:r>
    </w:p>
    <w:p w:rsidR="00B5029D" w:rsidRPr="00BC674D" w:rsidRDefault="00B5029D" w:rsidP="00B5029D">
      <w:pPr>
        <w:rPr>
          <w:color w:val="auto"/>
        </w:rPr>
      </w:pPr>
    </w:p>
    <w:p w:rsidR="00B5029D" w:rsidRPr="00BC674D" w:rsidRDefault="00B5029D" w:rsidP="00B5029D">
      <w:pPr>
        <w:rPr>
          <w:color w:val="auto"/>
          <w:szCs w:val="24"/>
        </w:rPr>
      </w:pPr>
      <w:r w:rsidRPr="00BC674D">
        <w:rPr>
          <w:color w:val="auto"/>
          <w:szCs w:val="24"/>
        </w:rPr>
        <w:t>……...17,46Mg…………..X ……………………… = ……..…………………… + 8%VAT</w:t>
      </w:r>
    </w:p>
    <w:p w:rsidR="00B5029D" w:rsidRPr="00BC674D" w:rsidRDefault="00B5029D" w:rsidP="00B5029D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(szacowana masa odpadów Mg)    (cena jednostkowa za tonę)     (cena całego zamówienia netto)</w:t>
      </w:r>
    </w:p>
    <w:p w:rsidR="00B5029D" w:rsidRPr="00BC674D" w:rsidRDefault="00B5029D" w:rsidP="00B5029D">
      <w:pPr>
        <w:rPr>
          <w:color w:val="auto"/>
          <w:sz w:val="20"/>
        </w:rPr>
      </w:pPr>
    </w:p>
    <w:p w:rsidR="00B5029D" w:rsidRPr="00BC674D" w:rsidRDefault="00B5029D" w:rsidP="00B5029D">
      <w:pPr>
        <w:spacing w:before="120"/>
        <w:rPr>
          <w:color w:val="auto"/>
          <w:sz w:val="20"/>
        </w:rPr>
      </w:pPr>
      <w:r w:rsidRPr="00BC674D">
        <w:rPr>
          <w:color w:val="auto"/>
          <w:sz w:val="20"/>
        </w:rPr>
        <w:t>= …………………………………………………</w:t>
      </w:r>
    </w:p>
    <w:p w:rsidR="00B5029D" w:rsidRPr="00BC674D" w:rsidRDefault="00B5029D" w:rsidP="00B5029D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                         (razem brutto)</w:t>
      </w:r>
    </w:p>
    <w:p w:rsidR="009831FB" w:rsidRPr="00BC674D" w:rsidRDefault="009831FB" w:rsidP="009831FB">
      <w:pPr>
        <w:rPr>
          <w:color w:val="auto"/>
          <w:szCs w:val="24"/>
        </w:rPr>
      </w:pPr>
    </w:p>
    <w:p w:rsidR="009831FB" w:rsidRPr="00BC674D" w:rsidRDefault="00B5029D" w:rsidP="00B5029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P</w:t>
      </w:r>
      <w:r w:rsidR="009831FB" w:rsidRPr="00BC674D">
        <w:rPr>
          <w:color w:val="auto"/>
          <w:szCs w:val="24"/>
        </w:rPr>
        <w:t>akowanie wyrobów zawierających azbest zalegających na posesjach, załadunek, transport oraz rozładunek i przekazanie tych wyrobów do miejsca utylizacji lub składowiska. Ważenie opakowanych odpadów na terenie posesji, z której są odbierane, przy użyciu wagi Wykonawcy.</w:t>
      </w:r>
    </w:p>
    <w:p w:rsidR="009831FB" w:rsidRPr="00BC674D" w:rsidRDefault="009831FB" w:rsidP="009831FB">
      <w:pPr>
        <w:pStyle w:val="Akapitzlist"/>
        <w:ind w:left="360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Szacowana masa odpadów przeznaczonych do unieszkodliwienia wynosi ok. 1</w:t>
      </w:r>
      <w:r w:rsidR="00B5029D" w:rsidRPr="00BC674D">
        <w:rPr>
          <w:color w:val="auto"/>
          <w:szCs w:val="24"/>
        </w:rPr>
        <w:t>11,13</w:t>
      </w:r>
      <w:r w:rsidRPr="00BC674D">
        <w:rPr>
          <w:color w:val="auto"/>
          <w:szCs w:val="24"/>
        </w:rPr>
        <w:t xml:space="preserve">Mg. </w:t>
      </w:r>
    </w:p>
    <w:p w:rsidR="009831FB" w:rsidRPr="00BC674D" w:rsidRDefault="009831FB" w:rsidP="00B5029D">
      <w:pPr>
        <w:pStyle w:val="Nagwek1"/>
        <w:tabs>
          <w:tab w:val="left" w:pos="708"/>
        </w:tabs>
        <w:spacing w:before="240"/>
        <w:rPr>
          <w:b/>
          <w:color w:val="auto"/>
          <w:sz w:val="22"/>
          <w:szCs w:val="22"/>
        </w:rPr>
      </w:pPr>
      <w:r w:rsidRPr="00BC674D">
        <w:rPr>
          <w:b/>
          <w:color w:val="auto"/>
          <w:sz w:val="22"/>
          <w:szCs w:val="22"/>
        </w:rPr>
        <w:t xml:space="preserve">CENA ZA REALIZACJĘ CAŁEGO ZAMÓWIENIA NETTO ............................................zł, </w:t>
      </w:r>
    </w:p>
    <w:p w:rsidR="009831FB" w:rsidRPr="00BC674D" w:rsidRDefault="009831FB" w:rsidP="009831FB">
      <w:pPr>
        <w:pStyle w:val="Nagwek1"/>
        <w:keepNext/>
        <w:widowControl/>
        <w:numPr>
          <w:ilvl w:val="0"/>
          <w:numId w:val="1"/>
        </w:numPr>
        <w:spacing w:before="0"/>
        <w:jc w:val="center"/>
        <w:rPr>
          <w:b/>
          <w:color w:val="auto"/>
          <w:sz w:val="22"/>
          <w:szCs w:val="22"/>
        </w:rPr>
      </w:pPr>
    </w:p>
    <w:p w:rsidR="009831FB" w:rsidRPr="00BC674D" w:rsidRDefault="009831FB" w:rsidP="009831FB">
      <w:pPr>
        <w:pStyle w:val="Nagwek1"/>
        <w:tabs>
          <w:tab w:val="left" w:pos="708"/>
        </w:tabs>
        <w:rPr>
          <w:b/>
          <w:color w:val="auto"/>
          <w:sz w:val="22"/>
          <w:szCs w:val="22"/>
        </w:rPr>
      </w:pPr>
      <w:r w:rsidRPr="00BC674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.....................................................................................................................................................)</w:t>
      </w:r>
    </w:p>
    <w:p w:rsidR="009831FB" w:rsidRPr="00BC674D" w:rsidRDefault="009831FB" w:rsidP="009831FB">
      <w:pPr>
        <w:rPr>
          <w:color w:val="auto"/>
          <w:szCs w:val="24"/>
        </w:rPr>
      </w:pPr>
      <w:r w:rsidRPr="00BC674D">
        <w:rPr>
          <w:color w:val="auto"/>
          <w:szCs w:val="24"/>
        </w:rPr>
        <w:t>(słownie złotych netto)</w:t>
      </w: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  <w:szCs w:val="24"/>
        </w:rPr>
      </w:pPr>
      <w:r w:rsidRPr="00BC674D">
        <w:rPr>
          <w:color w:val="auto"/>
          <w:szCs w:val="24"/>
        </w:rPr>
        <w:t>……...1</w:t>
      </w:r>
      <w:r w:rsidR="00B5029D" w:rsidRPr="00BC674D">
        <w:rPr>
          <w:color w:val="auto"/>
          <w:szCs w:val="24"/>
        </w:rPr>
        <w:t>11,13</w:t>
      </w:r>
      <w:r w:rsidRPr="00BC674D">
        <w:rPr>
          <w:color w:val="auto"/>
          <w:szCs w:val="24"/>
        </w:rPr>
        <w:t>Mg……….....</w:t>
      </w:r>
      <w:r w:rsidR="00E7502B" w:rsidRPr="00BC674D">
        <w:rPr>
          <w:color w:val="auto"/>
          <w:szCs w:val="24"/>
        </w:rPr>
        <w:t>.</w:t>
      </w:r>
      <w:r w:rsidRPr="00BC674D">
        <w:rPr>
          <w:color w:val="auto"/>
          <w:szCs w:val="24"/>
        </w:rPr>
        <w:t>X ……………………… = ……..…………………… + 8%VAT</w:t>
      </w:r>
    </w:p>
    <w:p w:rsidR="009831FB" w:rsidRPr="00BC674D" w:rsidRDefault="009831FB" w:rsidP="009831FB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  (szacowana masa odpadów Mg)      (cena jednostkowa za tonę)     (cena całego zamówienia netto)</w:t>
      </w:r>
    </w:p>
    <w:p w:rsidR="00B5029D" w:rsidRPr="00BC674D" w:rsidRDefault="00B5029D" w:rsidP="009831FB">
      <w:pPr>
        <w:rPr>
          <w:color w:val="auto"/>
          <w:szCs w:val="24"/>
        </w:rPr>
      </w:pPr>
    </w:p>
    <w:p w:rsidR="009831FB" w:rsidRPr="00BC674D" w:rsidRDefault="009831FB" w:rsidP="00B5029D">
      <w:pPr>
        <w:spacing w:before="120"/>
        <w:rPr>
          <w:color w:val="auto"/>
          <w:sz w:val="20"/>
        </w:rPr>
      </w:pPr>
      <w:r w:rsidRPr="00BC674D">
        <w:rPr>
          <w:color w:val="auto"/>
          <w:sz w:val="20"/>
        </w:rPr>
        <w:t>= …………………………………………………</w:t>
      </w:r>
    </w:p>
    <w:p w:rsidR="00B5029D" w:rsidRPr="00BC674D" w:rsidRDefault="009831FB" w:rsidP="00B5029D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                           (razem brutto)</w:t>
      </w:r>
    </w:p>
    <w:p w:rsidR="009831FB" w:rsidRPr="00BC674D" w:rsidRDefault="009831FB" w:rsidP="00B5029D">
      <w:pPr>
        <w:rPr>
          <w:color w:val="auto"/>
          <w:sz w:val="20"/>
        </w:rPr>
      </w:pPr>
      <w:r w:rsidRPr="00BC674D">
        <w:rPr>
          <w:color w:val="auto"/>
          <w:szCs w:val="24"/>
        </w:rPr>
        <w:lastRenderedPageBreak/>
        <w:t xml:space="preserve">Termin wykonania zamówienia: </w:t>
      </w:r>
      <w:r w:rsidRPr="00BC674D">
        <w:rPr>
          <w:b/>
          <w:color w:val="auto"/>
          <w:szCs w:val="24"/>
          <w:u w:val="single"/>
        </w:rPr>
        <w:t xml:space="preserve">do </w:t>
      </w:r>
      <w:r w:rsidR="00452A31" w:rsidRPr="00BC674D">
        <w:rPr>
          <w:b/>
          <w:color w:val="auto"/>
          <w:szCs w:val="24"/>
          <w:u w:val="single"/>
        </w:rPr>
        <w:t>16</w:t>
      </w:r>
      <w:r w:rsidRPr="00BC674D">
        <w:rPr>
          <w:b/>
          <w:color w:val="auto"/>
          <w:szCs w:val="24"/>
          <w:u w:val="single"/>
        </w:rPr>
        <w:t xml:space="preserve"> </w:t>
      </w:r>
      <w:r w:rsidR="00452A31" w:rsidRPr="00BC674D">
        <w:rPr>
          <w:b/>
          <w:color w:val="auto"/>
          <w:szCs w:val="24"/>
          <w:u w:val="single"/>
        </w:rPr>
        <w:t>grudnia</w:t>
      </w:r>
      <w:r w:rsidRPr="00BC674D">
        <w:rPr>
          <w:b/>
          <w:color w:val="auto"/>
          <w:szCs w:val="24"/>
          <w:u w:val="single"/>
        </w:rPr>
        <w:t xml:space="preserve"> 201</w:t>
      </w:r>
      <w:r w:rsidR="00B5029D" w:rsidRPr="00BC674D">
        <w:rPr>
          <w:b/>
          <w:color w:val="auto"/>
          <w:szCs w:val="24"/>
          <w:u w:val="single"/>
        </w:rPr>
        <w:t>9</w:t>
      </w:r>
      <w:r w:rsidRPr="00BC674D">
        <w:rPr>
          <w:b/>
          <w:color w:val="auto"/>
          <w:szCs w:val="24"/>
          <w:u w:val="single"/>
        </w:rPr>
        <w:t>r.</w:t>
      </w:r>
    </w:p>
    <w:p w:rsidR="000359BE" w:rsidRPr="00BC674D" w:rsidRDefault="000359BE" w:rsidP="009831FB">
      <w:pPr>
        <w:pStyle w:val="Tekstpodstawowy"/>
        <w:tabs>
          <w:tab w:val="left" w:pos="732"/>
        </w:tabs>
        <w:spacing w:after="0"/>
        <w:jc w:val="both"/>
        <w:rPr>
          <w:b/>
          <w:color w:val="auto"/>
          <w:szCs w:val="24"/>
        </w:rPr>
      </w:pPr>
    </w:p>
    <w:p w:rsidR="009831FB" w:rsidRPr="00BC674D" w:rsidRDefault="009831FB" w:rsidP="009831FB">
      <w:pPr>
        <w:pStyle w:val="Tekstpodstawowy"/>
        <w:tabs>
          <w:tab w:val="left" w:pos="732"/>
        </w:tabs>
        <w:spacing w:after="0"/>
        <w:ind w:left="12"/>
        <w:jc w:val="both"/>
        <w:rPr>
          <w:color w:val="auto"/>
          <w:szCs w:val="24"/>
        </w:rPr>
      </w:pPr>
    </w:p>
    <w:p w:rsidR="006B072F" w:rsidRPr="00BC674D" w:rsidRDefault="009831FB" w:rsidP="000359BE">
      <w:pPr>
        <w:spacing w:line="276" w:lineRule="auto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 xml:space="preserve">Wyrażam zgodę na zapłatę </w:t>
      </w:r>
      <w:r w:rsidR="006E53AB" w:rsidRPr="00BC674D">
        <w:rPr>
          <w:color w:val="auto"/>
          <w:szCs w:val="24"/>
        </w:rPr>
        <w:t xml:space="preserve">za wykonanie </w:t>
      </w:r>
      <w:r w:rsidRPr="00BC674D">
        <w:rPr>
          <w:color w:val="auto"/>
          <w:szCs w:val="24"/>
        </w:rPr>
        <w:t>przedmiotu zamówienia na warunkach przedstawionych przez Zamawiającego.</w:t>
      </w:r>
    </w:p>
    <w:p w:rsidR="000359BE" w:rsidRPr="00BC674D" w:rsidRDefault="000359BE" w:rsidP="000359BE">
      <w:pPr>
        <w:spacing w:line="276" w:lineRule="auto"/>
        <w:jc w:val="both"/>
        <w:rPr>
          <w:color w:val="auto"/>
          <w:szCs w:val="24"/>
        </w:rPr>
      </w:pPr>
    </w:p>
    <w:p w:rsidR="000359BE" w:rsidRPr="00BC674D" w:rsidRDefault="000359BE" w:rsidP="000359BE">
      <w:pPr>
        <w:jc w:val="both"/>
        <w:rPr>
          <w:b/>
          <w:bCs/>
          <w:color w:val="auto"/>
        </w:rPr>
      </w:pPr>
      <w:r w:rsidRPr="00BC674D">
        <w:rPr>
          <w:rFonts w:eastAsia="Times New Roman"/>
          <w:color w:val="auto"/>
          <w:szCs w:val="24"/>
          <w:lang w:eastAsia="en-US"/>
        </w:rPr>
        <w:t xml:space="preserve">Oświadczam, że wyrażam zgodę na przetworzenie moich danych osobowych w zakresie niezbędnym do przeprowadzenia postępowania na wykonanie </w:t>
      </w:r>
      <w:r w:rsidRPr="00BC674D">
        <w:rPr>
          <w:rStyle w:val="point1"/>
          <w:b w:val="0"/>
          <w:color w:val="auto"/>
        </w:rPr>
        <w:t>usługi polegającej na „Likwidacji wyrobów zawierających azbest w Gminie Dmosin w 201</w:t>
      </w:r>
      <w:r w:rsidR="00B5029D" w:rsidRPr="00BC674D">
        <w:rPr>
          <w:rStyle w:val="point1"/>
          <w:b w:val="0"/>
          <w:color w:val="auto"/>
        </w:rPr>
        <w:t>9</w:t>
      </w:r>
      <w:r w:rsidRPr="00BC674D">
        <w:rPr>
          <w:rStyle w:val="point1"/>
          <w:b w:val="0"/>
          <w:color w:val="auto"/>
        </w:rPr>
        <w:t>r.”</w:t>
      </w:r>
      <w:r w:rsidRPr="00BC674D">
        <w:rPr>
          <w:rStyle w:val="point1"/>
          <w:b w:val="0"/>
          <w:color w:val="auto"/>
        </w:rPr>
        <w:br/>
      </w:r>
    </w:p>
    <w:p w:rsidR="000359BE" w:rsidRPr="00BC674D" w:rsidRDefault="000359BE" w:rsidP="000359BE">
      <w:pPr>
        <w:jc w:val="both"/>
        <w:rPr>
          <w:b/>
          <w:bCs/>
          <w:color w:val="auto"/>
        </w:rPr>
      </w:pPr>
    </w:p>
    <w:p w:rsidR="000359BE" w:rsidRPr="00BC674D" w:rsidRDefault="000359BE" w:rsidP="000359BE">
      <w:pPr>
        <w:jc w:val="both"/>
        <w:rPr>
          <w:b/>
          <w:bCs/>
          <w:color w:val="auto"/>
        </w:rPr>
      </w:pPr>
    </w:p>
    <w:p w:rsidR="006B072F" w:rsidRPr="00BC674D" w:rsidRDefault="006B072F" w:rsidP="006B072F">
      <w:pPr>
        <w:pStyle w:val="Standard"/>
        <w:tabs>
          <w:tab w:val="left" w:pos="568"/>
        </w:tabs>
        <w:spacing w:line="276" w:lineRule="auto"/>
        <w:jc w:val="both"/>
        <w:rPr>
          <w:rFonts w:eastAsia="Times New Roman" w:cs="Times New Roman"/>
          <w:lang w:eastAsia="pl-PL"/>
        </w:rPr>
      </w:pPr>
      <w:proofErr w:type="spellStart"/>
      <w:r w:rsidRPr="00BC674D">
        <w:rPr>
          <w:rFonts w:eastAsia="Times New Roman" w:cs="Times New Roman"/>
          <w:lang w:eastAsia="pl-PL"/>
        </w:rPr>
        <w:t>Oświadczam</w:t>
      </w:r>
      <w:proofErr w:type="spellEnd"/>
      <w:r w:rsidRPr="00BC674D">
        <w:rPr>
          <w:rFonts w:eastAsia="Times New Roman" w:cs="Times New Roman"/>
          <w:lang w:eastAsia="pl-PL"/>
        </w:rPr>
        <w:t xml:space="preserve">, </w:t>
      </w:r>
      <w:proofErr w:type="spellStart"/>
      <w:r w:rsidRPr="00BC674D">
        <w:rPr>
          <w:rFonts w:eastAsia="Times New Roman" w:cs="Times New Roman"/>
          <w:lang w:eastAsia="pl-PL"/>
        </w:rPr>
        <w:t>że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wypełniłem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obowiązki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informacyjne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przewidziane</w:t>
      </w:r>
      <w:proofErr w:type="spellEnd"/>
      <w:r w:rsidRPr="00BC674D">
        <w:rPr>
          <w:rFonts w:eastAsia="Times New Roman" w:cs="Times New Roman"/>
          <w:lang w:eastAsia="pl-PL"/>
        </w:rPr>
        <w:t xml:space="preserve"> w </w:t>
      </w:r>
      <w:proofErr w:type="spellStart"/>
      <w:r w:rsidRPr="00BC674D">
        <w:rPr>
          <w:rFonts w:eastAsia="Times New Roman" w:cs="Times New Roman"/>
          <w:lang w:eastAsia="pl-PL"/>
        </w:rPr>
        <w:t>art</w:t>
      </w:r>
      <w:proofErr w:type="spellEnd"/>
      <w:r w:rsidRPr="00BC674D">
        <w:rPr>
          <w:rFonts w:eastAsia="Times New Roman" w:cs="Times New Roman"/>
          <w:lang w:eastAsia="pl-PL"/>
        </w:rPr>
        <w:t xml:space="preserve">. 13 </w:t>
      </w:r>
      <w:proofErr w:type="spellStart"/>
      <w:r w:rsidRPr="00BC674D">
        <w:rPr>
          <w:rFonts w:eastAsia="Times New Roman" w:cs="Times New Roman"/>
          <w:lang w:eastAsia="pl-PL"/>
        </w:rPr>
        <w:t>lub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art</w:t>
      </w:r>
      <w:proofErr w:type="spellEnd"/>
      <w:r w:rsidRPr="00BC674D">
        <w:rPr>
          <w:rFonts w:eastAsia="Times New Roman" w:cs="Times New Roman"/>
          <w:lang w:eastAsia="pl-PL"/>
        </w:rPr>
        <w:t>. 14 RODO</w:t>
      </w:r>
      <w:r w:rsidRPr="00BC674D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BC674D">
        <w:rPr>
          <w:rFonts w:eastAsia="Times New Roman" w:cs="Times New Roman"/>
          <w:vertAlign w:val="superscript"/>
          <w:lang w:eastAsia="pl-PL"/>
        </w:rPr>
        <w:t>)</w:t>
      </w:r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wobec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osób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fizycznych</w:t>
      </w:r>
      <w:proofErr w:type="spellEnd"/>
      <w:r w:rsidRPr="00BC674D">
        <w:rPr>
          <w:rFonts w:eastAsia="Times New Roman" w:cs="Times New Roman"/>
          <w:lang w:eastAsia="pl-PL"/>
        </w:rPr>
        <w:t xml:space="preserve">, </w:t>
      </w:r>
      <w:proofErr w:type="spellStart"/>
      <w:r w:rsidRPr="00BC674D">
        <w:rPr>
          <w:rFonts w:eastAsia="Times New Roman" w:cs="Times New Roman"/>
          <w:lang w:eastAsia="pl-PL"/>
        </w:rPr>
        <w:t>od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których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dane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osobowe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bezpośrednio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lub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pośrednio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pozyskałem</w:t>
      </w:r>
      <w:proofErr w:type="spellEnd"/>
      <w:r w:rsidRPr="00BC674D">
        <w:rPr>
          <w:rFonts w:eastAsia="Times New Roman" w:cs="Times New Roman"/>
          <w:lang w:eastAsia="pl-PL"/>
        </w:rPr>
        <w:t xml:space="preserve"> w </w:t>
      </w:r>
      <w:proofErr w:type="spellStart"/>
      <w:r w:rsidRPr="00BC674D">
        <w:rPr>
          <w:rFonts w:eastAsia="Times New Roman" w:cs="Times New Roman"/>
          <w:lang w:eastAsia="pl-PL"/>
        </w:rPr>
        <w:t>celu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ubiegania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się</w:t>
      </w:r>
      <w:proofErr w:type="spellEnd"/>
      <w:r w:rsidRPr="00BC674D">
        <w:rPr>
          <w:rFonts w:eastAsia="Times New Roman" w:cs="Times New Roman"/>
          <w:lang w:eastAsia="pl-PL"/>
        </w:rPr>
        <w:t xml:space="preserve"> o </w:t>
      </w:r>
      <w:proofErr w:type="spellStart"/>
      <w:r w:rsidRPr="00BC674D">
        <w:rPr>
          <w:rFonts w:eastAsia="Times New Roman" w:cs="Times New Roman"/>
          <w:lang w:eastAsia="pl-PL"/>
        </w:rPr>
        <w:t>udzielenie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zamówienia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publicznego</w:t>
      </w:r>
      <w:proofErr w:type="spellEnd"/>
      <w:r w:rsidRPr="00BC674D">
        <w:rPr>
          <w:rFonts w:eastAsia="Times New Roman" w:cs="Times New Roman"/>
          <w:lang w:eastAsia="pl-PL"/>
        </w:rPr>
        <w:t xml:space="preserve"> w </w:t>
      </w:r>
      <w:proofErr w:type="spellStart"/>
      <w:r w:rsidRPr="00BC674D">
        <w:rPr>
          <w:rFonts w:eastAsia="Times New Roman" w:cs="Times New Roman"/>
          <w:lang w:eastAsia="pl-PL"/>
        </w:rPr>
        <w:t>niniejszym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postępowaniu</w:t>
      </w:r>
      <w:proofErr w:type="spellEnd"/>
      <w:r w:rsidRPr="00BC674D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BC674D">
        <w:rPr>
          <w:rFonts w:eastAsia="Times New Roman" w:cs="Times New Roman"/>
          <w:lang w:eastAsia="pl-PL"/>
        </w:rPr>
        <w:t>.</w:t>
      </w:r>
    </w:p>
    <w:p w:rsidR="006B072F" w:rsidRPr="00BC674D" w:rsidRDefault="006B072F" w:rsidP="009831FB">
      <w:pPr>
        <w:spacing w:line="360" w:lineRule="auto"/>
        <w:jc w:val="both"/>
        <w:rPr>
          <w:color w:val="auto"/>
          <w:szCs w:val="24"/>
          <w:lang w:val="de-DE"/>
        </w:rPr>
      </w:pPr>
    </w:p>
    <w:p w:rsidR="009831FB" w:rsidRPr="00BC674D" w:rsidRDefault="009831FB" w:rsidP="009831FB">
      <w:pPr>
        <w:pStyle w:val="Tekstpodstawowy"/>
        <w:tabs>
          <w:tab w:val="left" w:pos="732"/>
        </w:tabs>
        <w:spacing w:after="0"/>
        <w:ind w:left="12"/>
        <w:rPr>
          <w:color w:val="auto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rPr>
          <w:sz w:val="24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rPr>
          <w:sz w:val="24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rPr>
          <w:sz w:val="24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ind w:left="0"/>
        <w:rPr>
          <w:sz w:val="24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ind w:left="0"/>
        <w:rPr>
          <w:sz w:val="24"/>
          <w:szCs w:val="24"/>
        </w:rPr>
      </w:pPr>
      <w:r w:rsidRPr="00BC674D">
        <w:rPr>
          <w:sz w:val="24"/>
          <w:szCs w:val="24"/>
        </w:rPr>
        <w:t xml:space="preserve">Dnia ............................................ r.                         </w:t>
      </w:r>
    </w:p>
    <w:p w:rsidR="009831FB" w:rsidRPr="00BC674D" w:rsidRDefault="009831FB" w:rsidP="009831FB">
      <w:pPr>
        <w:pStyle w:val="Tekstpodstawowywcity31"/>
        <w:spacing w:after="0"/>
        <w:ind w:left="0"/>
        <w:rPr>
          <w:sz w:val="24"/>
          <w:szCs w:val="24"/>
        </w:rPr>
      </w:pPr>
    </w:p>
    <w:p w:rsidR="009831FB" w:rsidRPr="00BC674D" w:rsidRDefault="009831FB" w:rsidP="009831FB">
      <w:pPr>
        <w:pStyle w:val="Tekstpodstawowywcity31"/>
        <w:spacing w:after="0"/>
        <w:ind w:left="0"/>
        <w:rPr>
          <w:sz w:val="24"/>
          <w:szCs w:val="24"/>
        </w:rPr>
      </w:pPr>
      <w:r w:rsidRPr="00BC674D">
        <w:rPr>
          <w:sz w:val="24"/>
          <w:szCs w:val="24"/>
        </w:rPr>
        <w:t xml:space="preserve">             </w:t>
      </w:r>
    </w:p>
    <w:p w:rsidR="009831FB" w:rsidRPr="00BC674D" w:rsidRDefault="009831FB" w:rsidP="009831FB">
      <w:pPr>
        <w:pStyle w:val="Tekstpodstawowywcity31"/>
        <w:spacing w:after="0"/>
        <w:ind w:left="4248"/>
        <w:rPr>
          <w:sz w:val="24"/>
          <w:szCs w:val="24"/>
        </w:rPr>
      </w:pPr>
      <w:r w:rsidRPr="00BC674D">
        <w:rPr>
          <w:sz w:val="24"/>
          <w:szCs w:val="24"/>
        </w:rPr>
        <w:t>................................................................................</w:t>
      </w:r>
    </w:p>
    <w:p w:rsidR="009831FB" w:rsidRPr="00BC674D" w:rsidRDefault="009831FB" w:rsidP="009831FB">
      <w:pPr>
        <w:pStyle w:val="Tekstpodstawowywcity31"/>
        <w:spacing w:after="0"/>
        <w:ind w:left="3823" w:right="72" w:firstLine="425"/>
        <w:rPr>
          <w:sz w:val="22"/>
          <w:szCs w:val="22"/>
          <w:vertAlign w:val="superscript"/>
        </w:rPr>
      </w:pPr>
      <w:r w:rsidRPr="00BC674D">
        <w:rPr>
          <w:sz w:val="22"/>
          <w:szCs w:val="22"/>
          <w:vertAlign w:val="superscript"/>
        </w:rPr>
        <w:t>(podpis i pieczątka imienna uprawnionego(-</w:t>
      </w:r>
      <w:proofErr w:type="spellStart"/>
      <w:r w:rsidRPr="00BC674D">
        <w:rPr>
          <w:sz w:val="22"/>
          <w:szCs w:val="22"/>
          <w:vertAlign w:val="superscript"/>
        </w:rPr>
        <w:t>ych</w:t>
      </w:r>
      <w:proofErr w:type="spellEnd"/>
      <w:r w:rsidRPr="00BC674D">
        <w:rPr>
          <w:sz w:val="22"/>
          <w:szCs w:val="22"/>
          <w:vertAlign w:val="superscript"/>
        </w:rPr>
        <w:t>) przedstawiciela(-li) Wykonawcy</w:t>
      </w:r>
    </w:p>
    <w:p w:rsidR="009831FB" w:rsidRPr="00BC674D" w:rsidRDefault="009831FB" w:rsidP="009831FB">
      <w:pPr>
        <w:widowControl/>
        <w:suppressAutoHyphens w:val="0"/>
        <w:rPr>
          <w:rFonts w:eastAsia="Times New Roman"/>
          <w:color w:val="auto"/>
          <w:sz w:val="22"/>
          <w:szCs w:val="22"/>
          <w:vertAlign w:val="superscript"/>
          <w:lang w:eastAsia="ar-SA"/>
        </w:rPr>
        <w:sectPr w:rsidR="009831FB" w:rsidRPr="00BC674D" w:rsidSect="006B072F">
          <w:pgSz w:w="11906" w:h="16838"/>
          <w:pgMar w:top="1418" w:right="1418" w:bottom="1418" w:left="1418" w:header="709" w:footer="709" w:gutter="0"/>
          <w:cols w:space="708"/>
        </w:sectPr>
      </w:pPr>
    </w:p>
    <w:p w:rsidR="009831FB" w:rsidRPr="00BC674D" w:rsidRDefault="009831FB" w:rsidP="009831FB">
      <w:pPr>
        <w:jc w:val="right"/>
        <w:rPr>
          <w:color w:val="auto"/>
        </w:rPr>
      </w:pPr>
      <w:r w:rsidRPr="00BC674D">
        <w:rPr>
          <w:color w:val="auto"/>
        </w:rPr>
        <w:lastRenderedPageBreak/>
        <w:t>Załącznik nr 2</w:t>
      </w: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  <w:r w:rsidRPr="00BC674D">
        <w:rPr>
          <w:color w:val="auto"/>
        </w:rPr>
        <w:t>………………………………………</w:t>
      </w:r>
    </w:p>
    <w:p w:rsidR="009831FB" w:rsidRPr="00BC674D" w:rsidRDefault="009831FB" w:rsidP="009831FB">
      <w:pPr>
        <w:rPr>
          <w:color w:val="auto"/>
        </w:rPr>
      </w:pPr>
      <w:r w:rsidRPr="00BC674D">
        <w:rPr>
          <w:color w:val="auto"/>
        </w:rPr>
        <w:t xml:space="preserve">   (pieczęć firmowa Wykonawcy)</w:t>
      </w: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rPr>
          <w:color w:val="auto"/>
        </w:rPr>
      </w:pPr>
    </w:p>
    <w:p w:rsidR="009831FB" w:rsidRPr="00BC674D" w:rsidRDefault="009831FB" w:rsidP="009831FB">
      <w:pPr>
        <w:jc w:val="center"/>
        <w:rPr>
          <w:b/>
          <w:color w:val="auto"/>
        </w:rPr>
      </w:pPr>
      <w:r w:rsidRPr="00BC674D">
        <w:rPr>
          <w:b/>
          <w:color w:val="auto"/>
        </w:rPr>
        <w:t>OŚWIADCZENIE</w:t>
      </w:r>
    </w:p>
    <w:p w:rsidR="009831FB" w:rsidRPr="00BC674D" w:rsidRDefault="009831FB" w:rsidP="009831FB">
      <w:pPr>
        <w:jc w:val="center"/>
        <w:rPr>
          <w:b/>
          <w:color w:val="auto"/>
        </w:rPr>
      </w:pPr>
      <w:r w:rsidRPr="00BC674D">
        <w:rPr>
          <w:b/>
          <w:color w:val="auto"/>
        </w:rPr>
        <w:t>o spełnieniu warunków udziału w postępowaniu</w:t>
      </w:r>
    </w:p>
    <w:p w:rsidR="009831FB" w:rsidRPr="00BC674D" w:rsidRDefault="009831FB" w:rsidP="009831FB">
      <w:pPr>
        <w:jc w:val="center"/>
        <w:rPr>
          <w:b/>
          <w:color w:val="auto"/>
        </w:rPr>
      </w:pPr>
    </w:p>
    <w:p w:rsidR="009831FB" w:rsidRPr="00BC674D" w:rsidRDefault="009831FB" w:rsidP="009831FB">
      <w:pPr>
        <w:jc w:val="center"/>
        <w:rPr>
          <w:b/>
          <w:color w:val="auto"/>
        </w:rPr>
      </w:pPr>
    </w:p>
    <w:p w:rsidR="009831FB" w:rsidRPr="00BC674D" w:rsidRDefault="009831FB" w:rsidP="009831FB">
      <w:pPr>
        <w:jc w:val="both"/>
        <w:rPr>
          <w:b/>
          <w:color w:val="auto"/>
        </w:rPr>
      </w:pPr>
    </w:p>
    <w:p w:rsidR="009831FB" w:rsidRPr="00BC674D" w:rsidRDefault="009831FB" w:rsidP="009831FB">
      <w:pPr>
        <w:spacing w:line="360" w:lineRule="auto"/>
        <w:ind w:firstLine="567"/>
        <w:jc w:val="both"/>
        <w:rPr>
          <w:rStyle w:val="point1"/>
          <w:b w:val="0"/>
          <w:color w:val="auto"/>
        </w:rPr>
      </w:pPr>
      <w:r w:rsidRPr="00BC674D">
        <w:rPr>
          <w:color w:val="auto"/>
        </w:rPr>
        <w:t xml:space="preserve">Przystępując do udziału w postępowaniu na wykonanie usługi pn. </w:t>
      </w:r>
      <w:r w:rsidRPr="00BC674D">
        <w:rPr>
          <w:rStyle w:val="point1"/>
          <w:b w:val="0"/>
          <w:color w:val="auto"/>
        </w:rPr>
        <w:t>„Likwidacja wyrobów zawierających azbest w Gminie Dmosin w 201</w:t>
      </w:r>
      <w:r w:rsidR="00B5029D" w:rsidRPr="00BC674D">
        <w:rPr>
          <w:rStyle w:val="point1"/>
          <w:b w:val="0"/>
          <w:color w:val="auto"/>
        </w:rPr>
        <w:t>9</w:t>
      </w:r>
      <w:r w:rsidRPr="00BC674D">
        <w:rPr>
          <w:rStyle w:val="point1"/>
          <w:b w:val="0"/>
          <w:color w:val="auto"/>
        </w:rPr>
        <w:t>r.” oświadczam, że spełniam warunki dotyczące:</w:t>
      </w:r>
    </w:p>
    <w:p w:rsidR="009831FB" w:rsidRPr="00BC674D" w:rsidRDefault="009831FB" w:rsidP="009831FB">
      <w:pPr>
        <w:spacing w:line="360" w:lineRule="auto"/>
        <w:ind w:firstLine="567"/>
        <w:jc w:val="both"/>
        <w:rPr>
          <w:rStyle w:val="point1"/>
          <w:b w:val="0"/>
          <w:color w:val="auto"/>
        </w:rPr>
      </w:pP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>1. Posiadania uprawnień do wykonania określonej działalności lub czynności, jeżeli przepisy prawa nakładają obowiązek ich posiadania.</w:t>
      </w: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>2. Posiadania wiedzy i doświadczenia.</w:t>
      </w: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>3. Dysponowania odpowiednim potencjałem technicznym oraz osobami zdolnymi do wykonania zamówienia.</w:t>
      </w: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</w:p>
    <w:p w:rsidR="009831FB" w:rsidRPr="00BC674D" w:rsidRDefault="009831FB" w:rsidP="009831FB">
      <w:pPr>
        <w:spacing w:line="360" w:lineRule="auto"/>
        <w:jc w:val="both"/>
        <w:rPr>
          <w:rStyle w:val="point1"/>
          <w:b w:val="0"/>
          <w:color w:val="auto"/>
        </w:rPr>
      </w:pPr>
    </w:p>
    <w:p w:rsidR="009831FB" w:rsidRPr="00BC674D" w:rsidRDefault="009831FB" w:rsidP="009831FB">
      <w:pPr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>…………………………………</w:t>
      </w:r>
      <w:r w:rsidRPr="00BC674D">
        <w:rPr>
          <w:rStyle w:val="point1"/>
          <w:b w:val="0"/>
          <w:color w:val="auto"/>
        </w:rPr>
        <w:tab/>
      </w:r>
      <w:r w:rsidRPr="00BC674D">
        <w:rPr>
          <w:rStyle w:val="point1"/>
          <w:b w:val="0"/>
          <w:color w:val="auto"/>
        </w:rPr>
        <w:tab/>
      </w:r>
      <w:r w:rsidRPr="00BC674D">
        <w:rPr>
          <w:rStyle w:val="point1"/>
          <w:b w:val="0"/>
          <w:color w:val="auto"/>
        </w:rPr>
        <w:tab/>
      </w:r>
    </w:p>
    <w:p w:rsidR="009831FB" w:rsidRPr="00BC674D" w:rsidRDefault="009831FB" w:rsidP="009831FB">
      <w:pPr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 xml:space="preserve">                    data                                                                   </w:t>
      </w:r>
    </w:p>
    <w:p w:rsidR="009831FB" w:rsidRPr="00BC674D" w:rsidRDefault="009831FB" w:rsidP="009831FB">
      <w:pPr>
        <w:ind w:left="5664"/>
        <w:jc w:val="both"/>
        <w:rPr>
          <w:rStyle w:val="point1"/>
          <w:b w:val="0"/>
          <w:color w:val="auto"/>
        </w:rPr>
      </w:pPr>
      <w:r w:rsidRPr="00BC674D">
        <w:rPr>
          <w:rStyle w:val="point1"/>
          <w:b w:val="0"/>
          <w:color w:val="auto"/>
        </w:rPr>
        <w:t xml:space="preserve">                                                                                                         ……………………………………</w:t>
      </w:r>
    </w:p>
    <w:p w:rsidR="009831FB" w:rsidRPr="00BC674D" w:rsidRDefault="009831FB" w:rsidP="009831FB">
      <w:pPr>
        <w:ind w:left="6250"/>
        <w:rPr>
          <w:color w:val="auto"/>
        </w:rPr>
      </w:pPr>
      <w:r w:rsidRPr="00BC674D">
        <w:rPr>
          <w:rStyle w:val="point1"/>
          <w:b w:val="0"/>
          <w:color w:val="auto"/>
          <w:sz w:val="16"/>
          <w:szCs w:val="16"/>
        </w:rPr>
        <w:t>podpis osoby (osób) upoważnionej do                                                                                                                       występowania w imieniu wykonawcy</w:t>
      </w:r>
    </w:p>
    <w:p w:rsidR="009831FB" w:rsidRPr="00BC674D" w:rsidRDefault="009831FB" w:rsidP="009831FB">
      <w:pPr>
        <w:rPr>
          <w:color w:val="auto"/>
        </w:rPr>
      </w:pPr>
    </w:p>
    <w:p w:rsidR="00E71361" w:rsidRPr="00BC674D" w:rsidRDefault="00E71361">
      <w:pPr>
        <w:rPr>
          <w:color w:val="auto"/>
        </w:rPr>
      </w:pPr>
    </w:p>
    <w:sectPr w:rsidR="00E71361" w:rsidRPr="00BC674D" w:rsidSect="00E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36" w:rsidRDefault="00A00436" w:rsidP="006B072F">
      <w:r>
        <w:separator/>
      </w:r>
    </w:p>
  </w:endnote>
  <w:endnote w:type="continuationSeparator" w:id="0">
    <w:p w:rsidR="00A00436" w:rsidRDefault="00A00436" w:rsidP="006B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36" w:rsidRDefault="00A00436" w:rsidP="006B072F">
      <w:r>
        <w:separator/>
      </w:r>
    </w:p>
  </w:footnote>
  <w:footnote w:type="continuationSeparator" w:id="0">
    <w:p w:rsidR="00A00436" w:rsidRDefault="00A00436" w:rsidP="006B072F">
      <w:r>
        <w:continuationSeparator/>
      </w:r>
    </w:p>
  </w:footnote>
  <w:footnote w:id="1">
    <w:p w:rsidR="006B072F" w:rsidRDefault="006B072F" w:rsidP="006B072F">
      <w:pPr>
        <w:pStyle w:val="Tekstprzypisudolnego"/>
        <w:jc w:val="both"/>
      </w:pPr>
      <w:r w:rsidRPr="00242FEE">
        <w:rPr>
          <w:rStyle w:val="Odwoanieprzypisudolnego"/>
        </w:rPr>
        <w:footnoteRef/>
      </w:r>
      <w:r>
        <w:rPr>
          <w:rStyle w:val="Odwoanieprzypisudolnego"/>
          <w:color w:val="000000"/>
          <w:szCs w:val="24"/>
        </w:rPr>
        <w:br/>
      </w:r>
      <w:r>
        <w:t xml:space="preserve"> </w:t>
      </w:r>
      <w:proofErr w:type="spellStart"/>
      <w:r w:rsidR="000359BE">
        <w:t>R</w:t>
      </w:r>
      <w:r>
        <w:t>ozporządzenie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 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>. UE L 119 z 04.05.2016, str. 1).</w:t>
      </w:r>
    </w:p>
  </w:footnote>
  <w:footnote w:id="2">
    <w:p w:rsidR="006B072F" w:rsidRDefault="006B072F" w:rsidP="006B072F">
      <w:pPr>
        <w:pStyle w:val="NormalnyWeb"/>
        <w:spacing w:line="276" w:lineRule="auto"/>
        <w:ind w:left="142" w:hanging="142"/>
        <w:jc w:val="both"/>
      </w:pPr>
      <w:r w:rsidRPr="00242FEE">
        <w:rPr>
          <w:rStyle w:val="Odwoanieprzypisudolnego"/>
        </w:rPr>
        <w:footnoteRef/>
      </w:r>
      <w:r>
        <w:rPr>
          <w:rStyle w:val="Odwoanieprzypisudolnego"/>
          <w:color w:val="000000"/>
        </w:rPr>
        <w:br/>
      </w:r>
      <w:r>
        <w:rPr>
          <w:rFonts w:cs="Calibri"/>
          <w:color w:val="000000"/>
          <w:sz w:val="20"/>
          <w:szCs w:val="20"/>
        </w:rPr>
        <w:t xml:space="preserve">W przypadku gdy wykonawca </w:t>
      </w:r>
      <w:r>
        <w:rPr>
          <w:rFonts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72F" w:rsidRDefault="006B072F" w:rsidP="006B072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7B36FA"/>
    <w:multiLevelType w:val="multilevel"/>
    <w:tmpl w:val="9D7E65D2"/>
    <w:styleLink w:val="WWNum64"/>
    <w:lvl w:ilvl="0">
      <w:start w:val="4"/>
      <w:numFmt w:val="decimal"/>
      <w:lvlText w:val="%1."/>
      <w:lvlJc w:val="left"/>
      <w:rPr>
        <w:rFonts w:eastAsia="Tahoma" w:cs="Times New Roman"/>
        <w:b/>
      </w:rPr>
    </w:lvl>
    <w:lvl w:ilvl="1">
      <w:start w:val="1"/>
      <w:numFmt w:val="decimal"/>
      <w:lvlText w:val="%2)"/>
      <w:lvlJc w:val="left"/>
      <w:rPr>
        <w:b/>
      </w:rPr>
    </w:lvl>
    <w:lvl w:ilvl="2">
      <w:start w:val="1"/>
      <w:numFmt w:val="lowerLetter"/>
      <w:lvlText w:val="%1.%2.%3)"/>
      <w:lvlJc w:val="left"/>
      <w:rPr>
        <w:b w:val="0"/>
        <w:i w:val="0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BC651E0"/>
    <w:multiLevelType w:val="hybridMultilevel"/>
    <w:tmpl w:val="33D29112"/>
    <w:lvl w:ilvl="0" w:tplc="01428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071F9"/>
    <w:multiLevelType w:val="hybridMultilevel"/>
    <w:tmpl w:val="66FAED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4E5A31"/>
    <w:multiLevelType w:val="hybridMultilevel"/>
    <w:tmpl w:val="A00A0C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B"/>
    <w:rsid w:val="00000204"/>
    <w:rsid w:val="00000647"/>
    <w:rsid w:val="000006AC"/>
    <w:rsid w:val="00000BDA"/>
    <w:rsid w:val="00001BE0"/>
    <w:rsid w:val="00001C7E"/>
    <w:rsid w:val="0000246C"/>
    <w:rsid w:val="00002DE9"/>
    <w:rsid w:val="00003A9C"/>
    <w:rsid w:val="00003DAC"/>
    <w:rsid w:val="00004077"/>
    <w:rsid w:val="0000478D"/>
    <w:rsid w:val="000051CA"/>
    <w:rsid w:val="00005473"/>
    <w:rsid w:val="000054DF"/>
    <w:rsid w:val="00006369"/>
    <w:rsid w:val="00006786"/>
    <w:rsid w:val="00006806"/>
    <w:rsid w:val="00007614"/>
    <w:rsid w:val="00007BCE"/>
    <w:rsid w:val="0001026A"/>
    <w:rsid w:val="00010DF0"/>
    <w:rsid w:val="00010DF5"/>
    <w:rsid w:val="00011375"/>
    <w:rsid w:val="000118C6"/>
    <w:rsid w:val="00011BEF"/>
    <w:rsid w:val="000120CF"/>
    <w:rsid w:val="000125C8"/>
    <w:rsid w:val="000128FC"/>
    <w:rsid w:val="00012983"/>
    <w:rsid w:val="00012CDC"/>
    <w:rsid w:val="00013273"/>
    <w:rsid w:val="00013509"/>
    <w:rsid w:val="00013F62"/>
    <w:rsid w:val="00013FCE"/>
    <w:rsid w:val="00014CFB"/>
    <w:rsid w:val="00014E24"/>
    <w:rsid w:val="00014EDC"/>
    <w:rsid w:val="00015199"/>
    <w:rsid w:val="00015A38"/>
    <w:rsid w:val="00015A6C"/>
    <w:rsid w:val="00015CC2"/>
    <w:rsid w:val="00016136"/>
    <w:rsid w:val="0001717B"/>
    <w:rsid w:val="000174D4"/>
    <w:rsid w:val="00017B2B"/>
    <w:rsid w:val="00017CCE"/>
    <w:rsid w:val="00017EC6"/>
    <w:rsid w:val="00017F44"/>
    <w:rsid w:val="0002054C"/>
    <w:rsid w:val="000206CD"/>
    <w:rsid w:val="00020A06"/>
    <w:rsid w:val="000212E9"/>
    <w:rsid w:val="0002161E"/>
    <w:rsid w:val="00021F00"/>
    <w:rsid w:val="000220D4"/>
    <w:rsid w:val="00022B69"/>
    <w:rsid w:val="00023541"/>
    <w:rsid w:val="000245A2"/>
    <w:rsid w:val="00024B57"/>
    <w:rsid w:val="000257E1"/>
    <w:rsid w:val="0002608C"/>
    <w:rsid w:val="0002676D"/>
    <w:rsid w:val="000276B6"/>
    <w:rsid w:val="00027C17"/>
    <w:rsid w:val="00027D22"/>
    <w:rsid w:val="000306DA"/>
    <w:rsid w:val="00030C86"/>
    <w:rsid w:val="00030D3E"/>
    <w:rsid w:val="00031362"/>
    <w:rsid w:val="0003144C"/>
    <w:rsid w:val="00031604"/>
    <w:rsid w:val="00031B9C"/>
    <w:rsid w:val="00032191"/>
    <w:rsid w:val="00032F3C"/>
    <w:rsid w:val="0003371D"/>
    <w:rsid w:val="00033AC4"/>
    <w:rsid w:val="0003465C"/>
    <w:rsid w:val="0003494C"/>
    <w:rsid w:val="00034F4A"/>
    <w:rsid w:val="00035549"/>
    <w:rsid w:val="000359BE"/>
    <w:rsid w:val="0003652E"/>
    <w:rsid w:val="0003681E"/>
    <w:rsid w:val="00036976"/>
    <w:rsid w:val="00036D53"/>
    <w:rsid w:val="000375FD"/>
    <w:rsid w:val="000377E2"/>
    <w:rsid w:val="00037AA1"/>
    <w:rsid w:val="00037BCF"/>
    <w:rsid w:val="00037FCA"/>
    <w:rsid w:val="00041C50"/>
    <w:rsid w:val="000421E9"/>
    <w:rsid w:val="00042374"/>
    <w:rsid w:val="000430AE"/>
    <w:rsid w:val="00043502"/>
    <w:rsid w:val="000438F4"/>
    <w:rsid w:val="00043B41"/>
    <w:rsid w:val="00043B49"/>
    <w:rsid w:val="0004484D"/>
    <w:rsid w:val="000454E6"/>
    <w:rsid w:val="00046394"/>
    <w:rsid w:val="00047040"/>
    <w:rsid w:val="00047DA8"/>
    <w:rsid w:val="00050C22"/>
    <w:rsid w:val="000512E7"/>
    <w:rsid w:val="00051551"/>
    <w:rsid w:val="00051F62"/>
    <w:rsid w:val="000526B1"/>
    <w:rsid w:val="000535C4"/>
    <w:rsid w:val="0005477D"/>
    <w:rsid w:val="00054D1C"/>
    <w:rsid w:val="00054D2F"/>
    <w:rsid w:val="00055AE2"/>
    <w:rsid w:val="00055C98"/>
    <w:rsid w:val="00055DA4"/>
    <w:rsid w:val="00055E8F"/>
    <w:rsid w:val="0005610B"/>
    <w:rsid w:val="0005612D"/>
    <w:rsid w:val="00056BE7"/>
    <w:rsid w:val="00057259"/>
    <w:rsid w:val="00057741"/>
    <w:rsid w:val="00057E95"/>
    <w:rsid w:val="00060369"/>
    <w:rsid w:val="00061152"/>
    <w:rsid w:val="0006134B"/>
    <w:rsid w:val="00062091"/>
    <w:rsid w:val="0006267E"/>
    <w:rsid w:val="00063983"/>
    <w:rsid w:val="00064615"/>
    <w:rsid w:val="0006461C"/>
    <w:rsid w:val="00064776"/>
    <w:rsid w:val="00064D78"/>
    <w:rsid w:val="000668DA"/>
    <w:rsid w:val="00067584"/>
    <w:rsid w:val="00070392"/>
    <w:rsid w:val="00070976"/>
    <w:rsid w:val="00070B95"/>
    <w:rsid w:val="00070C14"/>
    <w:rsid w:val="00070D6F"/>
    <w:rsid w:val="000718E3"/>
    <w:rsid w:val="0007194F"/>
    <w:rsid w:val="00071B53"/>
    <w:rsid w:val="00071D18"/>
    <w:rsid w:val="00071F7F"/>
    <w:rsid w:val="00072552"/>
    <w:rsid w:val="000728E6"/>
    <w:rsid w:val="000729F3"/>
    <w:rsid w:val="00072CC8"/>
    <w:rsid w:val="00072F4B"/>
    <w:rsid w:val="00073919"/>
    <w:rsid w:val="00073921"/>
    <w:rsid w:val="00073BAF"/>
    <w:rsid w:val="00073EA0"/>
    <w:rsid w:val="00073FE6"/>
    <w:rsid w:val="0007426E"/>
    <w:rsid w:val="00074677"/>
    <w:rsid w:val="0007505A"/>
    <w:rsid w:val="000759B5"/>
    <w:rsid w:val="00075D9A"/>
    <w:rsid w:val="0007650B"/>
    <w:rsid w:val="0007655A"/>
    <w:rsid w:val="00076C37"/>
    <w:rsid w:val="00076D18"/>
    <w:rsid w:val="00076D25"/>
    <w:rsid w:val="00076E2C"/>
    <w:rsid w:val="000779AB"/>
    <w:rsid w:val="00077B47"/>
    <w:rsid w:val="00077FD0"/>
    <w:rsid w:val="0008026A"/>
    <w:rsid w:val="00080F7E"/>
    <w:rsid w:val="000813D4"/>
    <w:rsid w:val="00081627"/>
    <w:rsid w:val="00082740"/>
    <w:rsid w:val="00082A03"/>
    <w:rsid w:val="00083153"/>
    <w:rsid w:val="00083875"/>
    <w:rsid w:val="0008404F"/>
    <w:rsid w:val="000843D5"/>
    <w:rsid w:val="00084D5F"/>
    <w:rsid w:val="00085D00"/>
    <w:rsid w:val="00085FCC"/>
    <w:rsid w:val="000861DC"/>
    <w:rsid w:val="0008680E"/>
    <w:rsid w:val="0008734C"/>
    <w:rsid w:val="00087624"/>
    <w:rsid w:val="000878E7"/>
    <w:rsid w:val="00087B6C"/>
    <w:rsid w:val="00090149"/>
    <w:rsid w:val="00090485"/>
    <w:rsid w:val="00090CA3"/>
    <w:rsid w:val="00090E5F"/>
    <w:rsid w:val="00092296"/>
    <w:rsid w:val="0009263E"/>
    <w:rsid w:val="0009292A"/>
    <w:rsid w:val="00092F35"/>
    <w:rsid w:val="0009398A"/>
    <w:rsid w:val="00093D92"/>
    <w:rsid w:val="00094705"/>
    <w:rsid w:val="00095195"/>
    <w:rsid w:val="000954A7"/>
    <w:rsid w:val="00095970"/>
    <w:rsid w:val="00095AD8"/>
    <w:rsid w:val="00095CEE"/>
    <w:rsid w:val="000962EF"/>
    <w:rsid w:val="00097C10"/>
    <w:rsid w:val="00097C84"/>
    <w:rsid w:val="00097EB0"/>
    <w:rsid w:val="000A0606"/>
    <w:rsid w:val="000A0CFF"/>
    <w:rsid w:val="000A1DBF"/>
    <w:rsid w:val="000A2D4A"/>
    <w:rsid w:val="000A34E3"/>
    <w:rsid w:val="000A4622"/>
    <w:rsid w:val="000A6BF2"/>
    <w:rsid w:val="000B03D4"/>
    <w:rsid w:val="000B1402"/>
    <w:rsid w:val="000B14C4"/>
    <w:rsid w:val="000B1992"/>
    <w:rsid w:val="000B1B00"/>
    <w:rsid w:val="000B25EC"/>
    <w:rsid w:val="000B3433"/>
    <w:rsid w:val="000B43F9"/>
    <w:rsid w:val="000B509F"/>
    <w:rsid w:val="000B63C8"/>
    <w:rsid w:val="000B6DFE"/>
    <w:rsid w:val="000B6F2F"/>
    <w:rsid w:val="000B70F6"/>
    <w:rsid w:val="000B7A65"/>
    <w:rsid w:val="000B7FF5"/>
    <w:rsid w:val="000C0EA6"/>
    <w:rsid w:val="000C195A"/>
    <w:rsid w:val="000C2512"/>
    <w:rsid w:val="000C25A3"/>
    <w:rsid w:val="000C2CE8"/>
    <w:rsid w:val="000C3168"/>
    <w:rsid w:val="000C3222"/>
    <w:rsid w:val="000C4470"/>
    <w:rsid w:val="000C4555"/>
    <w:rsid w:val="000C47ED"/>
    <w:rsid w:val="000C637E"/>
    <w:rsid w:val="000C6751"/>
    <w:rsid w:val="000C6877"/>
    <w:rsid w:val="000C73A5"/>
    <w:rsid w:val="000C7757"/>
    <w:rsid w:val="000C787D"/>
    <w:rsid w:val="000D03F2"/>
    <w:rsid w:val="000D056E"/>
    <w:rsid w:val="000D10C2"/>
    <w:rsid w:val="000D11B8"/>
    <w:rsid w:val="000D2F04"/>
    <w:rsid w:val="000D30C3"/>
    <w:rsid w:val="000D3424"/>
    <w:rsid w:val="000D4046"/>
    <w:rsid w:val="000D4BF6"/>
    <w:rsid w:val="000D4F81"/>
    <w:rsid w:val="000D5014"/>
    <w:rsid w:val="000D54E2"/>
    <w:rsid w:val="000D5E00"/>
    <w:rsid w:val="000D6DDE"/>
    <w:rsid w:val="000D6F59"/>
    <w:rsid w:val="000D74E8"/>
    <w:rsid w:val="000D75FA"/>
    <w:rsid w:val="000E0F61"/>
    <w:rsid w:val="000E2D87"/>
    <w:rsid w:val="000E38BC"/>
    <w:rsid w:val="000E3988"/>
    <w:rsid w:val="000E48C7"/>
    <w:rsid w:val="000E4BA7"/>
    <w:rsid w:val="000E5B96"/>
    <w:rsid w:val="000E5EC5"/>
    <w:rsid w:val="000E5F8F"/>
    <w:rsid w:val="000E6479"/>
    <w:rsid w:val="000F0BA4"/>
    <w:rsid w:val="000F14FE"/>
    <w:rsid w:val="000F2172"/>
    <w:rsid w:val="000F2776"/>
    <w:rsid w:val="000F284B"/>
    <w:rsid w:val="000F2A6B"/>
    <w:rsid w:val="000F37BD"/>
    <w:rsid w:val="000F39D3"/>
    <w:rsid w:val="000F5456"/>
    <w:rsid w:val="000F57CC"/>
    <w:rsid w:val="001001CE"/>
    <w:rsid w:val="00100E31"/>
    <w:rsid w:val="001016C8"/>
    <w:rsid w:val="00101BFB"/>
    <w:rsid w:val="00101F15"/>
    <w:rsid w:val="00102027"/>
    <w:rsid w:val="00102211"/>
    <w:rsid w:val="00103B95"/>
    <w:rsid w:val="00104564"/>
    <w:rsid w:val="00104AE7"/>
    <w:rsid w:val="0010560B"/>
    <w:rsid w:val="0010598C"/>
    <w:rsid w:val="00105BF4"/>
    <w:rsid w:val="00105C9E"/>
    <w:rsid w:val="00105F00"/>
    <w:rsid w:val="00107452"/>
    <w:rsid w:val="001106E0"/>
    <w:rsid w:val="001107A0"/>
    <w:rsid w:val="001108B1"/>
    <w:rsid w:val="00110E3C"/>
    <w:rsid w:val="00110F81"/>
    <w:rsid w:val="00111183"/>
    <w:rsid w:val="001114E5"/>
    <w:rsid w:val="0011157D"/>
    <w:rsid w:val="001118F3"/>
    <w:rsid w:val="00111BFE"/>
    <w:rsid w:val="00111D6A"/>
    <w:rsid w:val="00111DD4"/>
    <w:rsid w:val="001121D3"/>
    <w:rsid w:val="0011395D"/>
    <w:rsid w:val="0011397E"/>
    <w:rsid w:val="00115231"/>
    <w:rsid w:val="00115868"/>
    <w:rsid w:val="00115AA8"/>
    <w:rsid w:val="001160EE"/>
    <w:rsid w:val="001167A5"/>
    <w:rsid w:val="001176D1"/>
    <w:rsid w:val="00117A12"/>
    <w:rsid w:val="001208F5"/>
    <w:rsid w:val="001209B3"/>
    <w:rsid w:val="001217D3"/>
    <w:rsid w:val="001222AF"/>
    <w:rsid w:val="0012341B"/>
    <w:rsid w:val="00123798"/>
    <w:rsid w:val="00123BA7"/>
    <w:rsid w:val="00124011"/>
    <w:rsid w:val="00124097"/>
    <w:rsid w:val="00124486"/>
    <w:rsid w:val="001255FA"/>
    <w:rsid w:val="00125C67"/>
    <w:rsid w:val="00125DBF"/>
    <w:rsid w:val="00126102"/>
    <w:rsid w:val="00126316"/>
    <w:rsid w:val="00126E23"/>
    <w:rsid w:val="0012708A"/>
    <w:rsid w:val="001278E9"/>
    <w:rsid w:val="00130861"/>
    <w:rsid w:val="001308DE"/>
    <w:rsid w:val="001309C7"/>
    <w:rsid w:val="00130A8D"/>
    <w:rsid w:val="00130D3C"/>
    <w:rsid w:val="0013107F"/>
    <w:rsid w:val="0013157A"/>
    <w:rsid w:val="0013188F"/>
    <w:rsid w:val="0013227F"/>
    <w:rsid w:val="001325CC"/>
    <w:rsid w:val="00132D5B"/>
    <w:rsid w:val="0013322D"/>
    <w:rsid w:val="0013335D"/>
    <w:rsid w:val="00133E93"/>
    <w:rsid w:val="00134655"/>
    <w:rsid w:val="00134A48"/>
    <w:rsid w:val="00134D03"/>
    <w:rsid w:val="00134DF5"/>
    <w:rsid w:val="00135470"/>
    <w:rsid w:val="0013552E"/>
    <w:rsid w:val="00135676"/>
    <w:rsid w:val="001362DB"/>
    <w:rsid w:val="00137470"/>
    <w:rsid w:val="001419E8"/>
    <w:rsid w:val="001426D7"/>
    <w:rsid w:val="00142948"/>
    <w:rsid w:val="00143441"/>
    <w:rsid w:val="0014354A"/>
    <w:rsid w:val="00144103"/>
    <w:rsid w:val="0014462C"/>
    <w:rsid w:val="00144939"/>
    <w:rsid w:val="00144E54"/>
    <w:rsid w:val="001451ED"/>
    <w:rsid w:val="001457A6"/>
    <w:rsid w:val="00145801"/>
    <w:rsid w:val="00145C44"/>
    <w:rsid w:val="00146C02"/>
    <w:rsid w:val="00147AD1"/>
    <w:rsid w:val="00147BEB"/>
    <w:rsid w:val="0015090A"/>
    <w:rsid w:val="0015143A"/>
    <w:rsid w:val="00151DDE"/>
    <w:rsid w:val="00152FF6"/>
    <w:rsid w:val="00153034"/>
    <w:rsid w:val="00153596"/>
    <w:rsid w:val="00154654"/>
    <w:rsid w:val="00154921"/>
    <w:rsid w:val="001550A3"/>
    <w:rsid w:val="0015572D"/>
    <w:rsid w:val="001564B8"/>
    <w:rsid w:val="001570F2"/>
    <w:rsid w:val="00157584"/>
    <w:rsid w:val="0015783B"/>
    <w:rsid w:val="00157AEC"/>
    <w:rsid w:val="0016000A"/>
    <w:rsid w:val="0016009D"/>
    <w:rsid w:val="00160666"/>
    <w:rsid w:val="00161430"/>
    <w:rsid w:val="0016166E"/>
    <w:rsid w:val="00161AAF"/>
    <w:rsid w:val="0016255B"/>
    <w:rsid w:val="00162F3A"/>
    <w:rsid w:val="00163391"/>
    <w:rsid w:val="001643B8"/>
    <w:rsid w:val="00164BBB"/>
    <w:rsid w:val="00164F19"/>
    <w:rsid w:val="00165A92"/>
    <w:rsid w:val="00165AC0"/>
    <w:rsid w:val="001661FF"/>
    <w:rsid w:val="001664CA"/>
    <w:rsid w:val="0016657B"/>
    <w:rsid w:val="001666D7"/>
    <w:rsid w:val="00170157"/>
    <w:rsid w:val="00170F41"/>
    <w:rsid w:val="00170FEA"/>
    <w:rsid w:val="001714D9"/>
    <w:rsid w:val="001717B8"/>
    <w:rsid w:val="00171F20"/>
    <w:rsid w:val="0017200E"/>
    <w:rsid w:val="0017220E"/>
    <w:rsid w:val="0017237E"/>
    <w:rsid w:val="0017288A"/>
    <w:rsid w:val="00172A22"/>
    <w:rsid w:val="001739D6"/>
    <w:rsid w:val="0017486F"/>
    <w:rsid w:val="001748CF"/>
    <w:rsid w:val="00174B64"/>
    <w:rsid w:val="001757A9"/>
    <w:rsid w:val="00175C19"/>
    <w:rsid w:val="00175F79"/>
    <w:rsid w:val="001767C2"/>
    <w:rsid w:val="00176BD8"/>
    <w:rsid w:val="00177EB9"/>
    <w:rsid w:val="00177FCB"/>
    <w:rsid w:val="00180415"/>
    <w:rsid w:val="00180851"/>
    <w:rsid w:val="00180CBF"/>
    <w:rsid w:val="00181831"/>
    <w:rsid w:val="00181EAC"/>
    <w:rsid w:val="0018221F"/>
    <w:rsid w:val="001828FB"/>
    <w:rsid w:val="00182F6A"/>
    <w:rsid w:val="00183361"/>
    <w:rsid w:val="00184112"/>
    <w:rsid w:val="001841F6"/>
    <w:rsid w:val="00184D56"/>
    <w:rsid w:val="00185027"/>
    <w:rsid w:val="0018544E"/>
    <w:rsid w:val="00186E34"/>
    <w:rsid w:val="0018701D"/>
    <w:rsid w:val="0018741F"/>
    <w:rsid w:val="001875AB"/>
    <w:rsid w:val="00187D0E"/>
    <w:rsid w:val="00187E10"/>
    <w:rsid w:val="0019177D"/>
    <w:rsid w:val="001918D8"/>
    <w:rsid w:val="001926FA"/>
    <w:rsid w:val="001927A4"/>
    <w:rsid w:val="00192981"/>
    <w:rsid w:val="001932A4"/>
    <w:rsid w:val="00193444"/>
    <w:rsid w:val="001936CC"/>
    <w:rsid w:val="00193CF1"/>
    <w:rsid w:val="001941A9"/>
    <w:rsid w:val="0019425F"/>
    <w:rsid w:val="001944B4"/>
    <w:rsid w:val="00194A1A"/>
    <w:rsid w:val="00194A6D"/>
    <w:rsid w:val="00194FAB"/>
    <w:rsid w:val="00195737"/>
    <w:rsid w:val="001960CF"/>
    <w:rsid w:val="00196358"/>
    <w:rsid w:val="00196709"/>
    <w:rsid w:val="00196FF6"/>
    <w:rsid w:val="001971BA"/>
    <w:rsid w:val="0019746A"/>
    <w:rsid w:val="00197701"/>
    <w:rsid w:val="00197B28"/>
    <w:rsid w:val="001A02A2"/>
    <w:rsid w:val="001A04CD"/>
    <w:rsid w:val="001A0B27"/>
    <w:rsid w:val="001A0BF6"/>
    <w:rsid w:val="001A4292"/>
    <w:rsid w:val="001A476E"/>
    <w:rsid w:val="001A4A00"/>
    <w:rsid w:val="001A4A1C"/>
    <w:rsid w:val="001A5A85"/>
    <w:rsid w:val="001A7E64"/>
    <w:rsid w:val="001B0E88"/>
    <w:rsid w:val="001B18E1"/>
    <w:rsid w:val="001B1A13"/>
    <w:rsid w:val="001B1B2E"/>
    <w:rsid w:val="001B2A0E"/>
    <w:rsid w:val="001B2BBC"/>
    <w:rsid w:val="001B309C"/>
    <w:rsid w:val="001B3681"/>
    <w:rsid w:val="001B4F47"/>
    <w:rsid w:val="001B5755"/>
    <w:rsid w:val="001B582A"/>
    <w:rsid w:val="001B5BFB"/>
    <w:rsid w:val="001B65C6"/>
    <w:rsid w:val="001B681D"/>
    <w:rsid w:val="001B6885"/>
    <w:rsid w:val="001B69D7"/>
    <w:rsid w:val="001B7792"/>
    <w:rsid w:val="001B78BC"/>
    <w:rsid w:val="001B7C69"/>
    <w:rsid w:val="001C03DA"/>
    <w:rsid w:val="001C0C7A"/>
    <w:rsid w:val="001C1108"/>
    <w:rsid w:val="001C13E4"/>
    <w:rsid w:val="001C1E27"/>
    <w:rsid w:val="001C2996"/>
    <w:rsid w:val="001C2E46"/>
    <w:rsid w:val="001C3078"/>
    <w:rsid w:val="001C30A2"/>
    <w:rsid w:val="001C3392"/>
    <w:rsid w:val="001C3F25"/>
    <w:rsid w:val="001C5A84"/>
    <w:rsid w:val="001C5C36"/>
    <w:rsid w:val="001C5CB6"/>
    <w:rsid w:val="001C6258"/>
    <w:rsid w:val="001C7A70"/>
    <w:rsid w:val="001D08C1"/>
    <w:rsid w:val="001D118D"/>
    <w:rsid w:val="001D1FFA"/>
    <w:rsid w:val="001D2923"/>
    <w:rsid w:val="001D332D"/>
    <w:rsid w:val="001D3FC0"/>
    <w:rsid w:val="001D45C1"/>
    <w:rsid w:val="001D51A7"/>
    <w:rsid w:val="001D51B9"/>
    <w:rsid w:val="001D5828"/>
    <w:rsid w:val="001D6285"/>
    <w:rsid w:val="001D6641"/>
    <w:rsid w:val="001D68F2"/>
    <w:rsid w:val="001D6D38"/>
    <w:rsid w:val="001D6E8E"/>
    <w:rsid w:val="001D6F1C"/>
    <w:rsid w:val="001D75F9"/>
    <w:rsid w:val="001E03E3"/>
    <w:rsid w:val="001E0677"/>
    <w:rsid w:val="001E0A4E"/>
    <w:rsid w:val="001E0D7D"/>
    <w:rsid w:val="001E1675"/>
    <w:rsid w:val="001E1A22"/>
    <w:rsid w:val="001E1B03"/>
    <w:rsid w:val="001E2713"/>
    <w:rsid w:val="001E2FB7"/>
    <w:rsid w:val="001E322C"/>
    <w:rsid w:val="001E33ED"/>
    <w:rsid w:val="001E363B"/>
    <w:rsid w:val="001E37F7"/>
    <w:rsid w:val="001E3CFA"/>
    <w:rsid w:val="001E3DEF"/>
    <w:rsid w:val="001E4503"/>
    <w:rsid w:val="001E4710"/>
    <w:rsid w:val="001E4ADE"/>
    <w:rsid w:val="001E4F51"/>
    <w:rsid w:val="001E609F"/>
    <w:rsid w:val="001E6FDD"/>
    <w:rsid w:val="001E7185"/>
    <w:rsid w:val="001E75FC"/>
    <w:rsid w:val="001E7C6A"/>
    <w:rsid w:val="001E7C7C"/>
    <w:rsid w:val="001F025B"/>
    <w:rsid w:val="001F144C"/>
    <w:rsid w:val="001F14BD"/>
    <w:rsid w:val="001F25E0"/>
    <w:rsid w:val="001F2C94"/>
    <w:rsid w:val="001F2EA8"/>
    <w:rsid w:val="001F2F89"/>
    <w:rsid w:val="001F364C"/>
    <w:rsid w:val="001F3CFF"/>
    <w:rsid w:val="001F45E0"/>
    <w:rsid w:val="001F57AB"/>
    <w:rsid w:val="001F587C"/>
    <w:rsid w:val="001F5AEC"/>
    <w:rsid w:val="001F5B78"/>
    <w:rsid w:val="001F61E1"/>
    <w:rsid w:val="001F6F6F"/>
    <w:rsid w:val="001F7830"/>
    <w:rsid w:val="001F7E87"/>
    <w:rsid w:val="00200550"/>
    <w:rsid w:val="00200700"/>
    <w:rsid w:val="002007EE"/>
    <w:rsid w:val="00200AB8"/>
    <w:rsid w:val="00200B3E"/>
    <w:rsid w:val="002011C8"/>
    <w:rsid w:val="002014DF"/>
    <w:rsid w:val="00201FA4"/>
    <w:rsid w:val="00202192"/>
    <w:rsid w:val="0020355A"/>
    <w:rsid w:val="00203A6E"/>
    <w:rsid w:val="00203B14"/>
    <w:rsid w:val="00203C33"/>
    <w:rsid w:val="00204D53"/>
    <w:rsid w:val="00204F08"/>
    <w:rsid w:val="0020532C"/>
    <w:rsid w:val="002054A3"/>
    <w:rsid w:val="002069CC"/>
    <w:rsid w:val="00206A14"/>
    <w:rsid w:val="002070F9"/>
    <w:rsid w:val="002072E7"/>
    <w:rsid w:val="00207541"/>
    <w:rsid w:val="00210B91"/>
    <w:rsid w:val="00210C23"/>
    <w:rsid w:val="00210C87"/>
    <w:rsid w:val="00211193"/>
    <w:rsid w:val="002112BE"/>
    <w:rsid w:val="00211CDF"/>
    <w:rsid w:val="00211CF0"/>
    <w:rsid w:val="002120AD"/>
    <w:rsid w:val="0021221D"/>
    <w:rsid w:val="002127A1"/>
    <w:rsid w:val="00212DD3"/>
    <w:rsid w:val="00213AE0"/>
    <w:rsid w:val="00214CD4"/>
    <w:rsid w:val="00215619"/>
    <w:rsid w:val="00215F8A"/>
    <w:rsid w:val="00216088"/>
    <w:rsid w:val="002163FD"/>
    <w:rsid w:val="00216766"/>
    <w:rsid w:val="002169E8"/>
    <w:rsid w:val="00216A40"/>
    <w:rsid w:val="00216FF6"/>
    <w:rsid w:val="002179EF"/>
    <w:rsid w:val="0022043C"/>
    <w:rsid w:val="002208CB"/>
    <w:rsid w:val="00220C5D"/>
    <w:rsid w:val="0022105B"/>
    <w:rsid w:val="00221157"/>
    <w:rsid w:val="002211EA"/>
    <w:rsid w:val="00222246"/>
    <w:rsid w:val="002222FC"/>
    <w:rsid w:val="002229A3"/>
    <w:rsid w:val="0022300B"/>
    <w:rsid w:val="002230FA"/>
    <w:rsid w:val="002235FB"/>
    <w:rsid w:val="00223E2D"/>
    <w:rsid w:val="002242CC"/>
    <w:rsid w:val="00224408"/>
    <w:rsid w:val="00224886"/>
    <w:rsid w:val="00225423"/>
    <w:rsid w:val="00225497"/>
    <w:rsid w:val="00225AC8"/>
    <w:rsid w:val="00225D7D"/>
    <w:rsid w:val="00225FE9"/>
    <w:rsid w:val="00227180"/>
    <w:rsid w:val="002273D9"/>
    <w:rsid w:val="00230395"/>
    <w:rsid w:val="002309A6"/>
    <w:rsid w:val="00230CA5"/>
    <w:rsid w:val="00231411"/>
    <w:rsid w:val="00231AA6"/>
    <w:rsid w:val="00232164"/>
    <w:rsid w:val="00232429"/>
    <w:rsid w:val="00232EA2"/>
    <w:rsid w:val="0023357A"/>
    <w:rsid w:val="00233F90"/>
    <w:rsid w:val="002346C4"/>
    <w:rsid w:val="0023479C"/>
    <w:rsid w:val="00234A49"/>
    <w:rsid w:val="00235021"/>
    <w:rsid w:val="00235546"/>
    <w:rsid w:val="00236C67"/>
    <w:rsid w:val="002377D8"/>
    <w:rsid w:val="00237C7C"/>
    <w:rsid w:val="0024032A"/>
    <w:rsid w:val="002403A0"/>
    <w:rsid w:val="002411E5"/>
    <w:rsid w:val="00241BB2"/>
    <w:rsid w:val="00241EC1"/>
    <w:rsid w:val="00242140"/>
    <w:rsid w:val="0024304F"/>
    <w:rsid w:val="002433AB"/>
    <w:rsid w:val="00243C3B"/>
    <w:rsid w:val="00243E33"/>
    <w:rsid w:val="0024419B"/>
    <w:rsid w:val="0024494E"/>
    <w:rsid w:val="00244E06"/>
    <w:rsid w:val="0024526D"/>
    <w:rsid w:val="00245670"/>
    <w:rsid w:val="00245FF8"/>
    <w:rsid w:val="002466D9"/>
    <w:rsid w:val="002467AE"/>
    <w:rsid w:val="002472CB"/>
    <w:rsid w:val="00247824"/>
    <w:rsid w:val="00251E26"/>
    <w:rsid w:val="00252001"/>
    <w:rsid w:val="00252BD4"/>
    <w:rsid w:val="0025445F"/>
    <w:rsid w:val="002550D9"/>
    <w:rsid w:val="00255686"/>
    <w:rsid w:val="00255ABE"/>
    <w:rsid w:val="00256028"/>
    <w:rsid w:val="002565D0"/>
    <w:rsid w:val="00256936"/>
    <w:rsid w:val="00256F86"/>
    <w:rsid w:val="0025755F"/>
    <w:rsid w:val="0026020C"/>
    <w:rsid w:val="00260A94"/>
    <w:rsid w:val="00260D3D"/>
    <w:rsid w:val="0026144D"/>
    <w:rsid w:val="00261912"/>
    <w:rsid w:val="00261C40"/>
    <w:rsid w:val="002625C9"/>
    <w:rsid w:val="00262675"/>
    <w:rsid w:val="00262A94"/>
    <w:rsid w:val="00263555"/>
    <w:rsid w:val="00263707"/>
    <w:rsid w:val="00263B7A"/>
    <w:rsid w:val="002648CD"/>
    <w:rsid w:val="00264BE9"/>
    <w:rsid w:val="0026543D"/>
    <w:rsid w:val="00265509"/>
    <w:rsid w:val="002658D3"/>
    <w:rsid w:val="00267013"/>
    <w:rsid w:val="00267090"/>
    <w:rsid w:val="00267109"/>
    <w:rsid w:val="00267EC3"/>
    <w:rsid w:val="00270529"/>
    <w:rsid w:val="00270553"/>
    <w:rsid w:val="00270603"/>
    <w:rsid w:val="00270775"/>
    <w:rsid w:val="00270C96"/>
    <w:rsid w:val="00270D20"/>
    <w:rsid w:val="002715C8"/>
    <w:rsid w:val="00271815"/>
    <w:rsid w:val="00271E03"/>
    <w:rsid w:val="00272040"/>
    <w:rsid w:val="00272639"/>
    <w:rsid w:val="002726CA"/>
    <w:rsid w:val="00272926"/>
    <w:rsid w:val="00272AF3"/>
    <w:rsid w:val="00273A36"/>
    <w:rsid w:val="00273B62"/>
    <w:rsid w:val="002742F4"/>
    <w:rsid w:val="00274F36"/>
    <w:rsid w:val="00275E8B"/>
    <w:rsid w:val="0027607A"/>
    <w:rsid w:val="002770FE"/>
    <w:rsid w:val="0027733F"/>
    <w:rsid w:val="00277866"/>
    <w:rsid w:val="00277BB5"/>
    <w:rsid w:val="00277D99"/>
    <w:rsid w:val="00280F83"/>
    <w:rsid w:val="00282115"/>
    <w:rsid w:val="00283006"/>
    <w:rsid w:val="0028303F"/>
    <w:rsid w:val="002832F6"/>
    <w:rsid w:val="00283344"/>
    <w:rsid w:val="0028418C"/>
    <w:rsid w:val="002841AD"/>
    <w:rsid w:val="002861CB"/>
    <w:rsid w:val="00287216"/>
    <w:rsid w:val="00287240"/>
    <w:rsid w:val="0028741D"/>
    <w:rsid w:val="00287D8A"/>
    <w:rsid w:val="00287DBE"/>
    <w:rsid w:val="0029023F"/>
    <w:rsid w:val="002902DB"/>
    <w:rsid w:val="002906ED"/>
    <w:rsid w:val="002909D8"/>
    <w:rsid w:val="0029167D"/>
    <w:rsid w:val="00291739"/>
    <w:rsid w:val="00291BBB"/>
    <w:rsid w:val="00292358"/>
    <w:rsid w:val="002924F3"/>
    <w:rsid w:val="00292580"/>
    <w:rsid w:val="00292752"/>
    <w:rsid w:val="00292A80"/>
    <w:rsid w:val="00292C72"/>
    <w:rsid w:val="00293350"/>
    <w:rsid w:val="0029455D"/>
    <w:rsid w:val="00294C72"/>
    <w:rsid w:val="00295462"/>
    <w:rsid w:val="00295477"/>
    <w:rsid w:val="00295DB7"/>
    <w:rsid w:val="00296537"/>
    <w:rsid w:val="0029713E"/>
    <w:rsid w:val="002973FC"/>
    <w:rsid w:val="0029781D"/>
    <w:rsid w:val="00297897"/>
    <w:rsid w:val="00297E29"/>
    <w:rsid w:val="00297F08"/>
    <w:rsid w:val="002A0603"/>
    <w:rsid w:val="002A0D06"/>
    <w:rsid w:val="002A1301"/>
    <w:rsid w:val="002A165D"/>
    <w:rsid w:val="002A321C"/>
    <w:rsid w:val="002A35FF"/>
    <w:rsid w:val="002A36F6"/>
    <w:rsid w:val="002A42DC"/>
    <w:rsid w:val="002A4561"/>
    <w:rsid w:val="002A488C"/>
    <w:rsid w:val="002A5863"/>
    <w:rsid w:val="002A5924"/>
    <w:rsid w:val="002A5A27"/>
    <w:rsid w:val="002A5FB1"/>
    <w:rsid w:val="002A66A2"/>
    <w:rsid w:val="002A700C"/>
    <w:rsid w:val="002A79A9"/>
    <w:rsid w:val="002A79C2"/>
    <w:rsid w:val="002A7AF2"/>
    <w:rsid w:val="002B02D6"/>
    <w:rsid w:val="002B0A75"/>
    <w:rsid w:val="002B0D22"/>
    <w:rsid w:val="002B1094"/>
    <w:rsid w:val="002B10F0"/>
    <w:rsid w:val="002B1282"/>
    <w:rsid w:val="002B132E"/>
    <w:rsid w:val="002B26FC"/>
    <w:rsid w:val="002B2940"/>
    <w:rsid w:val="002B4061"/>
    <w:rsid w:val="002B4536"/>
    <w:rsid w:val="002B4772"/>
    <w:rsid w:val="002B487A"/>
    <w:rsid w:val="002B4AE0"/>
    <w:rsid w:val="002B4B4A"/>
    <w:rsid w:val="002B562B"/>
    <w:rsid w:val="002B5B33"/>
    <w:rsid w:val="002B5E20"/>
    <w:rsid w:val="002B697C"/>
    <w:rsid w:val="002B6B6A"/>
    <w:rsid w:val="002B7982"/>
    <w:rsid w:val="002B7F3B"/>
    <w:rsid w:val="002C00DD"/>
    <w:rsid w:val="002C0379"/>
    <w:rsid w:val="002C2554"/>
    <w:rsid w:val="002C2880"/>
    <w:rsid w:val="002C305D"/>
    <w:rsid w:val="002C3990"/>
    <w:rsid w:val="002C3D9E"/>
    <w:rsid w:val="002C3F43"/>
    <w:rsid w:val="002C41F7"/>
    <w:rsid w:val="002C437C"/>
    <w:rsid w:val="002C4C90"/>
    <w:rsid w:val="002C54FB"/>
    <w:rsid w:val="002C63BF"/>
    <w:rsid w:val="002C6793"/>
    <w:rsid w:val="002D06F5"/>
    <w:rsid w:val="002D079E"/>
    <w:rsid w:val="002D1600"/>
    <w:rsid w:val="002D2507"/>
    <w:rsid w:val="002D2839"/>
    <w:rsid w:val="002D2BDF"/>
    <w:rsid w:val="002D3CA1"/>
    <w:rsid w:val="002D46A3"/>
    <w:rsid w:val="002D54A6"/>
    <w:rsid w:val="002D5B4F"/>
    <w:rsid w:val="002D6BF0"/>
    <w:rsid w:val="002D6D6E"/>
    <w:rsid w:val="002D6EB8"/>
    <w:rsid w:val="002D72D9"/>
    <w:rsid w:val="002D76B2"/>
    <w:rsid w:val="002E095B"/>
    <w:rsid w:val="002E0B86"/>
    <w:rsid w:val="002E1661"/>
    <w:rsid w:val="002E16A7"/>
    <w:rsid w:val="002E19A5"/>
    <w:rsid w:val="002E2465"/>
    <w:rsid w:val="002E2497"/>
    <w:rsid w:val="002E25BE"/>
    <w:rsid w:val="002E2893"/>
    <w:rsid w:val="002E2DB4"/>
    <w:rsid w:val="002E2E1C"/>
    <w:rsid w:val="002E2F5D"/>
    <w:rsid w:val="002E36BA"/>
    <w:rsid w:val="002E39DE"/>
    <w:rsid w:val="002E3DA8"/>
    <w:rsid w:val="002E4447"/>
    <w:rsid w:val="002E4DAB"/>
    <w:rsid w:val="002E73F0"/>
    <w:rsid w:val="002E7972"/>
    <w:rsid w:val="002F0256"/>
    <w:rsid w:val="002F06B9"/>
    <w:rsid w:val="002F09D4"/>
    <w:rsid w:val="002F1453"/>
    <w:rsid w:val="002F15B7"/>
    <w:rsid w:val="002F1EC2"/>
    <w:rsid w:val="002F2AAD"/>
    <w:rsid w:val="002F2D17"/>
    <w:rsid w:val="002F3B1A"/>
    <w:rsid w:val="002F3CBE"/>
    <w:rsid w:val="002F406C"/>
    <w:rsid w:val="002F4393"/>
    <w:rsid w:val="002F4547"/>
    <w:rsid w:val="002F4E26"/>
    <w:rsid w:val="002F62F0"/>
    <w:rsid w:val="002F69E1"/>
    <w:rsid w:val="002F6A42"/>
    <w:rsid w:val="002F7091"/>
    <w:rsid w:val="002F72AD"/>
    <w:rsid w:val="002F7608"/>
    <w:rsid w:val="002F773C"/>
    <w:rsid w:val="002F7921"/>
    <w:rsid w:val="003004EA"/>
    <w:rsid w:val="00300EFE"/>
    <w:rsid w:val="0030109D"/>
    <w:rsid w:val="003012E9"/>
    <w:rsid w:val="00301596"/>
    <w:rsid w:val="00301953"/>
    <w:rsid w:val="00301DF9"/>
    <w:rsid w:val="00301EDA"/>
    <w:rsid w:val="00302B7B"/>
    <w:rsid w:val="00303AB6"/>
    <w:rsid w:val="00303B65"/>
    <w:rsid w:val="003052B2"/>
    <w:rsid w:val="003058B1"/>
    <w:rsid w:val="003059E8"/>
    <w:rsid w:val="00305D88"/>
    <w:rsid w:val="00306841"/>
    <w:rsid w:val="00306C2B"/>
    <w:rsid w:val="00306E77"/>
    <w:rsid w:val="00306F3D"/>
    <w:rsid w:val="00307441"/>
    <w:rsid w:val="00307705"/>
    <w:rsid w:val="003078E8"/>
    <w:rsid w:val="00307B50"/>
    <w:rsid w:val="00310AA0"/>
    <w:rsid w:val="00310BCE"/>
    <w:rsid w:val="00311539"/>
    <w:rsid w:val="0031223C"/>
    <w:rsid w:val="00312544"/>
    <w:rsid w:val="00312605"/>
    <w:rsid w:val="00313000"/>
    <w:rsid w:val="00314363"/>
    <w:rsid w:val="003149B5"/>
    <w:rsid w:val="00314B4F"/>
    <w:rsid w:val="0031513D"/>
    <w:rsid w:val="00315148"/>
    <w:rsid w:val="0031588A"/>
    <w:rsid w:val="00315B00"/>
    <w:rsid w:val="003160FC"/>
    <w:rsid w:val="00316A7B"/>
    <w:rsid w:val="0031714F"/>
    <w:rsid w:val="0031751F"/>
    <w:rsid w:val="003177DB"/>
    <w:rsid w:val="0031798D"/>
    <w:rsid w:val="00317B6A"/>
    <w:rsid w:val="003201FC"/>
    <w:rsid w:val="0032028F"/>
    <w:rsid w:val="00320355"/>
    <w:rsid w:val="003204C4"/>
    <w:rsid w:val="00321397"/>
    <w:rsid w:val="0032253E"/>
    <w:rsid w:val="0032255D"/>
    <w:rsid w:val="00322FD6"/>
    <w:rsid w:val="003232C9"/>
    <w:rsid w:val="003239EF"/>
    <w:rsid w:val="00324F90"/>
    <w:rsid w:val="0032527C"/>
    <w:rsid w:val="0032669C"/>
    <w:rsid w:val="00327273"/>
    <w:rsid w:val="00327291"/>
    <w:rsid w:val="0032782E"/>
    <w:rsid w:val="00330145"/>
    <w:rsid w:val="00330227"/>
    <w:rsid w:val="00330763"/>
    <w:rsid w:val="00331134"/>
    <w:rsid w:val="0033136A"/>
    <w:rsid w:val="00331927"/>
    <w:rsid w:val="003327D1"/>
    <w:rsid w:val="00332830"/>
    <w:rsid w:val="003333AE"/>
    <w:rsid w:val="00333834"/>
    <w:rsid w:val="00333A60"/>
    <w:rsid w:val="00334292"/>
    <w:rsid w:val="00334339"/>
    <w:rsid w:val="0033450E"/>
    <w:rsid w:val="00334787"/>
    <w:rsid w:val="003349C8"/>
    <w:rsid w:val="0033590D"/>
    <w:rsid w:val="003360A7"/>
    <w:rsid w:val="0033652D"/>
    <w:rsid w:val="00336A33"/>
    <w:rsid w:val="00336DE8"/>
    <w:rsid w:val="0033725E"/>
    <w:rsid w:val="003376E9"/>
    <w:rsid w:val="00337A60"/>
    <w:rsid w:val="00337AF1"/>
    <w:rsid w:val="003405DA"/>
    <w:rsid w:val="00340D69"/>
    <w:rsid w:val="00340DB5"/>
    <w:rsid w:val="00340DCB"/>
    <w:rsid w:val="0034145A"/>
    <w:rsid w:val="00341600"/>
    <w:rsid w:val="00341791"/>
    <w:rsid w:val="003423EA"/>
    <w:rsid w:val="003426F6"/>
    <w:rsid w:val="003429A4"/>
    <w:rsid w:val="00342BAB"/>
    <w:rsid w:val="00342ECB"/>
    <w:rsid w:val="003444D3"/>
    <w:rsid w:val="003447AF"/>
    <w:rsid w:val="00345354"/>
    <w:rsid w:val="0034584E"/>
    <w:rsid w:val="00345BE8"/>
    <w:rsid w:val="00346C97"/>
    <w:rsid w:val="003471D2"/>
    <w:rsid w:val="00347495"/>
    <w:rsid w:val="0034759B"/>
    <w:rsid w:val="00347A4D"/>
    <w:rsid w:val="00351E68"/>
    <w:rsid w:val="0035353F"/>
    <w:rsid w:val="00353938"/>
    <w:rsid w:val="00353DFB"/>
    <w:rsid w:val="00354729"/>
    <w:rsid w:val="00355438"/>
    <w:rsid w:val="00356009"/>
    <w:rsid w:val="0035629C"/>
    <w:rsid w:val="00356395"/>
    <w:rsid w:val="003564DD"/>
    <w:rsid w:val="00356CA7"/>
    <w:rsid w:val="00357009"/>
    <w:rsid w:val="0035723F"/>
    <w:rsid w:val="00357939"/>
    <w:rsid w:val="00357B53"/>
    <w:rsid w:val="00360021"/>
    <w:rsid w:val="00361A3C"/>
    <w:rsid w:val="003621BD"/>
    <w:rsid w:val="0036234B"/>
    <w:rsid w:val="00362F06"/>
    <w:rsid w:val="00363275"/>
    <w:rsid w:val="00365640"/>
    <w:rsid w:val="003657B7"/>
    <w:rsid w:val="003668DE"/>
    <w:rsid w:val="0036769E"/>
    <w:rsid w:val="00367A01"/>
    <w:rsid w:val="00367B44"/>
    <w:rsid w:val="00367BC5"/>
    <w:rsid w:val="00367D55"/>
    <w:rsid w:val="00367E16"/>
    <w:rsid w:val="00370523"/>
    <w:rsid w:val="003717C6"/>
    <w:rsid w:val="003717D0"/>
    <w:rsid w:val="0037190A"/>
    <w:rsid w:val="00371BC5"/>
    <w:rsid w:val="00371DD7"/>
    <w:rsid w:val="00372241"/>
    <w:rsid w:val="00372AA9"/>
    <w:rsid w:val="00372B2B"/>
    <w:rsid w:val="00375606"/>
    <w:rsid w:val="00376B3E"/>
    <w:rsid w:val="00376CA0"/>
    <w:rsid w:val="003772BC"/>
    <w:rsid w:val="0037735F"/>
    <w:rsid w:val="00377A14"/>
    <w:rsid w:val="00377B63"/>
    <w:rsid w:val="0038077D"/>
    <w:rsid w:val="00380B10"/>
    <w:rsid w:val="00380E1B"/>
    <w:rsid w:val="003814AD"/>
    <w:rsid w:val="00381A13"/>
    <w:rsid w:val="00381C4B"/>
    <w:rsid w:val="0038206C"/>
    <w:rsid w:val="00382558"/>
    <w:rsid w:val="00382818"/>
    <w:rsid w:val="00382C1F"/>
    <w:rsid w:val="00382E0E"/>
    <w:rsid w:val="003832CA"/>
    <w:rsid w:val="00383B57"/>
    <w:rsid w:val="00383B97"/>
    <w:rsid w:val="00383CFB"/>
    <w:rsid w:val="00385EA6"/>
    <w:rsid w:val="00387BFD"/>
    <w:rsid w:val="00387C47"/>
    <w:rsid w:val="00387E2E"/>
    <w:rsid w:val="00390341"/>
    <w:rsid w:val="00390700"/>
    <w:rsid w:val="00390D6E"/>
    <w:rsid w:val="00391B69"/>
    <w:rsid w:val="00391DA0"/>
    <w:rsid w:val="00391DD2"/>
    <w:rsid w:val="00392515"/>
    <w:rsid w:val="003931DD"/>
    <w:rsid w:val="0039329F"/>
    <w:rsid w:val="003937BE"/>
    <w:rsid w:val="00394F18"/>
    <w:rsid w:val="0039518B"/>
    <w:rsid w:val="0039568E"/>
    <w:rsid w:val="00395AB5"/>
    <w:rsid w:val="003969E9"/>
    <w:rsid w:val="00397406"/>
    <w:rsid w:val="00397A34"/>
    <w:rsid w:val="00397FAC"/>
    <w:rsid w:val="003A0025"/>
    <w:rsid w:val="003A0588"/>
    <w:rsid w:val="003A0D75"/>
    <w:rsid w:val="003A0E15"/>
    <w:rsid w:val="003A17E2"/>
    <w:rsid w:val="003A192E"/>
    <w:rsid w:val="003A1AA7"/>
    <w:rsid w:val="003A1CD4"/>
    <w:rsid w:val="003A2867"/>
    <w:rsid w:val="003A2982"/>
    <w:rsid w:val="003A2CA3"/>
    <w:rsid w:val="003A2D55"/>
    <w:rsid w:val="003A308B"/>
    <w:rsid w:val="003A4796"/>
    <w:rsid w:val="003A4D5E"/>
    <w:rsid w:val="003A4DF5"/>
    <w:rsid w:val="003A50EF"/>
    <w:rsid w:val="003A5554"/>
    <w:rsid w:val="003A73D2"/>
    <w:rsid w:val="003A79EA"/>
    <w:rsid w:val="003A7DFD"/>
    <w:rsid w:val="003A7F3E"/>
    <w:rsid w:val="003B0429"/>
    <w:rsid w:val="003B055A"/>
    <w:rsid w:val="003B068B"/>
    <w:rsid w:val="003B079C"/>
    <w:rsid w:val="003B0927"/>
    <w:rsid w:val="003B184B"/>
    <w:rsid w:val="003B2250"/>
    <w:rsid w:val="003B23B0"/>
    <w:rsid w:val="003B2651"/>
    <w:rsid w:val="003B3105"/>
    <w:rsid w:val="003B4193"/>
    <w:rsid w:val="003B4408"/>
    <w:rsid w:val="003B4575"/>
    <w:rsid w:val="003B4864"/>
    <w:rsid w:val="003B531E"/>
    <w:rsid w:val="003B549F"/>
    <w:rsid w:val="003B5E5F"/>
    <w:rsid w:val="003B6F6B"/>
    <w:rsid w:val="003B72F2"/>
    <w:rsid w:val="003C010C"/>
    <w:rsid w:val="003C1014"/>
    <w:rsid w:val="003C1CB0"/>
    <w:rsid w:val="003C1F75"/>
    <w:rsid w:val="003C30B3"/>
    <w:rsid w:val="003C3222"/>
    <w:rsid w:val="003C3746"/>
    <w:rsid w:val="003C3768"/>
    <w:rsid w:val="003C5028"/>
    <w:rsid w:val="003C55D3"/>
    <w:rsid w:val="003C5997"/>
    <w:rsid w:val="003C5F26"/>
    <w:rsid w:val="003C63B0"/>
    <w:rsid w:val="003C647C"/>
    <w:rsid w:val="003C64F4"/>
    <w:rsid w:val="003C70D7"/>
    <w:rsid w:val="003C717C"/>
    <w:rsid w:val="003C71B0"/>
    <w:rsid w:val="003C7444"/>
    <w:rsid w:val="003C7938"/>
    <w:rsid w:val="003D02C5"/>
    <w:rsid w:val="003D12AC"/>
    <w:rsid w:val="003D1458"/>
    <w:rsid w:val="003D1AC0"/>
    <w:rsid w:val="003D24F3"/>
    <w:rsid w:val="003D2834"/>
    <w:rsid w:val="003D347D"/>
    <w:rsid w:val="003D3ED8"/>
    <w:rsid w:val="003D3FEA"/>
    <w:rsid w:val="003D4290"/>
    <w:rsid w:val="003D43F7"/>
    <w:rsid w:val="003D47C5"/>
    <w:rsid w:val="003D4D68"/>
    <w:rsid w:val="003D4E14"/>
    <w:rsid w:val="003D4F7A"/>
    <w:rsid w:val="003D4FDC"/>
    <w:rsid w:val="003D5104"/>
    <w:rsid w:val="003D76DD"/>
    <w:rsid w:val="003E0430"/>
    <w:rsid w:val="003E0677"/>
    <w:rsid w:val="003E0D9D"/>
    <w:rsid w:val="003E14B7"/>
    <w:rsid w:val="003E22A1"/>
    <w:rsid w:val="003E23B4"/>
    <w:rsid w:val="003E2830"/>
    <w:rsid w:val="003E3B2F"/>
    <w:rsid w:val="003E4197"/>
    <w:rsid w:val="003E48C7"/>
    <w:rsid w:val="003E54DF"/>
    <w:rsid w:val="003E60C7"/>
    <w:rsid w:val="003E62C9"/>
    <w:rsid w:val="003E7610"/>
    <w:rsid w:val="003E7E94"/>
    <w:rsid w:val="003E7FD6"/>
    <w:rsid w:val="003F09F3"/>
    <w:rsid w:val="003F0EEE"/>
    <w:rsid w:val="003F12E3"/>
    <w:rsid w:val="003F1426"/>
    <w:rsid w:val="003F2348"/>
    <w:rsid w:val="003F27BD"/>
    <w:rsid w:val="003F2A87"/>
    <w:rsid w:val="003F3340"/>
    <w:rsid w:val="003F3660"/>
    <w:rsid w:val="003F3FB2"/>
    <w:rsid w:val="003F4777"/>
    <w:rsid w:val="003F4C5D"/>
    <w:rsid w:val="003F580D"/>
    <w:rsid w:val="003F6BC9"/>
    <w:rsid w:val="003F6E17"/>
    <w:rsid w:val="003F6E65"/>
    <w:rsid w:val="003F6EC7"/>
    <w:rsid w:val="003F71A3"/>
    <w:rsid w:val="003F7928"/>
    <w:rsid w:val="004001C8"/>
    <w:rsid w:val="004004B0"/>
    <w:rsid w:val="0040167E"/>
    <w:rsid w:val="00401A6D"/>
    <w:rsid w:val="00401C58"/>
    <w:rsid w:val="00401FFC"/>
    <w:rsid w:val="0040278F"/>
    <w:rsid w:val="00402AB2"/>
    <w:rsid w:val="00402C7B"/>
    <w:rsid w:val="00402E8F"/>
    <w:rsid w:val="00404791"/>
    <w:rsid w:val="00405258"/>
    <w:rsid w:val="0040526A"/>
    <w:rsid w:val="00405714"/>
    <w:rsid w:val="00405C86"/>
    <w:rsid w:val="00406449"/>
    <w:rsid w:val="0040673C"/>
    <w:rsid w:val="00406C37"/>
    <w:rsid w:val="00412050"/>
    <w:rsid w:val="0041233E"/>
    <w:rsid w:val="00412841"/>
    <w:rsid w:val="00412B3A"/>
    <w:rsid w:val="00412C00"/>
    <w:rsid w:val="0041347C"/>
    <w:rsid w:val="00413877"/>
    <w:rsid w:val="004143DD"/>
    <w:rsid w:val="0041488F"/>
    <w:rsid w:val="00415279"/>
    <w:rsid w:val="00415392"/>
    <w:rsid w:val="004157A4"/>
    <w:rsid w:val="00415862"/>
    <w:rsid w:val="00415A86"/>
    <w:rsid w:val="004161FA"/>
    <w:rsid w:val="00416455"/>
    <w:rsid w:val="00416713"/>
    <w:rsid w:val="00416DDE"/>
    <w:rsid w:val="00417FAD"/>
    <w:rsid w:val="0042172E"/>
    <w:rsid w:val="00421B9C"/>
    <w:rsid w:val="0042263C"/>
    <w:rsid w:val="004228B3"/>
    <w:rsid w:val="00423502"/>
    <w:rsid w:val="004239D0"/>
    <w:rsid w:val="00423CCB"/>
    <w:rsid w:val="00424B9D"/>
    <w:rsid w:val="00425BFE"/>
    <w:rsid w:val="00426953"/>
    <w:rsid w:val="00426F37"/>
    <w:rsid w:val="0042716E"/>
    <w:rsid w:val="00427A6E"/>
    <w:rsid w:val="00431858"/>
    <w:rsid w:val="00431F10"/>
    <w:rsid w:val="004321F5"/>
    <w:rsid w:val="0043230C"/>
    <w:rsid w:val="00432571"/>
    <w:rsid w:val="00432672"/>
    <w:rsid w:val="0043291C"/>
    <w:rsid w:val="004332BC"/>
    <w:rsid w:val="00433838"/>
    <w:rsid w:val="00433CF7"/>
    <w:rsid w:val="004346DB"/>
    <w:rsid w:val="00434A57"/>
    <w:rsid w:val="00434AF8"/>
    <w:rsid w:val="00434C3C"/>
    <w:rsid w:val="00434D84"/>
    <w:rsid w:val="00434DF0"/>
    <w:rsid w:val="004350E0"/>
    <w:rsid w:val="00435BDD"/>
    <w:rsid w:val="00435E3E"/>
    <w:rsid w:val="00436981"/>
    <w:rsid w:val="0043758B"/>
    <w:rsid w:val="004402B2"/>
    <w:rsid w:val="00440839"/>
    <w:rsid w:val="00440ACC"/>
    <w:rsid w:val="004413C5"/>
    <w:rsid w:val="00441693"/>
    <w:rsid w:val="0044171B"/>
    <w:rsid w:val="004427F6"/>
    <w:rsid w:val="00442CAE"/>
    <w:rsid w:val="00443263"/>
    <w:rsid w:val="00443C9A"/>
    <w:rsid w:val="0044406E"/>
    <w:rsid w:val="00444F98"/>
    <w:rsid w:val="00445790"/>
    <w:rsid w:val="00445ABF"/>
    <w:rsid w:val="004461D3"/>
    <w:rsid w:val="004464D3"/>
    <w:rsid w:val="00446AEF"/>
    <w:rsid w:val="00447958"/>
    <w:rsid w:val="00447CFC"/>
    <w:rsid w:val="00450092"/>
    <w:rsid w:val="00450F1A"/>
    <w:rsid w:val="00452A29"/>
    <w:rsid w:val="00452A31"/>
    <w:rsid w:val="0045309F"/>
    <w:rsid w:val="004534DC"/>
    <w:rsid w:val="0045389F"/>
    <w:rsid w:val="0045452B"/>
    <w:rsid w:val="00454855"/>
    <w:rsid w:val="00454C03"/>
    <w:rsid w:val="0045549F"/>
    <w:rsid w:val="004554A0"/>
    <w:rsid w:val="00455602"/>
    <w:rsid w:val="00455CEA"/>
    <w:rsid w:val="00455E89"/>
    <w:rsid w:val="0045685F"/>
    <w:rsid w:val="00456C08"/>
    <w:rsid w:val="00456C30"/>
    <w:rsid w:val="0045749F"/>
    <w:rsid w:val="0046032F"/>
    <w:rsid w:val="004604D2"/>
    <w:rsid w:val="00460B6A"/>
    <w:rsid w:val="0046159C"/>
    <w:rsid w:val="004621F4"/>
    <w:rsid w:val="0046273A"/>
    <w:rsid w:val="00462883"/>
    <w:rsid w:val="00462EA8"/>
    <w:rsid w:val="00463DB7"/>
    <w:rsid w:val="0046481B"/>
    <w:rsid w:val="00464DCE"/>
    <w:rsid w:val="004650D6"/>
    <w:rsid w:val="00466368"/>
    <w:rsid w:val="00466BF1"/>
    <w:rsid w:val="00467206"/>
    <w:rsid w:val="004672D0"/>
    <w:rsid w:val="00467BB6"/>
    <w:rsid w:val="00467F24"/>
    <w:rsid w:val="00470192"/>
    <w:rsid w:val="00470CBD"/>
    <w:rsid w:val="0047110E"/>
    <w:rsid w:val="0047188C"/>
    <w:rsid w:val="00472507"/>
    <w:rsid w:val="00472D28"/>
    <w:rsid w:val="00472D52"/>
    <w:rsid w:val="004732C5"/>
    <w:rsid w:val="00473825"/>
    <w:rsid w:val="00473D21"/>
    <w:rsid w:val="00473DAB"/>
    <w:rsid w:val="00475C9B"/>
    <w:rsid w:val="004761EA"/>
    <w:rsid w:val="00477171"/>
    <w:rsid w:val="00480022"/>
    <w:rsid w:val="0048030C"/>
    <w:rsid w:val="00480914"/>
    <w:rsid w:val="00480FD6"/>
    <w:rsid w:val="00481102"/>
    <w:rsid w:val="0048111E"/>
    <w:rsid w:val="00481F70"/>
    <w:rsid w:val="00482A15"/>
    <w:rsid w:val="00482A94"/>
    <w:rsid w:val="00482FFC"/>
    <w:rsid w:val="004830F1"/>
    <w:rsid w:val="00483143"/>
    <w:rsid w:val="004832E8"/>
    <w:rsid w:val="00485052"/>
    <w:rsid w:val="00485757"/>
    <w:rsid w:val="004859B4"/>
    <w:rsid w:val="00485C1C"/>
    <w:rsid w:val="00486C93"/>
    <w:rsid w:val="0048733C"/>
    <w:rsid w:val="00487A3C"/>
    <w:rsid w:val="00490161"/>
    <w:rsid w:val="00490451"/>
    <w:rsid w:val="00490BC8"/>
    <w:rsid w:val="00491035"/>
    <w:rsid w:val="004930B5"/>
    <w:rsid w:val="004943FA"/>
    <w:rsid w:val="00494C13"/>
    <w:rsid w:val="00494F98"/>
    <w:rsid w:val="004950E5"/>
    <w:rsid w:val="0049559A"/>
    <w:rsid w:val="00496498"/>
    <w:rsid w:val="00496A28"/>
    <w:rsid w:val="00497D9F"/>
    <w:rsid w:val="004A0428"/>
    <w:rsid w:val="004A0CC7"/>
    <w:rsid w:val="004A1280"/>
    <w:rsid w:val="004A1643"/>
    <w:rsid w:val="004A1790"/>
    <w:rsid w:val="004A18B0"/>
    <w:rsid w:val="004A209D"/>
    <w:rsid w:val="004A2A6D"/>
    <w:rsid w:val="004A2B31"/>
    <w:rsid w:val="004A2D39"/>
    <w:rsid w:val="004A2D82"/>
    <w:rsid w:val="004A300B"/>
    <w:rsid w:val="004A333C"/>
    <w:rsid w:val="004A3A18"/>
    <w:rsid w:val="004A408B"/>
    <w:rsid w:val="004A40B7"/>
    <w:rsid w:val="004A44E9"/>
    <w:rsid w:val="004A569D"/>
    <w:rsid w:val="004A5C06"/>
    <w:rsid w:val="004A5DDB"/>
    <w:rsid w:val="004A5FC7"/>
    <w:rsid w:val="004A651A"/>
    <w:rsid w:val="004A6B75"/>
    <w:rsid w:val="004A784C"/>
    <w:rsid w:val="004A78C3"/>
    <w:rsid w:val="004A7E29"/>
    <w:rsid w:val="004B01BE"/>
    <w:rsid w:val="004B0324"/>
    <w:rsid w:val="004B045F"/>
    <w:rsid w:val="004B08D1"/>
    <w:rsid w:val="004B0D99"/>
    <w:rsid w:val="004B15A0"/>
    <w:rsid w:val="004B1B78"/>
    <w:rsid w:val="004B1EE1"/>
    <w:rsid w:val="004B3078"/>
    <w:rsid w:val="004B31DA"/>
    <w:rsid w:val="004B3C08"/>
    <w:rsid w:val="004B4789"/>
    <w:rsid w:val="004B479E"/>
    <w:rsid w:val="004B7884"/>
    <w:rsid w:val="004B7DC2"/>
    <w:rsid w:val="004C03B6"/>
    <w:rsid w:val="004C2409"/>
    <w:rsid w:val="004C25C7"/>
    <w:rsid w:val="004C2C00"/>
    <w:rsid w:val="004C2FAC"/>
    <w:rsid w:val="004C3041"/>
    <w:rsid w:val="004C3269"/>
    <w:rsid w:val="004C3305"/>
    <w:rsid w:val="004C37AD"/>
    <w:rsid w:val="004C4097"/>
    <w:rsid w:val="004C40F1"/>
    <w:rsid w:val="004C4542"/>
    <w:rsid w:val="004C4586"/>
    <w:rsid w:val="004C46B0"/>
    <w:rsid w:val="004C4F99"/>
    <w:rsid w:val="004C58D1"/>
    <w:rsid w:val="004C5A86"/>
    <w:rsid w:val="004C5B98"/>
    <w:rsid w:val="004C6784"/>
    <w:rsid w:val="004C73EC"/>
    <w:rsid w:val="004C7D25"/>
    <w:rsid w:val="004D01A2"/>
    <w:rsid w:val="004D05D2"/>
    <w:rsid w:val="004D1612"/>
    <w:rsid w:val="004D1CD6"/>
    <w:rsid w:val="004D3AE9"/>
    <w:rsid w:val="004D4D53"/>
    <w:rsid w:val="004D50EA"/>
    <w:rsid w:val="004D56B1"/>
    <w:rsid w:val="004D6EEC"/>
    <w:rsid w:val="004D767D"/>
    <w:rsid w:val="004D7D97"/>
    <w:rsid w:val="004D7E99"/>
    <w:rsid w:val="004E122E"/>
    <w:rsid w:val="004E1D08"/>
    <w:rsid w:val="004E1D74"/>
    <w:rsid w:val="004E23C4"/>
    <w:rsid w:val="004E2508"/>
    <w:rsid w:val="004E27A8"/>
    <w:rsid w:val="004E2AFA"/>
    <w:rsid w:val="004E3016"/>
    <w:rsid w:val="004E41F3"/>
    <w:rsid w:val="004E47AD"/>
    <w:rsid w:val="004E4FE7"/>
    <w:rsid w:val="004E5664"/>
    <w:rsid w:val="004E59FC"/>
    <w:rsid w:val="004E5C51"/>
    <w:rsid w:val="004E5D48"/>
    <w:rsid w:val="004E6030"/>
    <w:rsid w:val="004E698F"/>
    <w:rsid w:val="004E6B6D"/>
    <w:rsid w:val="004E7247"/>
    <w:rsid w:val="004E7261"/>
    <w:rsid w:val="004F098D"/>
    <w:rsid w:val="004F0DFE"/>
    <w:rsid w:val="004F18CA"/>
    <w:rsid w:val="004F1F95"/>
    <w:rsid w:val="004F2C0B"/>
    <w:rsid w:val="004F3A55"/>
    <w:rsid w:val="004F406E"/>
    <w:rsid w:val="004F480D"/>
    <w:rsid w:val="004F4B0B"/>
    <w:rsid w:val="004F538C"/>
    <w:rsid w:val="004F64F1"/>
    <w:rsid w:val="004F6BC6"/>
    <w:rsid w:val="004F6FCA"/>
    <w:rsid w:val="004F72F4"/>
    <w:rsid w:val="004F7849"/>
    <w:rsid w:val="00500520"/>
    <w:rsid w:val="005012E8"/>
    <w:rsid w:val="00502779"/>
    <w:rsid w:val="0050280C"/>
    <w:rsid w:val="00502960"/>
    <w:rsid w:val="00502B3D"/>
    <w:rsid w:val="00503176"/>
    <w:rsid w:val="0050383C"/>
    <w:rsid w:val="005039B7"/>
    <w:rsid w:val="005041D0"/>
    <w:rsid w:val="00504FD6"/>
    <w:rsid w:val="00505003"/>
    <w:rsid w:val="00506024"/>
    <w:rsid w:val="00506EA2"/>
    <w:rsid w:val="00511C0E"/>
    <w:rsid w:val="00512651"/>
    <w:rsid w:val="005133B5"/>
    <w:rsid w:val="0051377F"/>
    <w:rsid w:val="00513FB1"/>
    <w:rsid w:val="00513FDE"/>
    <w:rsid w:val="005141CA"/>
    <w:rsid w:val="00515E02"/>
    <w:rsid w:val="005162A6"/>
    <w:rsid w:val="00516F26"/>
    <w:rsid w:val="00517309"/>
    <w:rsid w:val="00517D57"/>
    <w:rsid w:val="00517DB6"/>
    <w:rsid w:val="0052051B"/>
    <w:rsid w:val="0052083D"/>
    <w:rsid w:val="00520970"/>
    <w:rsid w:val="0052130C"/>
    <w:rsid w:val="00521549"/>
    <w:rsid w:val="00521574"/>
    <w:rsid w:val="005219E0"/>
    <w:rsid w:val="00522DC1"/>
    <w:rsid w:val="005238BD"/>
    <w:rsid w:val="00523B4E"/>
    <w:rsid w:val="00524A39"/>
    <w:rsid w:val="005258A6"/>
    <w:rsid w:val="005265DA"/>
    <w:rsid w:val="0052698F"/>
    <w:rsid w:val="00526A27"/>
    <w:rsid w:val="00526BAC"/>
    <w:rsid w:val="00526C5B"/>
    <w:rsid w:val="00527162"/>
    <w:rsid w:val="00527586"/>
    <w:rsid w:val="005279AC"/>
    <w:rsid w:val="00527BEC"/>
    <w:rsid w:val="005301A0"/>
    <w:rsid w:val="005301A6"/>
    <w:rsid w:val="00530310"/>
    <w:rsid w:val="00531EDD"/>
    <w:rsid w:val="005333D5"/>
    <w:rsid w:val="005348F5"/>
    <w:rsid w:val="00534AFE"/>
    <w:rsid w:val="00534F4B"/>
    <w:rsid w:val="00535153"/>
    <w:rsid w:val="005357BC"/>
    <w:rsid w:val="00535AB7"/>
    <w:rsid w:val="00536068"/>
    <w:rsid w:val="005366A2"/>
    <w:rsid w:val="00536E7D"/>
    <w:rsid w:val="00536E8B"/>
    <w:rsid w:val="0053765B"/>
    <w:rsid w:val="00537B95"/>
    <w:rsid w:val="00540172"/>
    <w:rsid w:val="005404C7"/>
    <w:rsid w:val="00540669"/>
    <w:rsid w:val="00541275"/>
    <w:rsid w:val="0054264B"/>
    <w:rsid w:val="0054269D"/>
    <w:rsid w:val="00542A24"/>
    <w:rsid w:val="00542B9F"/>
    <w:rsid w:val="00542F61"/>
    <w:rsid w:val="00543BE3"/>
    <w:rsid w:val="00543FCE"/>
    <w:rsid w:val="00545CC4"/>
    <w:rsid w:val="00545E67"/>
    <w:rsid w:val="0054608B"/>
    <w:rsid w:val="0054671A"/>
    <w:rsid w:val="0054714C"/>
    <w:rsid w:val="005471E0"/>
    <w:rsid w:val="0055015A"/>
    <w:rsid w:val="00550976"/>
    <w:rsid w:val="00550BF0"/>
    <w:rsid w:val="00550C43"/>
    <w:rsid w:val="00550D88"/>
    <w:rsid w:val="00550ECD"/>
    <w:rsid w:val="00551056"/>
    <w:rsid w:val="00551C07"/>
    <w:rsid w:val="00551F51"/>
    <w:rsid w:val="005521AF"/>
    <w:rsid w:val="00553781"/>
    <w:rsid w:val="00553E20"/>
    <w:rsid w:val="00554AED"/>
    <w:rsid w:val="005557C1"/>
    <w:rsid w:val="00556052"/>
    <w:rsid w:val="00556065"/>
    <w:rsid w:val="0055608F"/>
    <w:rsid w:val="00556650"/>
    <w:rsid w:val="00556A6E"/>
    <w:rsid w:val="005579CE"/>
    <w:rsid w:val="0056024F"/>
    <w:rsid w:val="00560B49"/>
    <w:rsid w:val="00561173"/>
    <w:rsid w:val="005611D9"/>
    <w:rsid w:val="0056127B"/>
    <w:rsid w:val="0056128B"/>
    <w:rsid w:val="005614B8"/>
    <w:rsid w:val="00561A48"/>
    <w:rsid w:val="00561E4E"/>
    <w:rsid w:val="005623EE"/>
    <w:rsid w:val="00562CD3"/>
    <w:rsid w:val="005638AC"/>
    <w:rsid w:val="00564702"/>
    <w:rsid w:val="00564D21"/>
    <w:rsid w:val="005652CD"/>
    <w:rsid w:val="00565A3B"/>
    <w:rsid w:val="00566213"/>
    <w:rsid w:val="00566A40"/>
    <w:rsid w:val="00567349"/>
    <w:rsid w:val="005701A6"/>
    <w:rsid w:val="005706FA"/>
    <w:rsid w:val="00570C4F"/>
    <w:rsid w:val="00571034"/>
    <w:rsid w:val="00571417"/>
    <w:rsid w:val="00571C1D"/>
    <w:rsid w:val="00573C4C"/>
    <w:rsid w:val="00574AAB"/>
    <w:rsid w:val="00575A54"/>
    <w:rsid w:val="00575C39"/>
    <w:rsid w:val="00575C76"/>
    <w:rsid w:val="00575E76"/>
    <w:rsid w:val="0057652D"/>
    <w:rsid w:val="005767C3"/>
    <w:rsid w:val="00576868"/>
    <w:rsid w:val="00576F0F"/>
    <w:rsid w:val="00576FEA"/>
    <w:rsid w:val="005772F0"/>
    <w:rsid w:val="005774DA"/>
    <w:rsid w:val="005775CF"/>
    <w:rsid w:val="005800A7"/>
    <w:rsid w:val="00580D71"/>
    <w:rsid w:val="005813F8"/>
    <w:rsid w:val="005816E7"/>
    <w:rsid w:val="00581B93"/>
    <w:rsid w:val="005821B1"/>
    <w:rsid w:val="00582B98"/>
    <w:rsid w:val="005839CB"/>
    <w:rsid w:val="00583B05"/>
    <w:rsid w:val="00583C0B"/>
    <w:rsid w:val="00584EA9"/>
    <w:rsid w:val="0058704E"/>
    <w:rsid w:val="0058753E"/>
    <w:rsid w:val="00590A4B"/>
    <w:rsid w:val="00591486"/>
    <w:rsid w:val="005920A8"/>
    <w:rsid w:val="00592B75"/>
    <w:rsid w:val="005930F5"/>
    <w:rsid w:val="00593B89"/>
    <w:rsid w:val="00593D31"/>
    <w:rsid w:val="0059414F"/>
    <w:rsid w:val="0059454F"/>
    <w:rsid w:val="00595491"/>
    <w:rsid w:val="00595665"/>
    <w:rsid w:val="005960D6"/>
    <w:rsid w:val="005963DB"/>
    <w:rsid w:val="00596416"/>
    <w:rsid w:val="005968B3"/>
    <w:rsid w:val="005968BC"/>
    <w:rsid w:val="00596B3C"/>
    <w:rsid w:val="00596DB0"/>
    <w:rsid w:val="00597062"/>
    <w:rsid w:val="005974FC"/>
    <w:rsid w:val="005977C6"/>
    <w:rsid w:val="00597B80"/>
    <w:rsid w:val="00597F11"/>
    <w:rsid w:val="005A08E5"/>
    <w:rsid w:val="005A0B75"/>
    <w:rsid w:val="005A1997"/>
    <w:rsid w:val="005A1A13"/>
    <w:rsid w:val="005A26C3"/>
    <w:rsid w:val="005A2ACD"/>
    <w:rsid w:val="005A3DE0"/>
    <w:rsid w:val="005A3DE8"/>
    <w:rsid w:val="005A4005"/>
    <w:rsid w:val="005A5488"/>
    <w:rsid w:val="005A5D03"/>
    <w:rsid w:val="005A5E28"/>
    <w:rsid w:val="005A5F1E"/>
    <w:rsid w:val="005A62A5"/>
    <w:rsid w:val="005A699D"/>
    <w:rsid w:val="005A72EA"/>
    <w:rsid w:val="005A747B"/>
    <w:rsid w:val="005A77A2"/>
    <w:rsid w:val="005A7C41"/>
    <w:rsid w:val="005B0982"/>
    <w:rsid w:val="005B0C2A"/>
    <w:rsid w:val="005B0C9A"/>
    <w:rsid w:val="005B0D85"/>
    <w:rsid w:val="005B1B7D"/>
    <w:rsid w:val="005B207B"/>
    <w:rsid w:val="005B2571"/>
    <w:rsid w:val="005B289C"/>
    <w:rsid w:val="005B3EBE"/>
    <w:rsid w:val="005B3FA5"/>
    <w:rsid w:val="005B4B66"/>
    <w:rsid w:val="005B5404"/>
    <w:rsid w:val="005B57AE"/>
    <w:rsid w:val="005B5970"/>
    <w:rsid w:val="005B5A9B"/>
    <w:rsid w:val="005B6EA9"/>
    <w:rsid w:val="005B6FF7"/>
    <w:rsid w:val="005B74BD"/>
    <w:rsid w:val="005B7744"/>
    <w:rsid w:val="005B7B76"/>
    <w:rsid w:val="005B7C33"/>
    <w:rsid w:val="005B7CCF"/>
    <w:rsid w:val="005C05E6"/>
    <w:rsid w:val="005C08E2"/>
    <w:rsid w:val="005C0936"/>
    <w:rsid w:val="005C1446"/>
    <w:rsid w:val="005C1747"/>
    <w:rsid w:val="005C1B9E"/>
    <w:rsid w:val="005C1C7C"/>
    <w:rsid w:val="005C1D8A"/>
    <w:rsid w:val="005C22A5"/>
    <w:rsid w:val="005C38F4"/>
    <w:rsid w:val="005C3DBF"/>
    <w:rsid w:val="005C4396"/>
    <w:rsid w:val="005C44B7"/>
    <w:rsid w:val="005C4E57"/>
    <w:rsid w:val="005C508F"/>
    <w:rsid w:val="005C56EE"/>
    <w:rsid w:val="005C5EA9"/>
    <w:rsid w:val="005C619B"/>
    <w:rsid w:val="005C62E1"/>
    <w:rsid w:val="005C68EB"/>
    <w:rsid w:val="005C6DE1"/>
    <w:rsid w:val="005C794A"/>
    <w:rsid w:val="005C79CA"/>
    <w:rsid w:val="005C7A5D"/>
    <w:rsid w:val="005D0D80"/>
    <w:rsid w:val="005D1846"/>
    <w:rsid w:val="005D1C16"/>
    <w:rsid w:val="005D1EC2"/>
    <w:rsid w:val="005D2229"/>
    <w:rsid w:val="005D23DC"/>
    <w:rsid w:val="005D26FC"/>
    <w:rsid w:val="005D33B1"/>
    <w:rsid w:val="005D3872"/>
    <w:rsid w:val="005D40EC"/>
    <w:rsid w:val="005D4159"/>
    <w:rsid w:val="005D459A"/>
    <w:rsid w:val="005D4949"/>
    <w:rsid w:val="005D554F"/>
    <w:rsid w:val="005D5884"/>
    <w:rsid w:val="005D5E37"/>
    <w:rsid w:val="005D6138"/>
    <w:rsid w:val="005D6BBA"/>
    <w:rsid w:val="005D7978"/>
    <w:rsid w:val="005E020D"/>
    <w:rsid w:val="005E02F4"/>
    <w:rsid w:val="005E0C8D"/>
    <w:rsid w:val="005E0CAE"/>
    <w:rsid w:val="005E0DBD"/>
    <w:rsid w:val="005E0FDF"/>
    <w:rsid w:val="005E139B"/>
    <w:rsid w:val="005E13CF"/>
    <w:rsid w:val="005E1FFE"/>
    <w:rsid w:val="005E20F0"/>
    <w:rsid w:val="005E35AD"/>
    <w:rsid w:val="005E3EB2"/>
    <w:rsid w:val="005E3F63"/>
    <w:rsid w:val="005E3F84"/>
    <w:rsid w:val="005E425C"/>
    <w:rsid w:val="005E4E84"/>
    <w:rsid w:val="005E50D8"/>
    <w:rsid w:val="005E5766"/>
    <w:rsid w:val="005E5C6F"/>
    <w:rsid w:val="005E5C71"/>
    <w:rsid w:val="005E669B"/>
    <w:rsid w:val="005E7198"/>
    <w:rsid w:val="005E71A8"/>
    <w:rsid w:val="005E7EA8"/>
    <w:rsid w:val="005F0087"/>
    <w:rsid w:val="005F12BB"/>
    <w:rsid w:val="005F18DE"/>
    <w:rsid w:val="005F1916"/>
    <w:rsid w:val="005F3298"/>
    <w:rsid w:val="005F461E"/>
    <w:rsid w:val="005F4740"/>
    <w:rsid w:val="005F48C6"/>
    <w:rsid w:val="005F4C15"/>
    <w:rsid w:val="005F5EB2"/>
    <w:rsid w:val="005F6C84"/>
    <w:rsid w:val="005F732D"/>
    <w:rsid w:val="005F786F"/>
    <w:rsid w:val="006001CB"/>
    <w:rsid w:val="00600306"/>
    <w:rsid w:val="00600F10"/>
    <w:rsid w:val="006018CF"/>
    <w:rsid w:val="00601D4A"/>
    <w:rsid w:val="00602A67"/>
    <w:rsid w:val="00602DCF"/>
    <w:rsid w:val="00603008"/>
    <w:rsid w:val="006045B5"/>
    <w:rsid w:val="006046A0"/>
    <w:rsid w:val="00604704"/>
    <w:rsid w:val="00604ACD"/>
    <w:rsid w:val="00605630"/>
    <w:rsid w:val="006066E0"/>
    <w:rsid w:val="00606EAA"/>
    <w:rsid w:val="0060712A"/>
    <w:rsid w:val="0060715C"/>
    <w:rsid w:val="00607599"/>
    <w:rsid w:val="0060793D"/>
    <w:rsid w:val="00607945"/>
    <w:rsid w:val="00607CE1"/>
    <w:rsid w:val="0061052E"/>
    <w:rsid w:val="00610EA0"/>
    <w:rsid w:val="00611435"/>
    <w:rsid w:val="006118D0"/>
    <w:rsid w:val="00611FA4"/>
    <w:rsid w:val="006120EB"/>
    <w:rsid w:val="006121D4"/>
    <w:rsid w:val="00612658"/>
    <w:rsid w:val="00612FC9"/>
    <w:rsid w:val="0061339B"/>
    <w:rsid w:val="0061387B"/>
    <w:rsid w:val="00613907"/>
    <w:rsid w:val="006144CB"/>
    <w:rsid w:val="00614CEF"/>
    <w:rsid w:val="00615888"/>
    <w:rsid w:val="00616851"/>
    <w:rsid w:val="006168BD"/>
    <w:rsid w:val="00616CB5"/>
    <w:rsid w:val="00620CBF"/>
    <w:rsid w:val="00621023"/>
    <w:rsid w:val="00621F59"/>
    <w:rsid w:val="00622A86"/>
    <w:rsid w:val="00622D59"/>
    <w:rsid w:val="00623124"/>
    <w:rsid w:val="0062392A"/>
    <w:rsid w:val="00623A6E"/>
    <w:rsid w:val="00623F0F"/>
    <w:rsid w:val="006243AF"/>
    <w:rsid w:val="006243FC"/>
    <w:rsid w:val="00624CDA"/>
    <w:rsid w:val="0062595D"/>
    <w:rsid w:val="0062664E"/>
    <w:rsid w:val="00626CFD"/>
    <w:rsid w:val="0062772B"/>
    <w:rsid w:val="0062785F"/>
    <w:rsid w:val="00632BE9"/>
    <w:rsid w:val="006340BE"/>
    <w:rsid w:val="00634F90"/>
    <w:rsid w:val="0063565A"/>
    <w:rsid w:val="00641CC1"/>
    <w:rsid w:val="00641EE8"/>
    <w:rsid w:val="00641F54"/>
    <w:rsid w:val="0064237E"/>
    <w:rsid w:val="006426EA"/>
    <w:rsid w:val="00642D94"/>
    <w:rsid w:val="00643632"/>
    <w:rsid w:val="006445CB"/>
    <w:rsid w:val="00644A58"/>
    <w:rsid w:val="00644E5A"/>
    <w:rsid w:val="0064506F"/>
    <w:rsid w:val="00645073"/>
    <w:rsid w:val="006451CD"/>
    <w:rsid w:val="00645CD9"/>
    <w:rsid w:val="006461FC"/>
    <w:rsid w:val="006464E7"/>
    <w:rsid w:val="006504C7"/>
    <w:rsid w:val="006506A5"/>
    <w:rsid w:val="00651940"/>
    <w:rsid w:val="00651D8E"/>
    <w:rsid w:val="0065201B"/>
    <w:rsid w:val="00652503"/>
    <w:rsid w:val="006528B7"/>
    <w:rsid w:val="00652DD6"/>
    <w:rsid w:val="00654969"/>
    <w:rsid w:val="00654D66"/>
    <w:rsid w:val="00655359"/>
    <w:rsid w:val="0065593F"/>
    <w:rsid w:val="00655B47"/>
    <w:rsid w:val="00655D81"/>
    <w:rsid w:val="00655F2E"/>
    <w:rsid w:val="0065604A"/>
    <w:rsid w:val="0065615D"/>
    <w:rsid w:val="006561B2"/>
    <w:rsid w:val="00657374"/>
    <w:rsid w:val="00657958"/>
    <w:rsid w:val="00657A26"/>
    <w:rsid w:val="00657E34"/>
    <w:rsid w:val="0066113A"/>
    <w:rsid w:val="00661482"/>
    <w:rsid w:val="006616B8"/>
    <w:rsid w:val="006639A9"/>
    <w:rsid w:val="00663A4E"/>
    <w:rsid w:val="00664001"/>
    <w:rsid w:val="006644CD"/>
    <w:rsid w:val="0066513B"/>
    <w:rsid w:val="00665324"/>
    <w:rsid w:val="00665E16"/>
    <w:rsid w:val="006668D1"/>
    <w:rsid w:val="0066701F"/>
    <w:rsid w:val="006672EE"/>
    <w:rsid w:val="006674AE"/>
    <w:rsid w:val="0066750A"/>
    <w:rsid w:val="006679C0"/>
    <w:rsid w:val="0067015B"/>
    <w:rsid w:val="0067040F"/>
    <w:rsid w:val="006705C6"/>
    <w:rsid w:val="00670FCC"/>
    <w:rsid w:val="006710DB"/>
    <w:rsid w:val="006718F9"/>
    <w:rsid w:val="00671BF1"/>
    <w:rsid w:val="00671C9E"/>
    <w:rsid w:val="00672A91"/>
    <w:rsid w:val="00672F2C"/>
    <w:rsid w:val="006730DE"/>
    <w:rsid w:val="00673911"/>
    <w:rsid w:val="00673926"/>
    <w:rsid w:val="00675259"/>
    <w:rsid w:val="006762C0"/>
    <w:rsid w:val="00676474"/>
    <w:rsid w:val="00676D57"/>
    <w:rsid w:val="006774B8"/>
    <w:rsid w:val="006777E3"/>
    <w:rsid w:val="0068103C"/>
    <w:rsid w:val="00681506"/>
    <w:rsid w:val="00681933"/>
    <w:rsid w:val="00683DCD"/>
    <w:rsid w:val="00683EDB"/>
    <w:rsid w:val="006841D9"/>
    <w:rsid w:val="00684433"/>
    <w:rsid w:val="00684A3D"/>
    <w:rsid w:val="00684D4A"/>
    <w:rsid w:val="00685212"/>
    <w:rsid w:val="006856A1"/>
    <w:rsid w:val="00685769"/>
    <w:rsid w:val="00685DB0"/>
    <w:rsid w:val="00685E63"/>
    <w:rsid w:val="0068627F"/>
    <w:rsid w:val="00686AC4"/>
    <w:rsid w:val="00686CCB"/>
    <w:rsid w:val="00686E41"/>
    <w:rsid w:val="0068744F"/>
    <w:rsid w:val="00687C37"/>
    <w:rsid w:val="00687CF7"/>
    <w:rsid w:val="00687D76"/>
    <w:rsid w:val="00690758"/>
    <w:rsid w:val="00690EF1"/>
    <w:rsid w:val="00691195"/>
    <w:rsid w:val="00692668"/>
    <w:rsid w:val="00693C43"/>
    <w:rsid w:val="00693D80"/>
    <w:rsid w:val="00695886"/>
    <w:rsid w:val="006958C7"/>
    <w:rsid w:val="00695C51"/>
    <w:rsid w:val="006963B9"/>
    <w:rsid w:val="0069646C"/>
    <w:rsid w:val="00696C74"/>
    <w:rsid w:val="006A1037"/>
    <w:rsid w:val="006A1309"/>
    <w:rsid w:val="006A1E85"/>
    <w:rsid w:val="006A1E8D"/>
    <w:rsid w:val="006A1F46"/>
    <w:rsid w:val="006A290D"/>
    <w:rsid w:val="006A29BE"/>
    <w:rsid w:val="006A36C8"/>
    <w:rsid w:val="006A38AD"/>
    <w:rsid w:val="006A46DD"/>
    <w:rsid w:val="006A496B"/>
    <w:rsid w:val="006A57FE"/>
    <w:rsid w:val="006A5A51"/>
    <w:rsid w:val="006A752D"/>
    <w:rsid w:val="006A756B"/>
    <w:rsid w:val="006A7AD9"/>
    <w:rsid w:val="006B072F"/>
    <w:rsid w:val="006B13FD"/>
    <w:rsid w:val="006B3046"/>
    <w:rsid w:val="006B350C"/>
    <w:rsid w:val="006B3553"/>
    <w:rsid w:val="006B3973"/>
    <w:rsid w:val="006B3BAE"/>
    <w:rsid w:val="006B531D"/>
    <w:rsid w:val="006B558F"/>
    <w:rsid w:val="006B575F"/>
    <w:rsid w:val="006B645E"/>
    <w:rsid w:val="006B6542"/>
    <w:rsid w:val="006B655E"/>
    <w:rsid w:val="006B6E1B"/>
    <w:rsid w:val="006B70E3"/>
    <w:rsid w:val="006C053C"/>
    <w:rsid w:val="006C05B4"/>
    <w:rsid w:val="006C106D"/>
    <w:rsid w:val="006C1092"/>
    <w:rsid w:val="006C1764"/>
    <w:rsid w:val="006C22A2"/>
    <w:rsid w:val="006C24FD"/>
    <w:rsid w:val="006C2A86"/>
    <w:rsid w:val="006C2C53"/>
    <w:rsid w:val="006C3369"/>
    <w:rsid w:val="006C3FAC"/>
    <w:rsid w:val="006C4B3C"/>
    <w:rsid w:val="006C4B62"/>
    <w:rsid w:val="006C567A"/>
    <w:rsid w:val="006C5A66"/>
    <w:rsid w:val="006C6528"/>
    <w:rsid w:val="006C698D"/>
    <w:rsid w:val="006C6D32"/>
    <w:rsid w:val="006C6ECB"/>
    <w:rsid w:val="006C759D"/>
    <w:rsid w:val="006C7A6D"/>
    <w:rsid w:val="006D264A"/>
    <w:rsid w:val="006D2F96"/>
    <w:rsid w:val="006D34C4"/>
    <w:rsid w:val="006D4231"/>
    <w:rsid w:val="006D48C8"/>
    <w:rsid w:val="006D532A"/>
    <w:rsid w:val="006D5483"/>
    <w:rsid w:val="006D54FE"/>
    <w:rsid w:val="006D59DA"/>
    <w:rsid w:val="006D669A"/>
    <w:rsid w:val="006D6B95"/>
    <w:rsid w:val="006D76F8"/>
    <w:rsid w:val="006E04E3"/>
    <w:rsid w:val="006E07E7"/>
    <w:rsid w:val="006E0ED0"/>
    <w:rsid w:val="006E1EE5"/>
    <w:rsid w:val="006E1F0D"/>
    <w:rsid w:val="006E21F9"/>
    <w:rsid w:val="006E248F"/>
    <w:rsid w:val="006E25B9"/>
    <w:rsid w:val="006E3C48"/>
    <w:rsid w:val="006E407D"/>
    <w:rsid w:val="006E4409"/>
    <w:rsid w:val="006E44CF"/>
    <w:rsid w:val="006E53AB"/>
    <w:rsid w:val="006E55A2"/>
    <w:rsid w:val="006E577E"/>
    <w:rsid w:val="006E5A14"/>
    <w:rsid w:val="006E6584"/>
    <w:rsid w:val="006E70CC"/>
    <w:rsid w:val="006E769E"/>
    <w:rsid w:val="006E7983"/>
    <w:rsid w:val="006E7F39"/>
    <w:rsid w:val="006F0153"/>
    <w:rsid w:val="006F0658"/>
    <w:rsid w:val="006F0C4A"/>
    <w:rsid w:val="006F0FAF"/>
    <w:rsid w:val="006F1371"/>
    <w:rsid w:val="006F226A"/>
    <w:rsid w:val="006F2333"/>
    <w:rsid w:val="006F2F7D"/>
    <w:rsid w:val="006F32E7"/>
    <w:rsid w:val="006F3FA6"/>
    <w:rsid w:val="006F42F2"/>
    <w:rsid w:val="006F4579"/>
    <w:rsid w:val="006F4B63"/>
    <w:rsid w:val="006F4E45"/>
    <w:rsid w:val="006F562E"/>
    <w:rsid w:val="006F5AD7"/>
    <w:rsid w:val="006F5BBE"/>
    <w:rsid w:val="006F623B"/>
    <w:rsid w:val="006F632E"/>
    <w:rsid w:val="006F6F3F"/>
    <w:rsid w:val="006F71EC"/>
    <w:rsid w:val="006F735E"/>
    <w:rsid w:val="006F7614"/>
    <w:rsid w:val="006F7A5C"/>
    <w:rsid w:val="006F7AED"/>
    <w:rsid w:val="006F7DAB"/>
    <w:rsid w:val="006F7DFD"/>
    <w:rsid w:val="006F7F0A"/>
    <w:rsid w:val="00700D70"/>
    <w:rsid w:val="00701EA7"/>
    <w:rsid w:val="007022C3"/>
    <w:rsid w:val="00703210"/>
    <w:rsid w:val="0070345E"/>
    <w:rsid w:val="00703C7F"/>
    <w:rsid w:val="007045FF"/>
    <w:rsid w:val="00706144"/>
    <w:rsid w:val="007064D6"/>
    <w:rsid w:val="0070677E"/>
    <w:rsid w:val="00706CD0"/>
    <w:rsid w:val="007077CB"/>
    <w:rsid w:val="00707D04"/>
    <w:rsid w:val="00710097"/>
    <w:rsid w:val="00710864"/>
    <w:rsid w:val="00711235"/>
    <w:rsid w:val="00711474"/>
    <w:rsid w:val="00711DFD"/>
    <w:rsid w:val="00711E7F"/>
    <w:rsid w:val="00711ED2"/>
    <w:rsid w:val="00712091"/>
    <w:rsid w:val="007128DA"/>
    <w:rsid w:val="00712E72"/>
    <w:rsid w:val="00713205"/>
    <w:rsid w:val="00713FC7"/>
    <w:rsid w:val="00714601"/>
    <w:rsid w:val="007147BE"/>
    <w:rsid w:val="007149D6"/>
    <w:rsid w:val="007153B9"/>
    <w:rsid w:val="00715947"/>
    <w:rsid w:val="0071630C"/>
    <w:rsid w:val="0071648C"/>
    <w:rsid w:val="00716578"/>
    <w:rsid w:val="00716F89"/>
    <w:rsid w:val="00720FC0"/>
    <w:rsid w:val="00721B3B"/>
    <w:rsid w:val="00721CB2"/>
    <w:rsid w:val="00722359"/>
    <w:rsid w:val="007225B8"/>
    <w:rsid w:val="00722ED6"/>
    <w:rsid w:val="007234B3"/>
    <w:rsid w:val="00723880"/>
    <w:rsid w:val="00724CA6"/>
    <w:rsid w:val="00725042"/>
    <w:rsid w:val="00725F2A"/>
    <w:rsid w:val="007260EF"/>
    <w:rsid w:val="007274BB"/>
    <w:rsid w:val="0072791F"/>
    <w:rsid w:val="00727F6B"/>
    <w:rsid w:val="00730ED6"/>
    <w:rsid w:val="0073230C"/>
    <w:rsid w:val="00732380"/>
    <w:rsid w:val="00732C16"/>
    <w:rsid w:val="00732DA1"/>
    <w:rsid w:val="00733822"/>
    <w:rsid w:val="00734138"/>
    <w:rsid w:val="00735AF3"/>
    <w:rsid w:val="007363FF"/>
    <w:rsid w:val="00737AC7"/>
    <w:rsid w:val="00740296"/>
    <w:rsid w:val="00740846"/>
    <w:rsid w:val="007408EE"/>
    <w:rsid w:val="0074092D"/>
    <w:rsid w:val="00741938"/>
    <w:rsid w:val="007419F6"/>
    <w:rsid w:val="00741B00"/>
    <w:rsid w:val="00741B59"/>
    <w:rsid w:val="00742658"/>
    <w:rsid w:val="00742BBA"/>
    <w:rsid w:val="00743195"/>
    <w:rsid w:val="0074372E"/>
    <w:rsid w:val="007437CA"/>
    <w:rsid w:val="007438C3"/>
    <w:rsid w:val="00744FE2"/>
    <w:rsid w:val="00745185"/>
    <w:rsid w:val="007456C9"/>
    <w:rsid w:val="00745788"/>
    <w:rsid w:val="007459C5"/>
    <w:rsid w:val="00745D0B"/>
    <w:rsid w:val="0074635A"/>
    <w:rsid w:val="00746742"/>
    <w:rsid w:val="00746DA5"/>
    <w:rsid w:val="0074702B"/>
    <w:rsid w:val="0074719B"/>
    <w:rsid w:val="00747FF6"/>
    <w:rsid w:val="007501E7"/>
    <w:rsid w:val="007511E0"/>
    <w:rsid w:val="007516D9"/>
    <w:rsid w:val="00751A18"/>
    <w:rsid w:val="00751B6B"/>
    <w:rsid w:val="00751B8A"/>
    <w:rsid w:val="00752382"/>
    <w:rsid w:val="0075243F"/>
    <w:rsid w:val="007524CE"/>
    <w:rsid w:val="0075264E"/>
    <w:rsid w:val="00752896"/>
    <w:rsid w:val="00752A89"/>
    <w:rsid w:val="00752AF5"/>
    <w:rsid w:val="00752C11"/>
    <w:rsid w:val="00753811"/>
    <w:rsid w:val="00755021"/>
    <w:rsid w:val="00755517"/>
    <w:rsid w:val="00755EB0"/>
    <w:rsid w:val="007560BF"/>
    <w:rsid w:val="00756237"/>
    <w:rsid w:val="0075624F"/>
    <w:rsid w:val="007567B9"/>
    <w:rsid w:val="00756EE8"/>
    <w:rsid w:val="0075764D"/>
    <w:rsid w:val="007579AE"/>
    <w:rsid w:val="00757B29"/>
    <w:rsid w:val="00757BBF"/>
    <w:rsid w:val="0076064C"/>
    <w:rsid w:val="0076095E"/>
    <w:rsid w:val="00760D54"/>
    <w:rsid w:val="00762785"/>
    <w:rsid w:val="00762965"/>
    <w:rsid w:val="00762A2F"/>
    <w:rsid w:val="00762FAD"/>
    <w:rsid w:val="007637E0"/>
    <w:rsid w:val="007638F2"/>
    <w:rsid w:val="007641BA"/>
    <w:rsid w:val="007654ED"/>
    <w:rsid w:val="007655A4"/>
    <w:rsid w:val="007656AF"/>
    <w:rsid w:val="00765768"/>
    <w:rsid w:val="00765F42"/>
    <w:rsid w:val="007661EA"/>
    <w:rsid w:val="00766834"/>
    <w:rsid w:val="00766CCA"/>
    <w:rsid w:val="00766DF0"/>
    <w:rsid w:val="00767AAA"/>
    <w:rsid w:val="00770F5A"/>
    <w:rsid w:val="007714BC"/>
    <w:rsid w:val="00771919"/>
    <w:rsid w:val="00771EF3"/>
    <w:rsid w:val="0077202D"/>
    <w:rsid w:val="00772448"/>
    <w:rsid w:val="00772CB0"/>
    <w:rsid w:val="00772E89"/>
    <w:rsid w:val="00772FC0"/>
    <w:rsid w:val="00773050"/>
    <w:rsid w:val="00774423"/>
    <w:rsid w:val="00774D62"/>
    <w:rsid w:val="00774F29"/>
    <w:rsid w:val="00774FBD"/>
    <w:rsid w:val="0077502A"/>
    <w:rsid w:val="00775A09"/>
    <w:rsid w:val="00776228"/>
    <w:rsid w:val="00776405"/>
    <w:rsid w:val="007766D0"/>
    <w:rsid w:val="0077678C"/>
    <w:rsid w:val="00776B94"/>
    <w:rsid w:val="00776C19"/>
    <w:rsid w:val="00777D1D"/>
    <w:rsid w:val="007804F0"/>
    <w:rsid w:val="0078052D"/>
    <w:rsid w:val="00780584"/>
    <w:rsid w:val="007807D3"/>
    <w:rsid w:val="00781237"/>
    <w:rsid w:val="00781CC4"/>
    <w:rsid w:val="00782503"/>
    <w:rsid w:val="00782B2A"/>
    <w:rsid w:val="00782D91"/>
    <w:rsid w:val="00783832"/>
    <w:rsid w:val="00783E8D"/>
    <w:rsid w:val="00783ED3"/>
    <w:rsid w:val="007842E4"/>
    <w:rsid w:val="00784E5E"/>
    <w:rsid w:val="007852FB"/>
    <w:rsid w:val="00785430"/>
    <w:rsid w:val="00785984"/>
    <w:rsid w:val="0078646C"/>
    <w:rsid w:val="007900A7"/>
    <w:rsid w:val="0079033E"/>
    <w:rsid w:val="00790F43"/>
    <w:rsid w:val="00791A53"/>
    <w:rsid w:val="00791F40"/>
    <w:rsid w:val="00792B1A"/>
    <w:rsid w:val="00793132"/>
    <w:rsid w:val="00794310"/>
    <w:rsid w:val="00794386"/>
    <w:rsid w:val="00794578"/>
    <w:rsid w:val="00794E40"/>
    <w:rsid w:val="00795215"/>
    <w:rsid w:val="00795304"/>
    <w:rsid w:val="00795397"/>
    <w:rsid w:val="007955E8"/>
    <w:rsid w:val="00795762"/>
    <w:rsid w:val="007A02F6"/>
    <w:rsid w:val="007A08D1"/>
    <w:rsid w:val="007A0A35"/>
    <w:rsid w:val="007A0CEB"/>
    <w:rsid w:val="007A15DF"/>
    <w:rsid w:val="007A16E9"/>
    <w:rsid w:val="007A1D6A"/>
    <w:rsid w:val="007A29C7"/>
    <w:rsid w:val="007A2F4F"/>
    <w:rsid w:val="007A3904"/>
    <w:rsid w:val="007A423B"/>
    <w:rsid w:val="007A4401"/>
    <w:rsid w:val="007A4A25"/>
    <w:rsid w:val="007A4D8F"/>
    <w:rsid w:val="007A5D9F"/>
    <w:rsid w:val="007A5DA8"/>
    <w:rsid w:val="007A63F3"/>
    <w:rsid w:val="007A64E3"/>
    <w:rsid w:val="007A6580"/>
    <w:rsid w:val="007A6CBD"/>
    <w:rsid w:val="007B00AD"/>
    <w:rsid w:val="007B02BE"/>
    <w:rsid w:val="007B0714"/>
    <w:rsid w:val="007B083C"/>
    <w:rsid w:val="007B0EF2"/>
    <w:rsid w:val="007B0F7C"/>
    <w:rsid w:val="007B13E8"/>
    <w:rsid w:val="007B1DFB"/>
    <w:rsid w:val="007B2113"/>
    <w:rsid w:val="007B2D0A"/>
    <w:rsid w:val="007B2F2C"/>
    <w:rsid w:val="007B2F9C"/>
    <w:rsid w:val="007B38FA"/>
    <w:rsid w:val="007B3B25"/>
    <w:rsid w:val="007B3B6E"/>
    <w:rsid w:val="007B72C0"/>
    <w:rsid w:val="007B7718"/>
    <w:rsid w:val="007B7B63"/>
    <w:rsid w:val="007B7C87"/>
    <w:rsid w:val="007C029B"/>
    <w:rsid w:val="007C1ED4"/>
    <w:rsid w:val="007C2015"/>
    <w:rsid w:val="007C2191"/>
    <w:rsid w:val="007C26A6"/>
    <w:rsid w:val="007C4035"/>
    <w:rsid w:val="007C40BA"/>
    <w:rsid w:val="007C426C"/>
    <w:rsid w:val="007C4F77"/>
    <w:rsid w:val="007C5494"/>
    <w:rsid w:val="007C564C"/>
    <w:rsid w:val="007C569A"/>
    <w:rsid w:val="007C6B44"/>
    <w:rsid w:val="007C7955"/>
    <w:rsid w:val="007C7B84"/>
    <w:rsid w:val="007C7F8C"/>
    <w:rsid w:val="007C7FD8"/>
    <w:rsid w:val="007D02BA"/>
    <w:rsid w:val="007D0662"/>
    <w:rsid w:val="007D0788"/>
    <w:rsid w:val="007D0912"/>
    <w:rsid w:val="007D16F5"/>
    <w:rsid w:val="007D19F2"/>
    <w:rsid w:val="007D1D0A"/>
    <w:rsid w:val="007D32AA"/>
    <w:rsid w:val="007D351C"/>
    <w:rsid w:val="007D3760"/>
    <w:rsid w:val="007D39E1"/>
    <w:rsid w:val="007D4348"/>
    <w:rsid w:val="007D5286"/>
    <w:rsid w:val="007D5338"/>
    <w:rsid w:val="007D5F8C"/>
    <w:rsid w:val="007D711A"/>
    <w:rsid w:val="007E025F"/>
    <w:rsid w:val="007E0AE2"/>
    <w:rsid w:val="007E111E"/>
    <w:rsid w:val="007E1FEF"/>
    <w:rsid w:val="007E2DDF"/>
    <w:rsid w:val="007E3115"/>
    <w:rsid w:val="007E317A"/>
    <w:rsid w:val="007E432D"/>
    <w:rsid w:val="007E4387"/>
    <w:rsid w:val="007E4E87"/>
    <w:rsid w:val="007E552C"/>
    <w:rsid w:val="007E5710"/>
    <w:rsid w:val="007E58EF"/>
    <w:rsid w:val="007E5C9A"/>
    <w:rsid w:val="007E6464"/>
    <w:rsid w:val="007E6BF2"/>
    <w:rsid w:val="007E7723"/>
    <w:rsid w:val="007F098E"/>
    <w:rsid w:val="007F1070"/>
    <w:rsid w:val="007F151D"/>
    <w:rsid w:val="007F1DD7"/>
    <w:rsid w:val="007F1DF7"/>
    <w:rsid w:val="007F1F9D"/>
    <w:rsid w:val="007F2071"/>
    <w:rsid w:val="007F2D88"/>
    <w:rsid w:val="007F2E1A"/>
    <w:rsid w:val="007F328E"/>
    <w:rsid w:val="007F3404"/>
    <w:rsid w:val="007F3697"/>
    <w:rsid w:val="007F3AB6"/>
    <w:rsid w:val="007F3C79"/>
    <w:rsid w:val="007F4385"/>
    <w:rsid w:val="007F4B81"/>
    <w:rsid w:val="007F56AC"/>
    <w:rsid w:val="007F57AD"/>
    <w:rsid w:val="007F5D03"/>
    <w:rsid w:val="007F6F3F"/>
    <w:rsid w:val="007F7E40"/>
    <w:rsid w:val="008001F0"/>
    <w:rsid w:val="008002B4"/>
    <w:rsid w:val="008004DA"/>
    <w:rsid w:val="00801184"/>
    <w:rsid w:val="008014D0"/>
    <w:rsid w:val="008015FC"/>
    <w:rsid w:val="00801808"/>
    <w:rsid w:val="00801C43"/>
    <w:rsid w:val="00801F25"/>
    <w:rsid w:val="00802119"/>
    <w:rsid w:val="008027A9"/>
    <w:rsid w:val="00803981"/>
    <w:rsid w:val="00803C9B"/>
    <w:rsid w:val="00803F5F"/>
    <w:rsid w:val="008046DB"/>
    <w:rsid w:val="0080479D"/>
    <w:rsid w:val="0080485A"/>
    <w:rsid w:val="00804F70"/>
    <w:rsid w:val="008066A8"/>
    <w:rsid w:val="00806830"/>
    <w:rsid w:val="00806E25"/>
    <w:rsid w:val="008070FC"/>
    <w:rsid w:val="0081040A"/>
    <w:rsid w:val="00810557"/>
    <w:rsid w:val="00810628"/>
    <w:rsid w:val="00810826"/>
    <w:rsid w:val="00811286"/>
    <w:rsid w:val="0081179D"/>
    <w:rsid w:val="008119FC"/>
    <w:rsid w:val="00811E89"/>
    <w:rsid w:val="0081200A"/>
    <w:rsid w:val="00812904"/>
    <w:rsid w:val="00813598"/>
    <w:rsid w:val="0081460E"/>
    <w:rsid w:val="00814673"/>
    <w:rsid w:val="00815673"/>
    <w:rsid w:val="00815D5C"/>
    <w:rsid w:val="00816B1E"/>
    <w:rsid w:val="00817133"/>
    <w:rsid w:val="008171A8"/>
    <w:rsid w:val="0081750E"/>
    <w:rsid w:val="008176C2"/>
    <w:rsid w:val="0081774F"/>
    <w:rsid w:val="00820605"/>
    <w:rsid w:val="00820D0D"/>
    <w:rsid w:val="00820D9E"/>
    <w:rsid w:val="00821770"/>
    <w:rsid w:val="00821D11"/>
    <w:rsid w:val="008223B7"/>
    <w:rsid w:val="00822CA7"/>
    <w:rsid w:val="00822D6F"/>
    <w:rsid w:val="008235CB"/>
    <w:rsid w:val="008235F3"/>
    <w:rsid w:val="00823D2D"/>
    <w:rsid w:val="008240D1"/>
    <w:rsid w:val="0082422C"/>
    <w:rsid w:val="00824F63"/>
    <w:rsid w:val="008254F6"/>
    <w:rsid w:val="00825517"/>
    <w:rsid w:val="00825EAD"/>
    <w:rsid w:val="008268BC"/>
    <w:rsid w:val="00826AFC"/>
    <w:rsid w:val="00827BD9"/>
    <w:rsid w:val="008300BF"/>
    <w:rsid w:val="008309F9"/>
    <w:rsid w:val="00830B31"/>
    <w:rsid w:val="00830C4D"/>
    <w:rsid w:val="00830C92"/>
    <w:rsid w:val="0083111A"/>
    <w:rsid w:val="008314F5"/>
    <w:rsid w:val="0083199A"/>
    <w:rsid w:val="00831C77"/>
    <w:rsid w:val="00832605"/>
    <w:rsid w:val="00832AEE"/>
    <w:rsid w:val="00833AFA"/>
    <w:rsid w:val="00835775"/>
    <w:rsid w:val="00835868"/>
    <w:rsid w:val="008358A0"/>
    <w:rsid w:val="008366E0"/>
    <w:rsid w:val="0083670D"/>
    <w:rsid w:val="00836EFB"/>
    <w:rsid w:val="00837145"/>
    <w:rsid w:val="008375C7"/>
    <w:rsid w:val="0084092B"/>
    <w:rsid w:val="00841736"/>
    <w:rsid w:val="0084205D"/>
    <w:rsid w:val="0084234C"/>
    <w:rsid w:val="008423CD"/>
    <w:rsid w:val="008435C6"/>
    <w:rsid w:val="008436E7"/>
    <w:rsid w:val="00843B0D"/>
    <w:rsid w:val="00843ECF"/>
    <w:rsid w:val="00843F57"/>
    <w:rsid w:val="00845409"/>
    <w:rsid w:val="00845874"/>
    <w:rsid w:val="0085044A"/>
    <w:rsid w:val="00852271"/>
    <w:rsid w:val="00852814"/>
    <w:rsid w:val="00852F58"/>
    <w:rsid w:val="0085410A"/>
    <w:rsid w:val="008546DD"/>
    <w:rsid w:val="00855372"/>
    <w:rsid w:val="008567F7"/>
    <w:rsid w:val="00856971"/>
    <w:rsid w:val="00856D68"/>
    <w:rsid w:val="00856FAE"/>
    <w:rsid w:val="008575BA"/>
    <w:rsid w:val="00857999"/>
    <w:rsid w:val="00860C25"/>
    <w:rsid w:val="00860ECE"/>
    <w:rsid w:val="00861D46"/>
    <w:rsid w:val="00861EF9"/>
    <w:rsid w:val="008622DD"/>
    <w:rsid w:val="008624F8"/>
    <w:rsid w:val="008629AF"/>
    <w:rsid w:val="00863646"/>
    <w:rsid w:val="008637FE"/>
    <w:rsid w:val="00863DEA"/>
    <w:rsid w:val="0086444C"/>
    <w:rsid w:val="00864BBD"/>
    <w:rsid w:val="00864E4F"/>
    <w:rsid w:val="00864EB2"/>
    <w:rsid w:val="00864F5B"/>
    <w:rsid w:val="0086587A"/>
    <w:rsid w:val="00865B16"/>
    <w:rsid w:val="00865ED8"/>
    <w:rsid w:val="008663D5"/>
    <w:rsid w:val="0086677E"/>
    <w:rsid w:val="00866822"/>
    <w:rsid w:val="00867557"/>
    <w:rsid w:val="00867623"/>
    <w:rsid w:val="008676DE"/>
    <w:rsid w:val="00870923"/>
    <w:rsid w:val="00870A4B"/>
    <w:rsid w:val="00870EFA"/>
    <w:rsid w:val="008730D2"/>
    <w:rsid w:val="008733FA"/>
    <w:rsid w:val="00874017"/>
    <w:rsid w:val="00874707"/>
    <w:rsid w:val="00874A61"/>
    <w:rsid w:val="00874AEB"/>
    <w:rsid w:val="008750EA"/>
    <w:rsid w:val="00875D4C"/>
    <w:rsid w:val="00875DC6"/>
    <w:rsid w:val="00875F9F"/>
    <w:rsid w:val="008766AD"/>
    <w:rsid w:val="008770E1"/>
    <w:rsid w:val="00880737"/>
    <w:rsid w:val="0088091C"/>
    <w:rsid w:val="00880ACF"/>
    <w:rsid w:val="00880D25"/>
    <w:rsid w:val="00880EE5"/>
    <w:rsid w:val="00881582"/>
    <w:rsid w:val="0088174F"/>
    <w:rsid w:val="00881E86"/>
    <w:rsid w:val="00882335"/>
    <w:rsid w:val="00882906"/>
    <w:rsid w:val="008832A4"/>
    <w:rsid w:val="00883369"/>
    <w:rsid w:val="008843BD"/>
    <w:rsid w:val="0088461C"/>
    <w:rsid w:val="008846B1"/>
    <w:rsid w:val="00884981"/>
    <w:rsid w:val="00884DB2"/>
    <w:rsid w:val="00885441"/>
    <w:rsid w:val="00886B38"/>
    <w:rsid w:val="008876DC"/>
    <w:rsid w:val="00887C86"/>
    <w:rsid w:val="0089023A"/>
    <w:rsid w:val="008911C0"/>
    <w:rsid w:val="00891AC1"/>
    <w:rsid w:val="00891B7E"/>
    <w:rsid w:val="0089290D"/>
    <w:rsid w:val="00892A68"/>
    <w:rsid w:val="00892C9E"/>
    <w:rsid w:val="00892F2E"/>
    <w:rsid w:val="00893117"/>
    <w:rsid w:val="00893162"/>
    <w:rsid w:val="008931A4"/>
    <w:rsid w:val="008936FE"/>
    <w:rsid w:val="00893D31"/>
    <w:rsid w:val="00894C87"/>
    <w:rsid w:val="00894CFB"/>
    <w:rsid w:val="00895218"/>
    <w:rsid w:val="008961F6"/>
    <w:rsid w:val="00896979"/>
    <w:rsid w:val="00896A63"/>
    <w:rsid w:val="00896CB1"/>
    <w:rsid w:val="008978CA"/>
    <w:rsid w:val="008A0ACC"/>
    <w:rsid w:val="008A1098"/>
    <w:rsid w:val="008A1211"/>
    <w:rsid w:val="008A17EE"/>
    <w:rsid w:val="008A19C7"/>
    <w:rsid w:val="008A21B1"/>
    <w:rsid w:val="008A26E6"/>
    <w:rsid w:val="008A28C2"/>
    <w:rsid w:val="008A2A4D"/>
    <w:rsid w:val="008A32BF"/>
    <w:rsid w:val="008A342F"/>
    <w:rsid w:val="008A449C"/>
    <w:rsid w:val="008A491E"/>
    <w:rsid w:val="008A4C50"/>
    <w:rsid w:val="008A4E3A"/>
    <w:rsid w:val="008A515A"/>
    <w:rsid w:val="008A54F9"/>
    <w:rsid w:val="008A575C"/>
    <w:rsid w:val="008A5E3C"/>
    <w:rsid w:val="008A5ECE"/>
    <w:rsid w:val="008A619D"/>
    <w:rsid w:val="008A697D"/>
    <w:rsid w:val="008A69A8"/>
    <w:rsid w:val="008A7769"/>
    <w:rsid w:val="008A7A81"/>
    <w:rsid w:val="008A7DA8"/>
    <w:rsid w:val="008B0B39"/>
    <w:rsid w:val="008B1CC4"/>
    <w:rsid w:val="008B1DAE"/>
    <w:rsid w:val="008B203D"/>
    <w:rsid w:val="008B2A15"/>
    <w:rsid w:val="008B2AB9"/>
    <w:rsid w:val="008B2EA6"/>
    <w:rsid w:val="008B36E9"/>
    <w:rsid w:val="008B3CF9"/>
    <w:rsid w:val="008B4715"/>
    <w:rsid w:val="008B49E6"/>
    <w:rsid w:val="008B4F0B"/>
    <w:rsid w:val="008B5659"/>
    <w:rsid w:val="008B58E4"/>
    <w:rsid w:val="008B59D5"/>
    <w:rsid w:val="008B5A00"/>
    <w:rsid w:val="008B5B6F"/>
    <w:rsid w:val="008B5D68"/>
    <w:rsid w:val="008B661D"/>
    <w:rsid w:val="008B6702"/>
    <w:rsid w:val="008B6CC8"/>
    <w:rsid w:val="008B6E40"/>
    <w:rsid w:val="008B786D"/>
    <w:rsid w:val="008B79CE"/>
    <w:rsid w:val="008C0442"/>
    <w:rsid w:val="008C0D18"/>
    <w:rsid w:val="008C1576"/>
    <w:rsid w:val="008C17BA"/>
    <w:rsid w:val="008C1F3C"/>
    <w:rsid w:val="008C4C7B"/>
    <w:rsid w:val="008C6259"/>
    <w:rsid w:val="008C63C8"/>
    <w:rsid w:val="008C7750"/>
    <w:rsid w:val="008D0E5B"/>
    <w:rsid w:val="008D0F33"/>
    <w:rsid w:val="008D176C"/>
    <w:rsid w:val="008D2122"/>
    <w:rsid w:val="008D22BD"/>
    <w:rsid w:val="008D3000"/>
    <w:rsid w:val="008D33EF"/>
    <w:rsid w:val="008D3D38"/>
    <w:rsid w:val="008D3F43"/>
    <w:rsid w:val="008D410A"/>
    <w:rsid w:val="008D47E1"/>
    <w:rsid w:val="008D480B"/>
    <w:rsid w:val="008D63FF"/>
    <w:rsid w:val="008D69B2"/>
    <w:rsid w:val="008D6F4C"/>
    <w:rsid w:val="008D725D"/>
    <w:rsid w:val="008D72E2"/>
    <w:rsid w:val="008D7804"/>
    <w:rsid w:val="008E0260"/>
    <w:rsid w:val="008E1F0B"/>
    <w:rsid w:val="008E2CFA"/>
    <w:rsid w:val="008E2EBE"/>
    <w:rsid w:val="008E356F"/>
    <w:rsid w:val="008E3FBF"/>
    <w:rsid w:val="008E4073"/>
    <w:rsid w:val="008E4412"/>
    <w:rsid w:val="008E514F"/>
    <w:rsid w:val="008E59AC"/>
    <w:rsid w:val="008E5A6C"/>
    <w:rsid w:val="008E60DE"/>
    <w:rsid w:val="008E669E"/>
    <w:rsid w:val="008E677F"/>
    <w:rsid w:val="008E74F4"/>
    <w:rsid w:val="008E7976"/>
    <w:rsid w:val="008F0349"/>
    <w:rsid w:val="008F03B3"/>
    <w:rsid w:val="008F06AF"/>
    <w:rsid w:val="008F0816"/>
    <w:rsid w:val="008F16BB"/>
    <w:rsid w:val="008F24AF"/>
    <w:rsid w:val="008F2986"/>
    <w:rsid w:val="008F2D4F"/>
    <w:rsid w:val="008F32DF"/>
    <w:rsid w:val="008F3A64"/>
    <w:rsid w:val="008F491E"/>
    <w:rsid w:val="008F50BE"/>
    <w:rsid w:val="008F5216"/>
    <w:rsid w:val="008F52DA"/>
    <w:rsid w:val="008F5530"/>
    <w:rsid w:val="008F5596"/>
    <w:rsid w:val="008F6638"/>
    <w:rsid w:val="0090068C"/>
    <w:rsid w:val="00901AA3"/>
    <w:rsid w:val="00901EF5"/>
    <w:rsid w:val="009021A1"/>
    <w:rsid w:val="00902488"/>
    <w:rsid w:val="00902796"/>
    <w:rsid w:val="009029A2"/>
    <w:rsid w:val="00902C54"/>
    <w:rsid w:val="00902E45"/>
    <w:rsid w:val="00903666"/>
    <w:rsid w:val="009038F1"/>
    <w:rsid w:val="00904392"/>
    <w:rsid w:val="00904CCB"/>
    <w:rsid w:val="00905033"/>
    <w:rsid w:val="00906ACA"/>
    <w:rsid w:val="009073FA"/>
    <w:rsid w:val="0090799F"/>
    <w:rsid w:val="00907C0E"/>
    <w:rsid w:val="009100EC"/>
    <w:rsid w:val="00910B9B"/>
    <w:rsid w:val="00911725"/>
    <w:rsid w:val="00911B28"/>
    <w:rsid w:val="0091237D"/>
    <w:rsid w:val="009134D4"/>
    <w:rsid w:val="00913B4E"/>
    <w:rsid w:val="00913D89"/>
    <w:rsid w:val="00914AE0"/>
    <w:rsid w:val="00914FE7"/>
    <w:rsid w:val="0091522B"/>
    <w:rsid w:val="00915B20"/>
    <w:rsid w:val="009160CF"/>
    <w:rsid w:val="009167BF"/>
    <w:rsid w:val="00917608"/>
    <w:rsid w:val="00920124"/>
    <w:rsid w:val="0092147F"/>
    <w:rsid w:val="009215B5"/>
    <w:rsid w:val="00921652"/>
    <w:rsid w:val="009221E7"/>
    <w:rsid w:val="0092299B"/>
    <w:rsid w:val="009231DB"/>
    <w:rsid w:val="00923B7A"/>
    <w:rsid w:val="009247DA"/>
    <w:rsid w:val="00924A4F"/>
    <w:rsid w:val="00925483"/>
    <w:rsid w:val="009255DB"/>
    <w:rsid w:val="0092592D"/>
    <w:rsid w:val="00926782"/>
    <w:rsid w:val="00926886"/>
    <w:rsid w:val="00926983"/>
    <w:rsid w:val="0092698F"/>
    <w:rsid w:val="00927085"/>
    <w:rsid w:val="00927EE9"/>
    <w:rsid w:val="0093006C"/>
    <w:rsid w:val="0093132C"/>
    <w:rsid w:val="00931CC5"/>
    <w:rsid w:val="009328FD"/>
    <w:rsid w:val="00932A1A"/>
    <w:rsid w:val="009338CC"/>
    <w:rsid w:val="00933A7B"/>
    <w:rsid w:val="00934980"/>
    <w:rsid w:val="00934AC7"/>
    <w:rsid w:val="009350C7"/>
    <w:rsid w:val="00935322"/>
    <w:rsid w:val="00936C65"/>
    <w:rsid w:val="009371D5"/>
    <w:rsid w:val="0093781A"/>
    <w:rsid w:val="00937A0C"/>
    <w:rsid w:val="00937DFB"/>
    <w:rsid w:val="00937E01"/>
    <w:rsid w:val="00940374"/>
    <w:rsid w:val="00940665"/>
    <w:rsid w:val="00940ADA"/>
    <w:rsid w:val="00940F83"/>
    <w:rsid w:val="00941E00"/>
    <w:rsid w:val="00941E9D"/>
    <w:rsid w:val="00942206"/>
    <w:rsid w:val="00942574"/>
    <w:rsid w:val="0094275B"/>
    <w:rsid w:val="00942EE0"/>
    <w:rsid w:val="009435FD"/>
    <w:rsid w:val="00943628"/>
    <w:rsid w:val="0094373F"/>
    <w:rsid w:val="00943978"/>
    <w:rsid w:val="0094452E"/>
    <w:rsid w:val="0094518F"/>
    <w:rsid w:val="00945FC4"/>
    <w:rsid w:val="0094630E"/>
    <w:rsid w:val="0094694C"/>
    <w:rsid w:val="009470CC"/>
    <w:rsid w:val="0094738D"/>
    <w:rsid w:val="00947831"/>
    <w:rsid w:val="00947C7C"/>
    <w:rsid w:val="0095068F"/>
    <w:rsid w:val="00950C8E"/>
    <w:rsid w:val="00950D9B"/>
    <w:rsid w:val="00950E39"/>
    <w:rsid w:val="00950EE3"/>
    <w:rsid w:val="00951011"/>
    <w:rsid w:val="00952279"/>
    <w:rsid w:val="009522A1"/>
    <w:rsid w:val="009527F5"/>
    <w:rsid w:val="0095347C"/>
    <w:rsid w:val="0095356D"/>
    <w:rsid w:val="00953E40"/>
    <w:rsid w:val="009541F5"/>
    <w:rsid w:val="0095436C"/>
    <w:rsid w:val="00954397"/>
    <w:rsid w:val="0095497F"/>
    <w:rsid w:val="00954C5D"/>
    <w:rsid w:val="00955C21"/>
    <w:rsid w:val="0095619C"/>
    <w:rsid w:val="009566CC"/>
    <w:rsid w:val="009574E7"/>
    <w:rsid w:val="00960A92"/>
    <w:rsid w:val="0096114E"/>
    <w:rsid w:val="009611BC"/>
    <w:rsid w:val="00961757"/>
    <w:rsid w:val="00962AB4"/>
    <w:rsid w:val="00962DC6"/>
    <w:rsid w:val="00963213"/>
    <w:rsid w:val="0096351B"/>
    <w:rsid w:val="0096455A"/>
    <w:rsid w:val="00964DEA"/>
    <w:rsid w:val="0096524E"/>
    <w:rsid w:val="009652D1"/>
    <w:rsid w:val="009655AE"/>
    <w:rsid w:val="00965823"/>
    <w:rsid w:val="00966149"/>
    <w:rsid w:val="009661C3"/>
    <w:rsid w:val="00967598"/>
    <w:rsid w:val="00970DDC"/>
    <w:rsid w:val="00971F22"/>
    <w:rsid w:val="0097249E"/>
    <w:rsid w:val="0097291E"/>
    <w:rsid w:val="00973665"/>
    <w:rsid w:val="00973A69"/>
    <w:rsid w:val="00973F86"/>
    <w:rsid w:val="00975524"/>
    <w:rsid w:val="00975692"/>
    <w:rsid w:val="00975ACA"/>
    <w:rsid w:val="00975C5E"/>
    <w:rsid w:val="00976B21"/>
    <w:rsid w:val="00977D9C"/>
    <w:rsid w:val="00980886"/>
    <w:rsid w:val="00980B58"/>
    <w:rsid w:val="00980D8B"/>
    <w:rsid w:val="00980F80"/>
    <w:rsid w:val="0098123D"/>
    <w:rsid w:val="00982025"/>
    <w:rsid w:val="009820B9"/>
    <w:rsid w:val="00982332"/>
    <w:rsid w:val="009826DC"/>
    <w:rsid w:val="00982B0E"/>
    <w:rsid w:val="009831FB"/>
    <w:rsid w:val="009839D9"/>
    <w:rsid w:val="009844F9"/>
    <w:rsid w:val="00985239"/>
    <w:rsid w:val="00985371"/>
    <w:rsid w:val="00986514"/>
    <w:rsid w:val="00987098"/>
    <w:rsid w:val="00987305"/>
    <w:rsid w:val="0098737E"/>
    <w:rsid w:val="00987AF7"/>
    <w:rsid w:val="00987BE3"/>
    <w:rsid w:val="00987C0C"/>
    <w:rsid w:val="00990CEF"/>
    <w:rsid w:val="00994A54"/>
    <w:rsid w:val="0099575A"/>
    <w:rsid w:val="00995841"/>
    <w:rsid w:val="00995D56"/>
    <w:rsid w:val="009964AF"/>
    <w:rsid w:val="009964BF"/>
    <w:rsid w:val="00996580"/>
    <w:rsid w:val="00996610"/>
    <w:rsid w:val="00996DE7"/>
    <w:rsid w:val="00997A65"/>
    <w:rsid w:val="009A0061"/>
    <w:rsid w:val="009A00FF"/>
    <w:rsid w:val="009A0E2C"/>
    <w:rsid w:val="009A1019"/>
    <w:rsid w:val="009A188B"/>
    <w:rsid w:val="009A2352"/>
    <w:rsid w:val="009A27EB"/>
    <w:rsid w:val="009A2FEE"/>
    <w:rsid w:val="009A32E5"/>
    <w:rsid w:val="009A39A5"/>
    <w:rsid w:val="009A3A29"/>
    <w:rsid w:val="009A3B76"/>
    <w:rsid w:val="009A6E85"/>
    <w:rsid w:val="009A7085"/>
    <w:rsid w:val="009A7967"/>
    <w:rsid w:val="009A7BEB"/>
    <w:rsid w:val="009B0172"/>
    <w:rsid w:val="009B0993"/>
    <w:rsid w:val="009B0DEB"/>
    <w:rsid w:val="009B1213"/>
    <w:rsid w:val="009B14C5"/>
    <w:rsid w:val="009B2241"/>
    <w:rsid w:val="009B361C"/>
    <w:rsid w:val="009B398B"/>
    <w:rsid w:val="009B4C8A"/>
    <w:rsid w:val="009B51CF"/>
    <w:rsid w:val="009B5241"/>
    <w:rsid w:val="009B57ED"/>
    <w:rsid w:val="009B60B8"/>
    <w:rsid w:val="009B6585"/>
    <w:rsid w:val="009B678A"/>
    <w:rsid w:val="009B697E"/>
    <w:rsid w:val="009B6EF3"/>
    <w:rsid w:val="009B7570"/>
    <w:rsid w:val="009B76EA"/>
    <w:rsid w:val="009B7C41"/>
    <w:rsid w:val="009C023A"/>
    <w:rsid w:val="009C07F7"/>
    <w:rsid w:val="009C0F0B"/>
    <w:rsid w:val="009C116D"/>
    <w:rsid w:val="009C186C"/>
    <w:rsid w:val="009C339E"/>
    <w:rsid w:val="009C340D"/>
    <w:rsid w:val="009C408E"/>
    <w:rsid w:val="009C40B1"/>
    <w:rsid w:val="009C4150"/>
    <w:rsid w:val="009C45CF"/>
    <w:rsid w:val="009C4F14"/>
    <w:rsid w:val="009C5378"/>
    <w:rsid w:val="009C559A"/>
    <w:rsid w:val="009C6736"/>
    <w:rsid w:val="009C6935"/>
    <w:rsid w:val="009C6BBE"/>
    <w:rsid w:val="009C6F0A"/>
    <w:rsid w:val="009C76B2"/>
    <w:rsid w:val="009C76D2"/>
    <w:rsid w:val="009C7BCA"/>
    <w:rsid w:val="009C7F68"/>
    <w:rsid w:val="009D0650"/>
    <w:rsid w:val="009D089A"/>
    <w:rsid w:val="009D0F08"/>
    <w:rsid w:val="009D1DAE"/>
    <w:rsid w:val="009D268E"/>
    <w:rsid w:val="009D3AF0"/>
    <w:rsid w:val="009D40C4"/>
    <w:rsid w:val="009D4E89"/>
    <w:rsid w:val="009D5252"/>
    <w:rsid w:val="009D57F4"/>
    <w:rsid w:val="009D5B5B"/>
    <w:rsid w:val="009D5DF0"/>
    <w:rsid w:val="009D6979"/>
    <w:rsid w:val="009D7136"/>
    <w:rsid w:val="009D76D8"/>
    <w:rsid w:val="009D7785"/>
    <w:rsid w:val="009E1E9B"/>
    <w:rsid w:val="009E257A"/>
    <w:rsid w:val="009E29C5"/>
    <w:rsid w:val="009E2ACF"/>
    <w:rsid w:val="009E33E2"/>
    <w:rsid w:val="009E4116"/>
    <w:rsid w:val="009E41A0"/>
    <w:rsid w:val="009E4406"/>
    <w:rsid w:val="009E4B8A"/>
    <w:rsid w:val="009E4E05"/>
    <w:rsid w:val="009E503F"/>
    <w:rsid w:val="009E51F3"/>
    <w:rsid w:val="009E5A82"/>
    <w:rsid w:val="009E5B49"/>
    <w:rsid w:val="009E5BEA"/>
    <w:rsid w:val="009E5EE1"/>
    <w:rsid w:val="009E60D9"/>
    <w:rsid w:val="009E65CF"/>
    <w:rsid w:val="009E6602"/>
    <w:rsid w:val="009E6C72"/>
    <w:rsid w:val="009E7C12"/>
    <w:rsid w:val="009E7E16"/>
    <w:rsid w:val="009F0494"/>
    <w:rsid w:val="009F1732"/>
    <w:rsid w:val="009F1F5A"/>
    <w:rsid w:val="009F27C6"/>
    <w:rsid w:val="009F2D22"/>
    <w:rsid w:val="009F3AED"/>
    <w:rsid w:val="009F3F90"/>
    <w:rsid w:val="009F46BD"/>
    <w:rsid w:val="009F4C78"/>
    <w:rsid w:val="009F516D"/>
    <w:rsid w:val="009F5DBF"/>
    <w:rsid w:val="009F5FD6"/>
    <w:rsid w:val="009F6A46"/>
    <w:rsid w:val="00A00436"/>
    <w:rsid w:val="00A00A17"/>
    <w:rsid w:val="00A0106B"/>
    <w:rsid w:val="00A010B3"/>
    <w:rsid w:val="00A012CB"/>
    <w:rsid w:val="00A0149B"/>
    <w:rsid w:val="00A01754"/>
    <w:rsid w:val="00A01C1D"/>
    <w:rsid w:val="00A02364"/>
    <w:rsid w:val="00A03407"/>
    <w:rsid w:val="00A03537"/>
    <w:rsid w:val="00A03793"/>
    <w:rsid w:val="00A03932"/>
    <w:rsid w:val="00A03FA6"/>
    <w:rsid w:val="00A04783"/>
    <w:rsid w:val="00A04802"/>
    <w:rsid w:val="00A04C2B"/>
    <w:rsid w:val="00A04ED2"/>
    <w:rsid w:val="00A05168"/>
    <w:rsid w:val="00A05713"/>
    <w:rsid w:val="00A05F1A"/>
    <w:rsid w:val="00A0622D"/>
    <w:rsid w:val="00A06F4A"/>
    <w:rsid w:val="00A06FED"/>
    <w:rsid w:val="00A07166"/>
    <w:rsid w:val="00A07548"/>
    <w:rsid w:val="00A075AA"/>
    <w:rsid w:val="00A0790C"/>
    <w:rsid w:val="00A07DC1"/>
    <w:rsid w:val="00A104D9"/>
    <w:rsid w:val="00A10F9E"/>
    <w:rsid w:val="00A10FC3"/>
    <w:rsid w:val="00A11510"/>
    <w:rsid w:val="00A11835"/>
    <w:rsid w:val="00A12BB7"/>
    <w:rsid w:val="00A12C22"/>
    <w:rsid w:val="00A1308D"/>
    <w:rsid w:val="00A134CA"/>
    <w:rsid w:val="00A1363F"/>
    <w:rsid w:val="00A14884"/>
    <w:rsid w:val="00A149F2"/>
    <w:rsid w:val="00A15189"/>
    <w:rsid w:val="00A160B2"/>
    <w:rsid w:val="00A17691"/>
    <w:rsid w:val="00A1776D"/>
    <w:rsid w:val="00A20141"/>
    <w:rsid w:val="00A20434"/>
    <w:rsid w:val="00A209E0"/>
    <w:rsid w:val="00A209F6"/>
    <w:rsid w:val="00A21059"/>
    <w:rsid w:val="00A2118F"/>
    <w:rsid w:val="00A211EE"/>
    <w:rsid w:val="00A2121F"/>
    <w:rsid w:val="00A212B6"/>
    <w:rsid w:val="00A213F9"/>
    <w:rsid w:val="00A22BA7"/>
    <w:rsid w:val="00A22EB0"/>
    <w:rsid w:val="00A2302D"/>
    <w:rsid w:val="00A239EB"/>
    <w:rsid w:val="00A24070"/>
    <w:rsid w:val="00A24F9F"/>
    <w:rsid w:val="00A2529D"/>
    <w:rsid w:val="00A26F7F"/>
    <w:rsid w:val="00A272F2"/>
    <w:rsid w:val="00A27B81"/>
    <w:rsid w:val="00A30204"/>
    <w:rsid w:val="00A30866"/>
    <w:rsid w:val="00A30FE5"/>
    <w:rsid w:val="00A318FA"/>
    <w:rsid w:val="00A31A37"/>
    <w:rsid w:val="00A324C7"/>
    <w:rsid w:val="00A32949"/>
    <w:rsid w:val="00A330B6"/>
    <w:rsid w:val="00A335A2"/>
    <w:rsid w:val="00A34033"/>
    <w:rsid w:val="00A345A3"/>
    <w:rsid w:val="00A34ABC"/>
    <w:rsid w:val="00A34BEC"/>
    <w:rsid w:val="00A34BFC"/>
    <w:rsid w:val="00A3622C"/>
    <w:rsid w:val="00A36622"/>
    <w:rsid w:val="00A36729"/>
    <w:rsid w:val="00A36D4D"/>
    <w:rsid w:val="00A36F67"/>
    <w:rsid w:val="00A370EB"/>
    <w:rsid w:val="00A3783B"/>
    <w:rsid w:val="00A37936"/>
    <w:rsid w:val="00A37DFD"/>
    <w:rsid w:val="00A40192"/>
    <w:rsid w:val="00A40A77"/>
    <w:rsid w:val="00A40F6C"/>
    <w:rsid w:val="00A41815"/>
    <w:rsid w:val="00A4254C"/>
    <w:rsid w:val="00A42D93"/>
    <w:rsid w:val="00A435C7"/>
    <w:rsid w:val="00A439A9"/>
    <w:rsid w:val="00A443B5"/>
    <w:rsid w:val="00A46433"/>
    <w:rsid w:val="00A46784"/>
    <w:rsid w:val="00A46959"/>
    <w:rsid w:val="00A50091"/>
    <w:rsid w:val="00A504A4"/>
    <w:rsid w:val="00A50605"/>
    <w:rsid w:val="00A50717"/>
    <w:rsid w:val="00A51185"/>
    <w:rsid w:val="00A511C1"/>
    <w:rsid w:val="00A51A52"/>
    <w:rsid w:val="00A54411"/>
    <w:rsid w:val="00A558D8"/>
    <w:rsid w:val="00A55ABE"/>
    <w:rsid w:val="00A55D88"/>
    <w:rsid w:val="00A56278"/>
    <w:rsid w:val="00A5653E"/>
    <w:rsid w:val="00A56BB4"/>
    <w:rsid w:val="00A57097"/>
    <w:rsid w:val="00A60357"/>
    <w:rsid w:val="00A605D0"/>
    <w:rsid w:val="00A60723"/>
    <w:rsid w:val="00A6076E"/>
    <w:rsid w:val="00A6094A"/>
    <w:rsid w:val="00A60B15"/>
    <w:rsid w:val="00A615A7"/>
    <w:rsid w:val="00A61FD2"/>
    <w:rsid w:val="00A62197"/>
    <w:rsid w:val="00A62F6E"/>
    <w:rsid w:val="00A63091"/>
    <w:rsid w:val="00A63788"/>
    <w:rsid w:val="00A639E3"/>
    <w:rsid w:val="00A63EB6"/>
    <w:rsid w:val="00A65C28"/>
    <w:rsid w:val="00A6633F"/>
    <w:rsid w:val="00A665CA"/>
    <w:rsid w:val="00A66E91"/>
    <w:rsid w:val="00A67387"/>
    <w:rsid w:val="00A67430"/>
    <w:rsid w:val="00A67E05"/>
    <w:rsid w:val="00A70385"/>
    <w:rsid w:val="00A707C7"/>
    <w:rsid w:val="00A71262"/>
    <w:rsid w:val="00A71482"/>
    <w:rsid w:val="00A71E58"/>
    <w:rsid w:val="00A72380"/>
    <w:rsid w:val="00A72913"/>
    <w:rsid w:val="00A72B72"/>
    <w:rsid w:val="00A72C0C"/>
    <w:rsid w:val="00A73D37"/>
    <w:rsid w:val="00A73E6C"/>
    <w:rsid w:val="00A7434D"/>
    <w:rsid w:val="00A7440F"/>
    <w:rsid w:val="00A74559"/>
    <w:rsid w:val="00A747DF"/>
    <w:rsid w:val="00A74F98"/>
    <w:rsid w:val="00A75132"/>
    <w:rsid w:val="00A75B23"/>
    <w:rsid w:val="00A75CD1"/>
    <w:rsid w:val="00A7653C"/>
    <w:rsid w:val="00A76E7C"/>
    <w:rsid w:val="00A77F01"/>
    <w:rsid w:val="00A801A3"/>
    <w:rsid w:val="00A80379"/>
    <w:rsid w:val="00A80AC7"/>
    <w:rsid w:val="00A82897"/>
    <w:rsid w:val="00A82993"/>
    <w:rsid w:val="00A82AFC"/>
    <w:rsid w:val="00A82BE6"/>
    <w:rsid w:val="00A83380"/>
    <w:rsid w:val="00A83F7C"/>
    <w:rsid w:val="00A846B8"/>
    <w:rsid w:val="00A84C6E"/>
    <w:rsid w:val="00A84D56"/>
    <w:rsid w:val="00A854EA"/>
    <w:rsid w:val="00A857BA"/>
    <w:rsid w:val="00A85DBD"/>
    <w:rsid w:val="00A86A3B"/>
    <w:rsid w:val="00A86D7E"/>
    <w:rsid w:val="00A8729E"/>
    <w:rsid w:val="00A9055C"/>
    <w:rsid w:val="00A90A5D"/>
    <w:rsid w:val="00A91A07"/>
    <w:rsid w:val="00A9224B"/>
    <w:rsid w:val="00A930FB"/>
    <w:rsid w:val="00A9391F"/>
    <w:rsid w:val="00A93B3B"/>
    <w:rsid w:val="00A95C5A"/>
    <w:rsid w:val="00A96149"/>
    <w:rsid w:val="00A9756D"/>
    <w:rsid w:val="00A97C03"/>
    <w:rsid w:val="00AA09E8"/>
    <w:rsid w:val="00AA0A21"/>
    <w:rsid w:val="00AA11C2"/>
    <w:rsid w:val="00AA1EAD"/>
    <w:rsid w:val="00AA254C"/>
    <w:rsid w:val="00AA2826"/>
    <w:rsid w:val="00AA318B"/>
    <w:rsid w:val="00AA38AC"/>
    <w:rsid w:val="00AA5F99"/>
    <w:rsid w:val="00AA63B1"/>
    <w:rsid w:val="00AA6738"/>
    <w:rsid w:val="00AA797B"/>
    <w:rsid w:val="00AB063E"/>
    <w:rsid w:val="00AB080B"/>
    <w:rsid w:val="00AB1824"/>
    <w:rsid w:val="00AB2A8D"/>
    <w:rsid w:val="00AB2E7C"/>
    <w:rsid w:val="00AB30D1"/>
    <w:rsid w:val="00AB31B6"/>
    <w:rsid w:val="00AB33DD"/>
    <w:rsid w:val="00AB345D"/>
    <w:rsid w:val="00AB3980"/>
    <w:rsid w:val="00AB3B4F"/>
    <w:rsid w:val="00AB3C9A"/>
    <w:rsid w:val="00AB431D"/>
    <w:rsid w:val="00AB5A16"/>
    <w:rsid w:val="00AB76CB"/>
    <w:rsid w:val="00AC02D2"/>
    <w:rsid w:val="00AC1A55"/>
    <w:rsid w:val="00AC1C1E"/>
    <w:rsid w:val="00AC1E24"/>
    <w:rsid w:val="00AC2220"/>
    <w:rsid w:val="00AC2A34"/>
    <w:rsid w:val="00AC2BF0"/>
    <w:rsid w:val="00AC3353"/>
    <w:rsid w:val="00AC4755"/>
    <w:rsid w:val="00AC4811"/>
    <w:rsid w:val="00AC4973"/>
    <w:rsid w:val="00AC4B1C"/>
    <w:rsid w:val="00AC56B0"/>
    <w:rsid w:val="00AC5BA6"/>
    <w:rsid w:val="00AC6522"/>
    <w:rsid w:val="00AC6744"/>
    <w:rsid w:val="00AD002E"/>
    <w:rsid w:val="00AD02B2"/>
    <w:rsid w:val="00AD092E"/>
    <w:rsid w:val="00AD0DE3"/>
    <w:rsid w:val="00AD0E9F"/>
    <w:rsid w:val="00AD0F1B"/>
    <w:rsid w:val="00AD182E"/>
    <w:rsid w:val="00AD1A0F"/>
    <w:rsid w:val="00AD1C00"/>
    <w:rsid w:val="00AD25BE"/>
    <w:rsid w:val="00AD2D05"/>
    <w:rsid w:val="00AD3007"/>
    <w:rsid w:val="00AD347E"/>
    <w:rsid w:val="00AD3B2C"/>
    <w:rsid w:val="00AD44C5"/>
    <w:rsid w:val="00AD4BCB"/>
    <w:rsid w:val="00AD57B3"/>
    <w:rsid w:val="00AD63A1"/>
    <w:rsid w:val="00AD6457"/>
    <w:rsid w:val="00AD6D67"/>
    <w:rsid w:val="00AD7211"/>
    <w:rsid w:val="00AD7311"/>
    <w:rsid w:val="00AD7855"/>
    <w:rsid w:val="00AD7BE7"/>
    <w:rsid w:val="00AD7F33"/>
    <w:rsid w:val="00AE0325"/>
    <w:rsid w:val="00AE06A9"/>
    <w:rsid w:val="00AE1BA7"/>
    <w:rsid w:val="00AE23B8"/>
    <w:rsid w:val="00AE23C9"/>
    <w:rsid w:val="00AE2433"/>
    <w:rsid w:val="00AE24B7"/>
    <w:rsid w:val="00AE2671"/>
    <w:rsid w:val="00AE2BEB"/>
    <w:rsid w:val="00AE4341"/>
    <w:rsid w:val="00AE44CB"/>
    <w:rsid w:val="00AE4C18"/>
    <w:rsid w:val="00AE4F73"/>
    <w:rsid w:val="00AE4F98"/>
    <w:rsid w:val="00AE560E"/>
    <w:rsid w:val="00AE5A3E"/>
    <w:rsid w:val="00AE5F77"/>
    <w:rsid w:val="00AE6530"/>
    <w:rsid w:val="00AE6951"/>
    <w:rsid w:val="00AE6FC6"/>
    <w:rsid w:val="00AE7374"/>
    <w:rsid w:val="00AE7F8B"/>
    <w:rsid w:val="00AF1025"/>
    <w:rsid w:val="00AF103C"/>
    <w:rsid w:val="00AF1CD4"/>
    <w:rsid w:val="00AF2A57"/>
    <w:rsid w:val="00AF303C"/>
    <w:rsid w:val="00AF3973"/>
    <w:rsid w:val="00AF3BD1"/>
    <w:rsid w:val="00AF3ED3"/>
    <w:rsid w:val="00AF44EC"/>
    <w:rsid w:val="00AF4959"/>
    <w:rsid w:val="00AF4A6F"/>
    <w:rsid w:val="00AF4B2F"/>
    <w:rsid w:val="00AF4DF2"/>
    <w:rsid w:val="00AF6E0E"/>
    <w:rsid w:val="00AF6F46"/>
    <w:rsid w:val="00AF7104"/>
    <w:rsid w:val="00AF72BA"/>
    <w:rsid w:val="00AF78E8"/>
    <w:rsid w:val="00AF7B11"/>
    <w:rsid w:val="00B00299"/>
    <w:rsid w:val="00B01C2A"/>
    <w:rsid w:val="00B03021"/>
    <w:rsid w:val="00B0395B"/>
    <w:rsid w:val="00B047FC"/>
    <w:rsid w:val="00B04D0B"/>
    <w:rsid w:val="00B05783"/>
    <w:rsid w:val="00B05C4F"/>
    <w:rsid w:val="00B06010"/>
    <w:rsid w:val="00B0684F"/>
    <w:rsid w:val="00B06FCD"/>
    <w:rsid w:val="00B0753C"/>
    <w:rsid w:val="00B07912"/>
    <w:rsid w:val="00B07D0D"/>
    <w:rsid w:val="00B10F65"/>
    <w:rsid w:val="00B10FAB"/>
    <w:rsid w:val="00B118A3"/>
    <w:rsid w:val="00B11984"/>
    <w:rsid w:val="00B11C18"/>
    <w:rsid w:val="00B11CB9"/>
    <w:rsid w:val="00B1213D"/>
    <w:rsid w:val="00B12297"/>
    <w:rsid w:val="00B13B1A"/>
    <w:rsid w:val="00B13B57"/>
    <w:rsid w:val="00B14048"/>
    <w:rsid w:val="00B146F7"/>
    <w:rsid w:val="00B15021"/>
    <w:rsid w:val="00B159F3"/>
    <w:rsid w:val="00B15E14"/>
    <w:rsid w:val="00B163A2"/>
    <w:rsid w:val="00B179DB"/>
    <w:rsid w:val="00B20F7A"/>
    <w:rsid w:val="00B21D48"/>
    <w:rsid w:val="00B23606"/>
    <w:rsid w:val="00B23E89"/>
    <w:rsid w:val="00B24969"/>
    <w:rsid w:val="00B249CB"/>
    <w:rsid w:val="00B24C55"/>
    <w:rsid w:val="00B25547"/>
    <w:rsid w:val="00B27AD1"/>
    <w:rsid w:val="00B30CD7"/>
    <w:rsid w:val="00B30E34"/>
    <w:rsid w:val="00B31393"/>
    <w:rsid w:val="00B31883"/>
    <w:rsid w:val="00B3199C"/>
    <w:rsid w:val="00B31BE3"/>
    <w:rsid w:val="00B31C83"/>
    <w:rsid w:val="00B31FB6"/>
    <w:rsid w:val="00B321C2"/>
    <w:rsid w:val="00B32A35"/>
    <w:rsid w:val="00B32FB1"/>
    <w:rsid w:val="00B33247"/>
    <w:rsid w:val="00B33B2D"/>
    <w:rsid w:val="00B33E2F"/>
    <w:rsid w:val="00B33E71"/>
    <w:rsid w:val="00B34290"/>
    <w:rsid w:val="00B34955"/>
    <w:rsid w:val="00B34EF5"/>
    <w:rsid w:val="00B3578F"/>
    <w:rsid w:val="00B35B94"/>
    <w:rsid w:val="00B35C90"/>
    <w:rsid w:val="00B36D3F"/>
    <w:rsid w:val="00B370C4"/>
    <w:rsid w:val="00B3792E"/>
    <w:rsid w:val="00B40658"/>
    <w:rsid w:val="00B40A2F"/>
    <w:rsid w:val="00B40CC7"/>
    <w:rsid w:val="00B41508"/>
    <w:rsid w:val="00B41777"/>
    <w:rsid w:val="00B4199F"/>
    <w:rsid w:val="00B43D2C"/>
    <w:rsid w:val="00B442F9"/>
    <w:rsid w:val="00B44396"/>
    <w:rsid w:val="00B454F6"/>
    <w:rsid w:val="00B45B03"/>
    <w:rsid w:val="00B45C5E"/>
    <w:rsid w:val="00B45F73"/>
    <w:rsid w:val="00B46AC7"/>
    <w:rsid w:val="00B47A20"/>
    <w:rsid w:val="00B5029D"/>
    <w:rsid w:val="00B5048C"/>
    <w:rsid w:val="00B51E38"/>
    <w:rsid w:val="00B5235C"/>
    <w:rsid w:val="00B53DCF"/>
    <w:rsid w:val="00B53F7A"/>
    <w:rsid w:val="00B540DE"/>
    <w:rsid w:val="00B55A7E"/>
    <w:rsid w:val="00B566F0"/>
    <w:rsid w:val="00B56DDD"/>
    <w:rsid w:val="00B609B7"/>
    <w:rsid w:val="00B61A36"/>
    <w:rsid w:val="00B61BD1"/>
    <w:rsid w:val="00B61DA3"/>
    <w:rsid w:val="00B6220A"/>
    <w:rsid w:val="00B62705"/>
    <w:rsid w:val="00B62A68"/>
    <w:rsid w:val="00B63060"/>
    <w:rsid w:val="00B6345B"/>
    <w:rsid w:val="00B6387A"/>
    <w:rsid w:val="00B63900"/>
    <w:rsid w:val="00B64E0D"/>
    <w:rsid w:val="00B651A4"/>
    <w:rsid w:val="00B65B55"/>
    <w:rsid w:val="00B65E52"/>
    <w:rsid w:val="00B675EB"/>
    <w:rsid w:val="00B67710"/>
    <w:rsid w:val="00B679FE"/>
    <w:rsid w:val="00B67F5B"/>
    <w:rsid w:val="00B70423"/>
    <w:rsid w:val="00B70A28"/>
    <w:rsid w:val="00B7110E"/>
    <w:rsid w:val="00B71741"/>
    <w:rsid w:val="00B71C9D"/>
    <w:rsid w:val="00B720E0"/>
    <w:rsid w:val="00B7217D"/>
    <w:rsid w:val="00B728C9"/>
    <w:rsid w:val="00B7441C"/>
    <w:rsid w:val="00B7506A"/>
    <w:rsid w:val="00B75737"/>
    <w:rsid w:val="00B7592B"/>
    <w:rsid w:val="00B760E0"/>
    <w:rsid w:val="00B7631F"/>
    <w:rsid w:val="00B76371"/>
    <w:rsid w:val="00B7660E"/>
    <w:rsid w:val="00B77479"/>
    <w:rsid w:val="00B77871"/>
    <w:rsid w:val="00B77A13"/>
    <w:rsid w:val="00B806BA"/>
    <w:rsid w:val="00B80763"/>
    <w:rsid w:val="00B80822"/>
    <w:rsid w:val="00B81F11"/>
    <w:rsid w:val="00B82539"/>
    <w:rsid w:val="00B8273C"/>
    <w:rsid w:val="00B82CDA"/>
    <w:rsid w:val="00B83C1D"/>
    <w:rsid w:val="00B84971"/>
    <w:rsid w:val="00B858C8"/>
    <w:rsid w:val="00B859FA"/>
    <w:rsid w:val="00B867AF"/>
    <w:rsid w:val="00B87243"/>
    <w:rsid w:val="00B877B0"/>
    <w:rsid w:val="00B87F25"/>
    <w:rsid w:val="00B90B4A"/>
    <w:rsid w:val="00B90E26"/>
    <w:rsid w:val="00B91415"/>
    <w:rsid w:val="00B91423"/>
    <w:rsid w:val="00B917F9"/>
    <w:rsid w:val="00B91D36"/>
    <w:rsid w:val="00B92279"/>
    <w:rsid w:val="00B92370"/>
    <w:rsid w:val="00B9271B"/>
    <w:rsid w:val="00B92E66"/>
    <w:rsid w:val="00B92ED9"/>
    <w:rsid w:val="00B9323C"/>
    <w:rsid w:val="00B9417C"/>
    <w:rsid w:val="00B94455"/>
    <w:rsid w:val="00B94BBC"/>
    <w:rsid w:val="00B94F1E"/>
    <w:rsid w:val="00B95435"/>
    <w:rsid w:val="00B95F7B"/>
    <w:rsid w:val="00B96921"/>
    <w:rsid w:val="00B96B6D"/>
    <w:rsid w:val="00B97284"/>
    <w:rsid w:val="00B97935"/>
    <w:rsid w:val="00BA0363"/>
    <w:rsid w:val="00BA0A79"/>
    <w:rsid w:val="00BA10B0"/>
    <w:rsid w:val="00BA1998"/>
    <w:rsid w:val="00BA1B85"/>
    <w:rsid w:val="00BA2282"/>
    <w:rsid w:val="00BA279E"/>
    <w:rsid w:val="00BA27B6"/>
    <w:rsid w:val="00BA3130"/>
    <w:rsid w:val="00BA3197"/>
    <w:rsid w:val="00BA322C"/>
    <w:rsid w:val="00BA3806"/>
    <w:rsid w:val="00BA3DE7"/>
    <w:rsid w:val="00BA3F3A"/>
    <w:rsid w:val="00BA4231"/>
    <w:rsid w:val="00BA447D"/>
    <w:rsid w:val="00BA47A2"/>
    <w:rsid w:val="00BA4846"/>
    <w:rsid w:val="00BA5192"/>
    <w:rsid w:val="00BA54F6"/>
    <w:rsid w:val="00BA59CF"/>
    <w:rsid w:val="00BA5AD9"/>
    <w:rsid w:val="00BA5C47"/>
    <w:rsid w:val="00BA77D2"/>
    <w:rsid w:val="00BA78B0"/>
    <w:rsid w:val="00BB068C"/>
    <w:rsid w:val="00BB0A8B"/>
    <w:rsid w:val="00BB0EBA"/>
    <w:rsid w:val="00BB12FD"/>
    <w:rsid w:val="00BB295A"/>
    <w:rsid w:val="00BB2980"/>
    <w:rsid w:val="00BB3388"/>
    <w:rsid w:val="00BB3583"/>
    <w:rsid w:val="00BB428E"/>
    <w:rsid w:val="00BB54FF"/>
    <w:rsid w:val="00BB5D23"/>
    <w:rsid w:val="00BB70DC"/>
    <w:rsid w:val="00BB7358"/>
    <w:rsid w:val="00BB7479"/>
    <w:rsid w:val="00BB7827"/>
    <w:rsid w:val="00BB7C64"/>
    <w:rsid w:val="00BC0A8A"/>
    <w:rsid w:val="00BC0C25"/>
    <w:rsid w:val="00BC0FC7"/>
    <w:rsid w:val="00BC1223"/>
    <w:rsid w:val="00BC13B8"/>
    <w:rsid w:val="00BC1B78"/>
    <w:rsid w:val="00BC1DC9"/>
    <w:rsid w:val="00BC20BF"/>
    <w:rsid w:val="00BC27D2"/>
    <w:rsid w:val="00BC3301"/>
    <w:rsid w:val="00BC3564"/>
    <w:rsid w:val="00BC3712"/>
    <w:rsid w:val="00BC3C37"/>
    <w:rsid w:val="00BC3DEC"/>
    <w:rsid w:val="00BC4BAE"/>
    <w:rsid w:val="00BC4DD3"/>
    <w:rsid w:val="00BC5E1E"/>
    <w:rsid w:val="00BC63A4"/>
    <w:rsid w:val="00BC674D"/>
    <w:rsid w:val="00BC6B08"/>
    <w:rsid w:val="00BC724E"/>
    <w:rsid w:val="00BC7343"/>
    <w:rsid w:val="00BD00FE"/>
    <w:rsid w:val="00BD158D"/>
    <w:rsid w:val="00BD1D18"/>
    <w:rsid w:val="00BD22E2"/>
    <w:rsid w:val="00BD25AB"/>
    <w:rsid w:val="00BD2CE7"/>
    <w:rsid w:val="00BD2EE9"/>
    <w:rsid w:val="00BD307B"/>
    <w:rsid w:val="00BD3DDB"/>
    <w:rsid w:val="00BD4134"/>
    <w:rsid w:val="00BD42E5"/>
    <w:rsid w:val="00BD453A"/>
    <w:rsid w:val="00BD4587"/>
    <w:rsid w:val="00BD4A75"/>
    <w:rsid w:val="00BD51E4"/>
    <w:rsid w:val="00BD5312"/>
    <w:rsid w:val="00BD53FA"/>
    <w:rsid w:val="00BD542B"/>
    <w:rsid w:val="00BD552F"/>
    <w:rsid w:val="00BD567E"/>
    <w:rsid w:val="00BD5699"/>
    <w:rsid w:val="00BD5D6B"/>
    <w:rsid w:val="00BD5FC8"/>
    <w:rsid w:val="00BD7357"/>
    <w:rsid w:val="00BD7531"/>
    <w:rsid w:val="00BD7A00"/>
    <w:rsid w:val="00BE0129"/>
    <w:rsid w:val="00BE108E"/>
    <w:rsid w:val="00BE11B9"/>
    <w:rsid w:val="00BE1234"/>
    <w:rsid w:val="00BE2112"/>
    <w:rsid w:val="00BE248B"/>
    <w:rsid w:val="00BE2D42"/>
    <w:rsid w:val="00BE3314"/>
    <w:rsid w:val="00BE3EE8"/>
    <w:rsid w:val="00BE4694"/>
    <w:rsid w:val="00BE4D6E"/>
    <w:rsid w:val="00BE4DAA"/>
    <w:rsid w:val="00BE53FC"/>
    <w:rsid w:val="00BE576C"/>
    <w:rsid w:val="00BE5CE4"/>
    <w:rsid w:val="00BE5D20"/>
    <w:rsid w:val="00BE7042"/>
    <w:rsid w:val="00BF08EF"/>
    <w:rsid w:val="00BF1B6D"/>
    <w:rsid w:val="00BF20F4"/>
    <w:rsid w:val="00BF27AF"/>
    <w:rsid w:val="00BF2B98"/>
    <w:rsid w:val="00BF30DE"/>
    <w:rsid w:val="00BF3931"/>
    <w:rsid w:val="00BF43CC"/>
    <w:rsid w:val="00BF4D00"/>
    <w:rsid w:val="00BF5A11"/>
    <w:rsid w:val="00BF675A"/>
    <w:rsid w:val="00BF6B6A"/>
    <w:rsid w:val="00BF76BC"/>
    <w:rsid w:val="00C001B1"/>
    <w:rsid w:val="00C00E21"/>
    <w:rsid w:val="00C01214"/>
    <w:rsid w:val="00C0137E"/>
    <w:rsid w:val="00C01B86"/>
    <w:rsid w:val="00C02378"/>
    <w:rsid w:val="00C02923"/>
    <w:rsid w:val="00C0363B"/>
    <w:rsid w:val="00C0376C"/>
    <w:rsid w:val="00C04703"/>
    <w:rsid w:val="00C05025"/>
    <w:rsid w:val="00C05792"/>
    <w:rsid w:val="00C06145"/>
    <w:rsid w:val="00C06D32"/>
    <w:rsid w:val="00C073E5"/>
    <w:rsid w:val="00C07A40"/>
    <w:rsid w:val="00C07B02"/>
    <w:rsid w:val="00C07BE9"/>
    <w:rsid w:val="00C07E7E"/>
    <w:rsid w:val="00C1027F"/>
    <w:rsid w:val="00C109A9"/>
    <w:rsid w:val="00C10DDF"/>
    <w:rsid w:val="00C111A7"/>
    <w:rsid w:val="00C12ECF"/>
    <w:rsid w:val="00C131A7"/>
    <w:rsid w:val="00C13798"/>
    <w:rsid w:val="00C13822"/>
    <w:rsid w:val="00C13871"/>
    <w:rsid w:val="00C140B4"/>
    <w:rsid w:val="00C14112"/>
    <w:rsid w:val="00C14ACD"/>
    <w:rsid w:val="00C16245"/>
    <w:rsid w:val="00C179AC"/>
    <w:rsid w:val="00C179BB"/>
    <w:rsid w:val="00C214CE"/>
    <w:rsid w:val="00C22034"/>
    <w:rsid w:val="00C2216D"/>
    <w:rsid w:val="00C224CD"/>
    <w:rsid w:val="00C226CF"/>
    <w:rsid w:val="00C2294A"/>
    <w:rsid w:val="00C22D5E"/>
    <w:rsid w:val="00C22EE0"/>
    <w:rsid w:val="00C266DC"/>
    <w:rsid w:val="00C27B6B"/>
    <w:rsid w:val="00C30061"/>
    <w:rsid w:val="00C30158"/>
    <w:rsid w:val="00C303F0"/>
    <w:rsid w:val="00C31A2D"/>
    <w:rsid w:val="00C32106"/>
    <w:rsid w:val="00C32C16"/>
    <w:rsid w:val="00C33B3E"/>
    <w:rsid w:val="00C33B95"/>
    <w:rsid w:val="00C33BF6"/>
    <w:rsid w:val="00C34890"/>
    <w:rsid w:val="00C3550F"/>
    <w:rsid w:val="00C35D0B"/>
    <w:rsid w:val="00C36018"/>
    <w:rsid w:val="00C369A6"/>
    <w:rsid w:val="00C37734"/>
    <w:rsid w:val="00C37D98"/>
    <w:rsid w:val="00C4078F"/>
    <w:rsid w:val="00C40A74"/>
    <w:rsid w:val="00C4127B"/>
    <w:rsid w:val="00C416F9"/>
    <w:rsid w:val="00C418B7"/>
    <w:rsid w:val="00C42082"/>
    <w:rsid w:val="00C4235A"/>
    <w:rsid w:val="00C432FB"/>
    <w:rsid w:val="00C43521"/>
    <w:rsid w:val="00C43BE7"/>
    <w:rsid w:val="00C43C8F"/>
    <w:rsid w:val="00C440E5"/>
    <w:rsid w:val="00C4411B"/>
    <w:rsid w:val="00C4438F"/>
    <w:rsid w:val="00C44738"/>
    <w:rsid w:val="00C460E6"/>
    <w:rsid w:val="00C464E0"/>
    <w:rsid w:val="00C46ABF"/>
    <w:rsid w:val="00C46DD9"/>
    <w:rsid w:val="00C46E47"/>
    <w:rsid w:val="00C47013"/>
    <w:rsid w:val="00C4726F"/>
    <w:rsid w:val="00C477ED"/>
    <w:rsid w:val="00C47D65"/>
    <w:rsid w:val="00C50088"/>
    <w:rsid w:val="00C509B9"/>
    <w:rsid w:val="00C52090"/>
    <w:rsid w:val="00C5339A"/>
    <w:rsid w:val="00C534CC"/>
    <w:rsid w:val="00C534F5"/>
    <w:rsid w:val="00C537A0"/>
    <w:rsid w:val="00C53B36"/>
    <w:rsid w:val="00C544D7"/>
    <w:rsid w:val="00C545F8"/>
    <w:rsid w:val="00C54998"/>
    <w:rsid w:val="00C54D5C"/>
    <w:rsid w:val="00C550DD"/>
    <w:rsid w:val="00C55A52"/>
    <w:rsid w:val="00C561D5"/>
    <w:rsid w:val="00C57014"/>
    <w:rsid w:val="00C57B20"/>
    <w:rsid w:val="00C57F3D"/>
    <w:rsid w:val="00C60F88"/>
    <w:rsid w:val="00C610B4"/>
    <w:rsid w:val="00C615EB"/>
    <w:rsid w:val="00C623DF"/>
    <w:rsid w:val="00C625CA"/>
    <w:rsid w:val="00C625F7"/>
    <w:rsid w:val="00C628A9"/>
    <w:rsid w:val="00C628B1"/>
    <w:rsid w:val="00C63014"/>
    <w:rsid w:val="00C63087"/>
    <w:rsid w:val="00C634EB"/>
    <w:rsid w:val="00C654D6"/>
    <w:rsid w:val="00C66158"/>
    <w:rsid w:val="00C66689"/>
    <w:rsid w:val="00C66E40"/>
    <w:rsid w:val="00C6712E"/>
    <w:rsid w:val="00C675D5"/>
    <w:rsid w:val="00C67A04"/>
    <w:rsid w:val="00C701DD"/>
    <w:rsid w:val="00C70838"/>
    <w:rsid w:val="00C70D7F"/>
    <w:rsid w:val="00C71351"/>
    <w:rsid w:val="00C713BB"/>
    <w:rsid w:val="00C7189F"/>
    <w:rsid w:val="00C71AD0"/>
    <w:rsid w:val="00C730C2"/>
    <w:rsid w:val="00C7402A"/>
    <w:rsid w:val="00C740A1"/>
    <w:rsid w:val="00C7416E"/>
    <w:rsid w:val="00C744B6"/>
    <w:rsid w:val="00C749B8"/>
    <w:rsid w:val="00C74F14"/>
    <w:rsid w:val="00C75DDC"/>
    <w:rsid w:val="00C76D90"/>
    <w:rsid w:val="00C7722D"/>
    <w:rsid w:val="00C7758C"/>
    <w:rsid w:val="00C803C6"/>
    <w:rsid w:val="00C80D6E"/>
    <w:rsid w:val="00C81180"/>
    <w:rsid w:val="00C827EF"/>
    <w:rsid w:val="00C82B1B"/>
    <w:rsid w:val="00C834BA"/>
    <w:rsid w:val="00C841B0"/>
    <w:rsid w:val="00C847AF"/>
    <w:rsid w:val="00C84CF2"/>
    <w:rsid w:val="00C84DAA"/>
    <w:rsid w:val="00C84F81"/>
    <w:rsid w:val="00C85ECE"/>
    <w:rsid w:val="00C85FC0"/>
    <w:rsid w:val="00C86BDC"/>
    <w:rsid w:val="00C87316"/>
    <w:rsid w:val="00C908F7"/>
    <w:rsid w:val="00C90FC8"/>
    <w:rsid w:val="00C91744"/>
    <w:rsid w:val="00C9196A"/>
    <w:rsid w:val="00C92646"/>
    <w:rsid w:val="00C92A21"/>
    <w:rsid w:val="00C92B28"/>
    <w:rsid w:val="00C92D06"/>
    <w:rsid w:val="00C9333F"/>
    <w:rsid w:val="00C937CA"/>
    <w:rsid w:val="00C94380"/>
    <w:rsid w:val="00C95082"/>
    <w:rsid w:val="00C95320"/>
    <w:rsid w:val="00C95DBA"/>
    <w:rsid w:val="00C95E1F"/>
    <w:rsid w:val="00C96189"/>
    <w:rsid w:val="00C9644E"/>
    <w:rsid w:val="00C96612"/>
    <w:rsid w:val="00C967E2"/>
    <w:rsid w:val="00C96D8A"/>
    <w:rsid w:val="00C97F6B"/>
    <w:rsid w:val="00CA1209"/>
    <w:rsid w:val="00CA1624"/>
    <w:rsid w:val="00CA167E"/>
    <w:rsid w:val="00CA1715"/>
    <w:rsid w:val="00CA1D40"/>
    <w:rsid w:val="00CA2091"/>
    <w:rsid w:val="00CA2816"/>
    <w:rsid w:val="00CA2B58"/>
    <w:rsid w:val="00CA38BC"/>
    <w:rsid w:val="00CA3D3D"/>
    <w:rsid w:val="00CA42EA"/>
    <w:rsid w:val="00CA4B73"/>
    <w:rsid w:val="00CA4E8F"/>
    <w:rsid w:val="00CA6CFF"/>
    <w:rsid w:val="00CA6D59"/>
    <w:rsid w:val="00CA7DB1"/>
    <w:rsid w:val="00CB0288"/>
    <w:rsid w:val="00CB045C"/>
    <w:rsid w:val="00CB0A6E"/>
    <w:rsid w:val="00CB0AD3"/>
    <w:rsid w:val="00CB1655"/>
    <w:rsid w:val="00CB2BBB"/>
    <w:rsid w:val="00CB2D6E"/>
    <w:rsid w:val="00CB3979"/>
    <w:rsid w:val="00CB41A7"/>
    <w:rsid w:val="00CB435E"/>
    <w:rsid w:val="00CB6AED"/>
    <w:rsid w:val="00CB7303"/>
    <w:rsid w:val="00CB77A1"/>
    <w:rsid w:val="00CB7B94"/>
    <w:rsid w:val="00CC0323"/>
    <w:rsid w:val="00CC034F"/>
    <w:rsid w:val="00CC184C"/>
    <w:rsid w:val="00CC1891"/>
    <w:rsid w:val="00CC2EA1"/>
    <w:rsid w:val="00CC3698"/>
    <w:rsid w:val="00CC4B8D"/>
    <w:rsid w:val="00CC4D43"/>
    <w:rsid w:val="00CC51C6"/>
    <w:rsid w:val="00CC5358"/>
    <w:rsid w:val="00CC6002"/>
    <w:rsid w:val="00CC6E6B"/>
    <w:rsid w:val="00CC6F32"/>
    <w:rsid w:val="00CC7D2E"/>
    <w:rsid w:val="00CD0AAF"/>
    <w:rsid w:val="00CD0BE7"/>
    <w:rsid w:val="00CD1359"/>
    <w:rsid w:val="00CD1606"/>
    <w:rsid w:val="00CD1FD4"/>
    <w:rsid w:val="00CD36B8"/>
    <w:rsid w:val="00CD3BA3"/>
    <w:rsid w:val="00CD4425"/>
    <w:rsid w:val="00CD5308"/>
    <w:rsid w:val="00CD5FC1"/>
    <w:rsid w:val="00CD71EA"/>
    <w:rsid w:val="00CD76C2"/>
    <w:rsid w:val="00CE023F"/>
    <w:rsid w:val="00CE0B27"/>
    <w:rsid w:val="00CE1142"/>
    <w:rsid w:val="00CE246D"/>
    <w:rsid w:val="00CE2480"/>
    <w:rsid w:val="00CE262C"/>
    <w:rsid w:val="00CE33DC"/>
    <w:rsid w:val="00CE37FB"/>
    <w:rsid w:val="00CE3BE6"/>
    <w:rsid w:val="00CE3CEB"/>
    <w:rsid w:val="00CE4404"/>
    <w:rsid w:val="00CE45B9"/>
    <w:rsid w:val="00CE4623"/>
    <w:rsid w:val="00CE4DCC"/>
    <w:rsid w:val="00CE4EFE"/>
    <w:rsid w:val="00CE52F3"/>
    <w:rsid w:val="00CE569F"/>
    <w:rsid w:val="00CE578E"/>
    <w:rsid w:val="00CE5B19"/>
    <w:rsid w:val="00CE5BDA"/>
    <w:rsid w:val="00CE6E24"/>
    <w:rsid w:val="00CE77B8"/>
    <w:rsid w:val="00CE7C84"/>
    <w:rsid w:val="00CF0347"/>
    <w:rsid w:val="00CF098B"/>
    <w:rsid w:val="00CF2351"/>
    <w:rsid w:val="00CF290E"/>
    <w:rsid w:val="00CF2BF5"/>
    <w:rsid w:val="00CF342D"/>
    <w:rsid w:val="00CF3B8B"/>
    <w:rsid w:val="00CF3E31"/>
    <w:rsid w:val="00CF3FDC"/>
    <w:rsid w:val="00CF53F5"/>
    <w:rsid w:val="00CF6089"/>
    <w:rsid w:val="00CF62E6"/>
    <w:rsid w:val="00CF63AC"/>
    <w:rsid w:val="00CF6BC8"/>
    <w:rsid w:val="00CF70DD"/>
    <w:rsid w:val="00CF71FE"/>
    <w:rsid w:val="00D003DE"/>
    <w:rsid w:val="00D01142"/>
    <w:rsid w:val="00D013F8"/>
    <w:rsid w:val="00D017E7"/>
    <w:rsid w:val="00D018E7"/>
    <w:rsid w:val="00D037EE"/>
    <w:rsid w:val="00D040C4"/>
    <w:rsid w:val="00D04732"/>
    <w:rsid w:val="00D05F85"/>
    <w:rsid w:val="00D069D8"/>
    <w:rsid w:val="00D06DCE"/>
    <w:rsid w:val="00D07699"/>
    <w:rsid w:val="00D0786C"/>
    <w:rsid w:val="00D07891"/>
    <w:rsid w:val="00D07DB7"/>
    <w:rsid w:val="00D10652"/>
    <w:rsid w:val="00D1068C"/>
    <w:rsid w:val="00D107D7"/>
    <w:rsid w:val="00D10AF6"/>
    <w:rsid w:val="00D10D3F"/>
    <w:rsid w:val="00D12BCC"/>
    <w:rsid w:val="00D13419"/>
    <w:rsid w:val="00D13699"/>
    <w:rsid w:val="00D13BA9"/>
    <w:rsid w:val="00D13E11"/>
    <w:rsid w:val="00D144B3"/>
    <w:rsid w:val="00D14B5B"/>
    <w:rsid w:val="00D15171"/>
    <w:rsid w:val="00D15A53"/>
    <w:rsid w:val="00D15F27"/>
    <w:rsid w:val="00D15F32"/>
    <w:rsid w:val="00D16079"/>
    <w:rsid w:val="00D16FCB"/>
    <w:rsid w:val="00D17B6F"/>
    <w:rsid w:val="00D20A48"/>
    <w:rsid w:val="00D2163A"/>
    <w:rsid w:val="00D219E7"/>
    <w:rsid w:val="00D21AD9"/>
    <w:rsid w:val="00D2248E"/>
    <w:rsid w:val="00D225A7"/>
    <w:rsid w:val="00D225DF"/>
    <w:rsid w:val="00D242B0"/>
    <w:rsid w:val="00D251A0"/>
    <w:rsid w:val="00D25362"/>
    <w:rsid w:val="00D25420"/>
    <w:rsid w:val="00D26681"/>
    <w:rsid w:val="00D26885"/>
    <w:rsid w:val="00D268D6"/>
    <w:rsid w:val="00D26AA6"/>
    <w:rsid w:val="00D26DD6"/>
    <w:rsid w:val="00D26E42"/>
    <w:rsid w:val="00D276CA"/>
    <w:rsid w:val="00D279FA"/>
    <w:rsid w:val="00D27B0E"/>
    <w:rsid w:val="00D3015B"/>
    <w:rsid w:val="00D30C1A"/>
    <w:rsid w:val="00D31C0F"/>
    <w:rsid w:val="00D31E43"/>
    <w:rsid w:val="00D31F8C"/>
    <w:rsid w:val="00D33615"/>
    <w:rsid w:val="00D35065"/>
    <w:rsid w:val="00D35B3D"/>
    <w:rsid w:val="00D35F35"/>
    <w:rsid w:val="00D35FBA"/>
    <w:rsid w:val="00D361C1"/>
    <w:rsid w:val="00D36677"/>
    <w:rsid w:val="00D4024C"/>
    <w:rsid w:val="00D41519"/>
    <w:rsid w:val="00D4180C"/>
    <w:rsid w:val="00D41E6F"/>
    <w:rsid w:val="00D4214A"/>
    <w:rsid w:val="00D42ADA"/>
    <w:rsid w:val="00D42B08"/>
    <w:rsid w:val="00D42E48"/>
    <w:rsid w:val="00D43330"/>
    <w:rsid w:val="00D4395F"/>
    <w:rsid w:val="00D44121"/>
    <w:rsid w:val="00D451B1"/>
    <w:rsid w:val="00D467F8"/>
    <w:rsid w:val="00D46921"/>
    <w:rsid w:val="00D46B24"/>
    <w:rsid w:val="00D46C2D"/>
    <w:rsid w:val="00D470E7"/>
    <w:rsid w:val="00D472EB"/>
    <w:rsid w:val="00D5188B"/>
    <w:rsid w:val="00D51E84"/>
    <w:rsid w:val="00D53B41"/>
    <w:rsid w:val="00D53FCC"/>
    <w:rsid w:val="00D54353"/>
    <w:rsid w:val="00D550BC"/>
    <w:rsid w:val="00D56A09"/>
    <w:rsid w:val="00D6032D"/>
    <w:rsid w:val="00D6113E"/>
    <w:rsid w:val="00D611BC"/>
    <w:rsid w:val="00D61F2A"/>
    <w:rsid w:val="00D6216A"/>
    <w:rsid w:val="00D62571"/>
    <w:rsid w:val="00D62630"/>
    <w:rsid w:val="00D62B13"/>
    <w:rsid w:val="00D62CA1"/>
    <w:rsid w:val="00D636AD"/>
    <w:rsid w:val="00D63828"/>
    <w:rsid w:val="00D63F77"/>
    <w:rsid w:val="00D64248"/>
    <w:rsid w:val="00D64E31"/>
    <w:rsid w:val="00D651E7"/>
    <w:rsid w:val="00D65A91"/>
    <w:rsid w:val="00D663B5"/>
    <w:rsid w:val="00D66540"/>
    <w:rsid w:val="00D6780A"/>
    <w:rsid w:val="00D701B1"/>
    <w:rsid w:val="00D7065E"/>
    <w:rsid w:val="00D7066E"/>
    <w:rsid w:val="00D71229"/>
    <w:rsid w:val="00D71A72"/>
    <w:rsid w:val="00D722D1"/>
    <w:rsid w:val="00D728DA"/>
    <w:rsid w:val="00D7334B"/>
    <w:rsid w:val="00D75710"/>
    <w:rsid w:val="00D76883"/>
    <w:rsid w:val="00D76CC5"/>
    <w:rsid w:val="00D7733D"/>
    <w:rsid w:val="00D80032"/>
    <w:rsid w:val="00D80774"/>
    <w:rsid w:val="00D819FA"/>
    <w:rsid w:val="00D81BA1"/>
    <w:rsid w:val="00D81E31"/>
    <w:rsid w:val="00D83645"/>
    <w:rsid w:val="00D842EA"/>
    <w:rsid w:val="00D852D6"/>
    <w:rsid w:val="00D85406"/>
    <w:rsid w:val="00D869FB"/>
    <w:rsid w:val="00D86D70"/>
    <w:rsid w:val="00D87525"/>
    <w:rsid w:val="00D87BB7"/>
    <w:rsid w:val="00D87E02"/>
    <w:rsid w:val="00D900D0"/>
    <w:rsid w:val="00D901F9"/>
    <w:rsid w:val="00D905E3"/>
    <w:rsid w:val="00D906FA"/>
    <w:rsid w:val="00D908BD"/>
    <w:rsid w:val="00D91A1A"/>
    <w:rsid w:val="00D92178"/>
    <w:rsid w:val="00D9288B"/>
    <w:rsid w:val="00D9375E"/>
    <w:rsid w:val="00D93A45"/>
    <w:rsid w:val="00D93AA3"/>
    <w:rsid w:val="00D94AAD"/>
    <w:rsid w:val="00D95641"/>
    <w:rsid w:val="00D95ADA"/>
    <w:rsid w:val="00D9631E"/>
    <w:rsid w:val="00D96EB2"/>
    <w:rsid w:val="00D96EEC"/>
    <w:rsid w:val="00D975AA"/>
    <w:rsid w:val="00D978E0"/>
    <w:rsid w:val="00D97E24"/>
    <w:rsid w:val="00DA03EA"/>
    <w:rsid w:val="00DA0450"/>
    <w:rsid w:val="00DA0575"/>
    <w:rsid w:val="00DA0775"/>
    <w:rsid w:val="00DA09D9"/>
    <w:rsid w:val="00DA1277"/>
    <w:rsid w:val="00DA2032"/>
    <w:rsid w:val="00DA2FD0"/>
    <w:rsid w:val="00DA31C4"/>
    <w:rsid w:val="00DA35C7"/>
    <w:rsid w:val="00DA3BE0"/>
    <w:rsid w:val="00DA3DC4"/>
    <w:rsid w:val="00DA43A6"/>
    <w:rsid w:val="00DA5A9E"/>
    <w:rsid w:val="00DA5ADC"/>
    <w:rsid w:val="00DA5CBB"/>
    <w:rsid w:val="00DA601F"/>
    <w:rsid w:val="00DA64C1"/>
    <w:rsid w:val="00DA66DE"/>
    <w:rsid w:val="00DA7A7D"/>
    <w:rsid w:val="00DB00AB"/>
    <w:rsid w:val="00DB069F"/>
    <w:rsid w:val="00DB0935"/>
    <w:rsid w:val="00DB098F"/>
    <w:rsid w:val="00DB11CF"/>
    <w:rsid w:val="00DB21F8"/>
    <w:rsid w:val="00DB2340"/>
    <w:rsid w:val="00DB362D"/>
    <w:rsid w:val="00DB383F"/>
    <w:rsid w:val="00DB38CE"/>
    <w:rsid w:val="00DB45A8"/>
    <w:rsid w:val="00DB50CE"/>
    <w:rsid w:val="00DB5267"/>
    <w:rsid w:val="00DB647F"/>
    <w:rsid w:val="00DB6722"/>
    <w:rsid w:val="00DB6A56"/>
    <w:rsid w:val="00DB6AFB"/>
    <w:rsid w:val="00DB6B22"/>
    <w:rsid w:val="00DB7481"/>
    <w:rsid w:val="00DB7D5C"/>
    <w:rsid w:val="00DC02BA"/>
    <w:rsid w:val="00DC2032"/>
    <w:rsid w:val="00DC34FF"/>
    <w:rsid w:val="00DC351E"/>
    <w:rsid w:val="00DC3611"/>
    <w:rsid w:val="00DC41CF"/>
    <w:rsid w:val="00DC47C7"/>
    <w:rsid w:val="00DC492B"/>
    <w:rsid w:val="00DC4DBF"/>
    <w:rsid w:val="00DC4E3C"/>
    <w:rsid w:val="00DC5838"/>
    <w:rsid w:val="00DC5C34"/>
    <w:rsid w:val="00DC5C82"/>
    <w:rsid w:val="00DC5D75"/>
    <w:rsid w:val="00DC5DD4"/>
    <w:rsid w:val="00DC6849"/>
    <w:rsid w:val="00DC6BD9"/>
    <w:rsid w:val="00DC7249"/>
    <w:rsid w:val="00DC7358"/>
    <w:rsid w:val="00DC7411"/>
    <w:rsid w:val="00DC7C98"/>
    <w:rsid w:val="00DD009D"/>
    <w:rsid w:val="00DD00CA"/>
    <w:rsid w:val="00DD06B9"/>
    <w:rsid w:val="00DD0A42"/>
    <w:rsid w:val="00DD18A9"/>
    <w:rsid w:val="00DD1B2D"/>
    <w:rsid w:val="00DD27B3"/>
    <w:rsid w:val="00DD3F0F"/>
    <w:rsid w:val="00DD4401"/>
    <w:rsid w:val="00DD4CAF"/>
    <w:rsid w:val="00DD589A"/>
    <w:rsid w:val="00DD5D55"/>
    <w:rsid w:val="00DD67AF"/>
    <w:rsid w:val="00DD6991"/>
    <w:rsid w:val="00DD6A85"/>
    <w:rsid w:val="00DD6E58"/>
    <w:rsid w:val="00DE017B"/>
    <w:rsid w:val="00DE0425"/>
    <w:rsid w:val="00DE11A2"/>
    <w:rsid w:val="00DE1910"/>
    <w:rsid w:val="00DE23FC"/>
    <w:rsid w:val="00DE360A"/>
    <w:rsid w:val="00DE3FDD"/>
    <w:rsid w:val="00DE40C9"/>
    <w:rsid w:val="00DE4363"/>
    <w:rsid w:val="00DE5047"/>
    <w:rsid w:val="00DE51E5"/>
    <w:rsid w:val="00DE5332"/>
    <w:rsid w:val="00DE553B"/>
    <w:rsid w:val="00DE5B13"/>
    <w:rsid w:val="00DE6E74"/>
    <w:rsid w:val="00DE6EAC"/>
    <w:rsid w:val="00DE74EF"/>
    <w:rsid w:val="00DE7913"/>
    <w:rsid w:val="00DE7ABC"/>
    <w:rsid w:val="00DF0585"/>
    <w:rsid w:val="00DF09BE"/>
    <w:rsid w:val="00DF0C84"/>
    <w:rsid w:val="00DF1452"/>
    <w:rsid w:val="00DF1D26"/>
    <w:rsid w:val="00DF1D67"/>
    <w:rsid w:val="00DF1E23"/>
    <w:rsid w:val="00DF29A8"/>
    <w:rsid w:val="00DF3342"/>
    <w:rsid w:val="00DF3652"/>
    <w:rsid w:val="00DF3A72"/>
    <w:rsid w:val="00DF3BEB"/>
    <w:rsid w:val="00DF4571"/>
    <w:rsid w:val="00DF46C8"/>
    <w:rsid w:val="00DF47A0"/>
    <w:rsid w:val="00DF4885"/>
    <w:rsid w:val="00DF4DFD"/>
    <w:rsid w:val="00DF5119"/>
    <w:rsid w:val="00DF5923"/>
    <w:rsid w:val="00DF6B38"/>
    <w:rsid w:val="00DF6BB7"/>
    <w:rsid w:val="00DF78F4"/>
    <w:rsid w:val="00E00238"/>
    <w:rsid w:val="00E00D25"/>
    <w:rsid w:val="00E010A0"/>
    <w:rsid w:val="00E01943"/>
    <w:rsid w:val="00E01F4C"/>
    <w:rsid w:val="00E0244E"/>
    <w:rsid w:val="00E02F0A"/>
    <w:rsid w:val="00E03348"/>
    <w:rsid w:val="00E0409F"/>
    <w:rsid w:val="00E048B7"/>
    <w:rsid w:val="00E04937"/>
    <w:rsid w:val="00E0575D"/>
    <w:rsid w:val="00E05765"/>
    <w:rsid w:val="00E06894"/>
    <w:rsid w:val="00E068F0"/>
    <w:rsid w:val="00E0757E"/>
    <w:rsid w:val="00E10B54"/>
    <w:rsid w:val="00E10D38"/>
    <w:rsid w:val="00E110F5"/>
    <w:rsid w:val="00E112D9"/>
    <w:rsid w:val="00E11B1D"/>
    <w:rsid w:val="00E121FF"/>
    <w:rsid w:val="00E12C36"/>
    <w:rsid w:val="00E12E62"/>
    <w:rsid w:val="00E13504"/>
    <w:rsid w:val="00E13A02"/>
    <w:rsid w:val="00E13EE3"/>
    <w:rsid w:val="00E15474"/>
    <w:rsid w:val="00E15838"/>
    <w:rsid w:val="00E15A0D"/>
    <w:rsid w:val="00E1725A"/>
    <w:rsid w:val="00E20AD7"/>
    <w:rsid w:val="00E21381"/>
    <w:rsid w:val="00E2163C"/>
    <w:rsid w:val="00E22358"/>
    <w:rsid w:val="00E23678"/>
    <w:rsid w:val="00E23A81"/>
    <w:rsid w:val="00E247BE"/>
    <w:rsid w:val="00E251BE"/>
    <w:rsid w:val="00E2560C"/>
    <w:rsid w:val="00E271F8"/>
    <w:rsid w:val="00E27301"/>
    <w:rsid w:val="00E300F3"/>
    <w:rsid w:val="00E31EBA"/>
    <w:rsid w:val="00E322E6"/>
    <w:rsid w:val="00E322EB"/>
    <w:rsid w:val="00E324F9"/>
    <w:rsid w:val="00E32DB2"/>
    <w:rsid w:val="00E33244"/>
    <w:rsid w:val="00E34169"/>
    <w:rsid w:val="00E341B4"/>
    <w:rsid w:val="00E3510F"/>
    <w:rsid w:val="00E354E9"/>
    <w:rsid w:val="00E35A58"/>
    <w:rsid w:val="00E35C20"/>
    <w:rsid w:val="00E35E02"/>
    <w:rsid w:val="00E35EE4"/>
    <w:rsid w:val="00E360A1"/>
    <w:rsid w:val="00E36359"/>
    <w:rsid w:val="00E36403"/>
    <w:rsid w:val="00E3734B"/>
    <w:rsid w:val="00E408F8"/>
    <w:rsid w:val="00E41492"/>
    <w:rsid w:val="00E419A1"/>
    <w:rsid w:val="00E42FCD"/>
    <w:rsid w:val="00E433FA"/>
    <w:rsid w:val="00E433FF"/>
    <w:rsid w:val="00E435BB"/>
    <w:rsid w:val="00E4380C"/>
    <w:rsid w:val="00E43EA9"/>
    <w:rsid w:val="00E44554"/>
    <w:rsid w:val="00E44C2C"/>
    <w:rsid w:val="00E45170"/>
    <w:rsid w:val="00E453EE"/>
    <w:rsid w:val="00E45D67"/>
    <w:rsid w:val="00E4614E"/>
    <w:rsid w:val="00E46574"/>
    <w:rsid w:val="00E46C50"/>
    <w:rsid w:val="00E46F2B"/>
    <w:rsid w:val="00E475AF"/>
    <w:rsid w:val="00E47905"/>
    <w:rsid w:val="00E479AC"/>
    <w:rsid w:val="00E50414"/>
    <w:rsid w:val="00E50F4A"/>
    <w:rsid w:val="00E517EA"/>
    <w:rsid w:val="00E51DF6"/>
    <w:rsid w:val="00E5252D"/>
    <w:rsid w:val="00E52629"/>
    <w:rsid w:val="00E52B12"/>
    <w:rsid w:val="00E53B38"/>
    <w:rsid w:val="00E53F66"/>
    <w:rsid w:val="00E5425A"/>
    <w:rsid w:val="00E5464D"/>
    <w:rsid w:val="00E55745"/>
    <w:rsid w:val="00E56924"/>
    <w:rsid w:val="00E601F6"/>
    <w:rsid w:val="00E60881"/>
    <w:rsid w:val="00E61156"/>
    <w:rsid w:val="00E61C34"/>
    <w:rsid w:val="00E62ABB"/>
    <w:rsid w:val="00E62C47"/>
    <w:rsid w:val="00E63159"/>
    <w:rsid w:val="00E638E1"/>
    <w:rsid w:val="00E63B0B"/>
    <w:rsid w:val="00E641BC"/>
    <w:rsid w:val="00E645D1"/>
    <w:rsid w:val="00E64999"/>
    <w:rsid w:val="00E6534A"/>
    <w:rsid w:val="00E658EA"/>
    <w:rsid w:val="00E66017"/>
    <w:rsid w:val="00E66097"/>
    <w:rsid w:val="00E66E08"/>
    <w:rsid w:val="00E6737D"/>
    <w:rsid w:val="00E7007D"/>
    <w:rsid w:val="00E70CDE"/>
    <w:rsid w:val="00E70EC0"/>
    <w:rsid w:val="00E70F78"/>
    <w:rsid w:val="00E71361"/>
    <w:rsid w:val="00E715C3"/>
    <w:rsid w:val="00E71CE1"/>
    <w:rsid w:val="00E7236B"/>
    <w:rsid w:val="00E7250E"/>
    <w:rsid w:val="00E73159"/>
    <w:rsid w:val="00E733C6"/>
    <w:rsid w:val="00E7376F"/>
    <w:rsid w:val="00E73E40"/>
    <w:rsid w:val="00E74414"/>
    <w:rsid w:val="00E7502B"/>
    <w:rsid w:val="00E75302"/>
    <w:rsid w:val="00E75EAE"/>
    <w:rsid w:val="00E769E5"/>
    <w:rsid w:val="00E77039"/>
    <w:rsid w:val="00E770FA"/>
    <w:rsid w:val="00E77829"/>
    <w:rsid w:val="00E80A8A"/>
    <w:rsid w:val="00E813A0"/>
    <w:rsid w:val="00E8141A"/>
    <w:rsid w:val="00E818B1"/>
    <w:rsid w:val="00E81BBF"/>
    <w:rsid w:val="00E81E60"/>
    <w:rsid w:val="00E825A6"/>
    <w:rsid w:val="00E82E04"/>
    <w:rsid w:val="00E83A65"/>
    <w:rsid w:val="00E8528B"/>
    <w:rsid w:val="00E85F1D"/>
    <w:rsid w:val="00E86645"/>
    <w:rsid w:val="00E8696D"/>
    <w:rsid w:val="00E86A3A"/>
    <w:rsid w:val="00E86D86"/>
    <w:rsid w:val="00E91CB3"/>
    <w:rsid w:val="00E922CC"/>
    <w:rsid w:val="00E924B4"/>
    <w:rsid w:val="00E933A9"/>
    <w:rsid w:val="00E93843"/>
    <w:rsid w:val="00E9398F"/>
    <w:rsid w:val="00E93C2D"/>
    <w:rsid w:val="00E93DD3"/>
    <w:rsid w:val="00E9458D"/>
    <w:rsid w:val="00E952C3"/>
    <w:rsid w:val="00E9581B"/>
    <w:rsid w:val="00E95868"/>
    <w:rsid w:val="00E95D5A"/>
    <w:rsid w:val="00E9607C"/>
    <w:rsid w:val="00E962CE"/>
    <w:rsid w:val="00E9694A"/>
    <w:rsid w:val="00E97F5B"/>
    <w:rsid w:val="00EA001C"/>
    <w:rsid w:val="00EA0FAF"/>
    <w:rsid w:val="00EA1522"/>
    <w:rsid w:val="00EA1D6E"/>
    <w:rsid w:val="00EA211C"/>
    <w:rsid w:val="00EA39FB"/>
    <w:rsid w:val="00EA3FB3"/>
    <w:rsid w:val="00EA42C8"/>
    <w:rsid w:val="00EA4928"/>
    <w:rsid w:val="00EA4988"/>
    <w:rsid w:val="00EA4DFD"/>
    <w:rsid w:val="00EA4E69"/>
    <w:rsid w:val="00EA50AD"/>
    <w:rsid w:val="00EA51DF"/>
    <w:rsid w:val="00EA5206"/>
    <w:rsid w:val="00EA543E"/>
    <w:rsid w:val="00EA5692"/>
    <w:rsid w:val="00EA5C22"/>
    <w:rsid w:val="00EA6784"/>
    <w:rsid w:val="00EA7A58"/>
    <w:rsid w:val="00EB04AA"/>
    <w:rsid w:val="00EB07CF"/>
    <w:rsid w:val="00EB0E97"/>
    <w:rsid w:val="00EB13FF"/>
    <w:rsid w:val="00EB1996"/>
    <w:rsid w:val="00EB1E3E"/>
    <w:rsid w:val="00EB276E"/>
    <w:rsid w:val="00EB3115"/>
    <w:rsid w:val="00EB3521"/>
    <w:rsid w:val="00EB39E2"/>
    <w:rsid w:val="00EB3CB7"/>
    <w:rsid w:val="00EB3EC7"/>
    <w:rsid w:val="00EB415F"/>
    <w:rsid w:val="00EB4372"/>
    <w:rsid w:val="00EB494B"/>
    <w:rsid w:val="00EB550B"/>
    <w:rsid w:val="00EB686F"/>
    <w:rsid w:val="00EB6912"/>
    <w:rsid w:val="00EB6B83"/>
    <w:rsid w:val="00EB7155"/>
    <w:rsid w:val="00EB72E8"/>
    <w:rsid w:val="00EC00BA"/>
    <w:rsid w:val="00EC031B"/>
    <w:rsid w:val="00EC16FC"/>
    <w:rsid w:val="00EC2922"/>
    <w:rsid w:val="00EC2AE5"/>
    <w:rsid w:val="00EC2BCA"/>
    <w:rsid w:val="00EC2F69"/>
    <w:rsid w:val="00EC33B3"/>
    <w:rsid w:val="00EC40B9"/>
    <w:rsid w:val="00EC49A6"/>
    <w:rsid w:val="00EC49AB"/>
    <w:rsid w:val="00EC5774"/>
    <w:rsid w:val="00EC5BC9"/>
    <w:rsid w:val="00EC60B1"/>
    <w:rsid w:val="00EC6424"/>
    <w:rsid w:val="00EC6B04"/>
    <w:rsid w:val="00EC6E34"/>
    <w:rsid w:val="00EC72C5"/>
    <w:rsid w:val="00EC7658"/>
    <w:rsid w:val="00EC7B05"/>
    <w:rsid w:val="00ED0E88"/>
    <w:rsid w:val="00ED2104"/>
    <w:rsid w:val="00ED285E"/>
    <w:rsid w:val="00ED2A74"/>
    <w:rsid w:val="00ED343C"/>
    <w:rsid w:val="00ED39DB"/>
    <w:rsid w:val="00ED4267"/>
    <w:rsid w:val="00ED4514"/>
    <w:rsid w:val="00ED4675"/>
    <w:rsid w:val="00ED481F"/>
    <w:rsid w:val="00ED4FE8"/>
    <w:rsid w:val="00ED55E2"/>
    <w:rsid w:val="00ED5662"/>
    <w:rsid w:val="00ED6018"/>
    <w:rsid w:val="00ED60F5"/>
    <w:rsid w:val="00ED6BF9"/>
    <w:rsid w:val="00ED6C3E"/>
    <w:rsid w:val="00ED78DF"/>
    <w:rsid w:val="00EE023E"/>
    <w:rsid w:val="00EE151D"/>
    <w:rsid w:val="00EE188A"/>
    <w:rsid w:val="00EE3548"/>
    <w:rsid w:val="00EE3B34"/>
    <w:rsid w:val="00EE443A"/>
    <w:rsid w:val="00EE44DA"/>
    <w:rsid w:val="00EE57BA"/>
    <w:rsid w:val="00EE6474"/>
    <w:rsid w:val="00EE71DD"/>
    <w:rsid w:val="00EE7E4D"/>
    <w:rsid w:val="00EF05AF"/>
    <w:rsid w:val="00EF0601"/>
    <w:rsid w:val="00EF139E"/>
    <w:rsid w:val="00EF141D"/>
    <w:rsid w:val="00EF1B8C"/>
    <w:rsid w:val="00EF24D7"/>
    <w:rsid w:val="00EF2CDD"/>
    <w:rsid w:val="00EF35D4"/>
    <w:rsid w:val="00EF3B29"/>
    <w:rsid w:val="00EF4B63"/>
    <w:rsid w:val="00EF5760"/>
    <w:rsid w:val="00EF5EB3"/>
    <w:rsid w:val="00EF60D2"/>
    <w:rsid w:val="00EF66D5"/>
    <w:rsid w:val="00EF68FA"/>
    <w:rsid w:val="00EF6DEC"/>
    <w:rsid w:val="00EF73D2"/>
    <w:rsid w:val="00EF743D"/>
    <w:rsid w:val="00EF75BE"/>
    <w:rsid w:val="00EF75E1"/>
    <w:rsid w:val="00EF7A75"/>
    <w:rsid w:val="00EF7C5F"/>
    <w:rsid w:val="00F01267"/>
    <w:rsid w:val="00F020DD"/>
    <w:rsid w:val="00F0223A"/>
    <w:rsid w:val="00F023A1"/>
    <w:rsid w:val="00F023EC"/>
    <w:rsid w:val="00F0350F"/>
    <w:rsid w:val="00F035F2"/>
    <w:rsid w:val="00F03C5F"/>
    <w:rsid w:val="00F03CAB"/>
    <w:rsid w:val="00F04470"/>
    <w:rsid w:val="00F04AA0"/>
    <w:rsid w:val="00F05345"/>
    <w:rsid w:val="00F0548E"/>
    <w:rsid w:val="00F060A2"/>
    <w:rsid w:val="00F0622B"/>
    <w:rsid w:val="00F06758"/>
    <w:rsid w:val="00F0751C"/>
    <w:rsid w:val="00F07FC3"/>
    <w:rsid w:val="00F103FA"/>
    <w:rsid w:val="00F1043F"/>
    <w:rsid w:val="00F10A0E"/>
    <w:rsid w:val="00F10AA6"/>
    <w:rsid w:val="00F10E06"/>
    <w:rsid w:val="00F10F34"/>
    <w:rsid w:val="00F11200"/>
    <w:rsid w:val="00F12307"/>
    <w:rsid w:val="00F127FB"/>
    <w:rsid w:val="00F12EE4"/>
    <w:rsid w:val="00F13310"/>
    <w:rsid w:val="00F14536"/>
    <w:rsid w:val="00F14AAC"/>
    <w:rsid w:val="00F16A79"/>
    <w:rsid w:val="00F16D0F"/>
    <w:rsid w:val="00F17107"/>
    <w:rsid w:val="00F1713E"/>
    <w:rsid w:val="00F17577"/>
    <w:rsid w:val="00F20306"/>
    <w:rsid w:val="00F20B26"/>
    <w:rsid w:val="00F218BC"/>
    <w:rsid w:val="00F228E2"/>
    <w:rsid w:val="00F22BB6"/>
    <w:rsid w:val="00F22BCE"/>
    <w:rsid w:val="00F22C22"/>
    <w:rsid w:val="00F23A9B"/>
    <w:rsid w:val="00F2478D"/>
    <w:rsid w:val="00F24CB9"/>
    <w:rsid w:val="00F254A7"/>
    <w:rsid w:val="00F25B4B"/>
    <w:rsid w:val="00F2602E"/>
    <w:rsid w:val="00F26BA4"/>
    <w:rsid w:val="00F26C28"/>
    <w:rsid w:val="00F26C9A"/>
    <w:rsid w:val="00F2725F"/>
    <w:rsid w:val="00F277CA"/>
    <w:rsid w:val="00F307AC"/>
    <w:rsid w:val="00F307D4"/>
    <w:rsid w:val="00F30F4D"/>
    <w:rsid w:val="00F32EED"/>
    <w:rsid w:val="00F333BF"/>
    <w:rsid w:val="00F335C0"/>
    <w:rsid w:val="00F33ADB"/>
    <w:rsid w:val="00F33EAA"/>
    <w:rsid w:val="00F346F9"/>
    <w:rsid w:val="00F3472A"/>
    <w:rsid w:val="00F347AB"/>
    <w:rsid w:val="00F34C7A"/>
    <w:rsid w:val="00F356C8"/>
    <w:rsid w:val="00F35896"/>
    <w:rsid w:val="00F35B65"/>
    <w:rsid w:val="00F35C13"/>
    <w:rsid w:val="00F35E5D"/>
    <w:rsid w:val="00F36842"/>
    <w:rsid w:val="00F369AA"/>
    <w:rsid w:val="00F36C9D"/>
    <w:rsid w:val="00F4021A"/>
    <w:rsid w:val="00F402C6"/>
    <w:rsid w:val="00F40840"/>
    <w:rsid w:val="00F40DE3"/>
    <w:rsid w:val="00F4114C"/>
    <w:rsid w:val="00F41666"/>
    <w:rsid w:val="00F42212"/>
    <w:rsid w:val="00F42240"/>
    <w:rsid w:val="00F42DCF"/>
    <w:rsid w:val="00F42F0C"/>
    <w:rsid w:val="00F4360F"/>
    <w:rsid w:val="00F43711"/>
    <w:rsid w:val="00F43B59"/>
    <w:rsid w:val="00F43E3F"/>
    <w:rsid w:val="00F44FFA"/>
    <w:rsid w:val="00F4547F"/>
    <w:rsid w:val="00F45957"/>
    <w:rsid w:val="00F50574"/>
    <w:rsid w:val="00F505BA"/>
    <w:rsid w:val="00F53A40"/>
    <w:rsid w:val="00F545F8"/>
    <w:rsid w:val="00F54AFD"/>
    <w:rsid w:val="00F56427"/>
    <w:rsid w:val="00F56C64"/>
    <w:rsid w:val="00F5731E"/>
    <w:rsid w:val="00F57962"/>
    <w:rsid w:val="00F57E2D"/>
    <w:rsid w:val="00F60150"/>
    <w:rsid w:val="00F6026F"/>
    <w:rsid w:val="00F61221"/>
    <w:rsid w:val="00F6131D"/>
    <w:rsid w:val="00F6156B"/>
    <w:rsid w:val="00F61839"/>
    <w:rsid w:val="00F618CD"/>
    <w:rsid w:val="00F61C40"/>
    <w:rsid w:val="00F62ADC"/>
    <w:rsid w:val="00F62FBD"/>
    <w:rsid w:val="00F63126"/>
    <w:rsid w:val="00F63222"/>
    <w:rsid w:val="00F63D63"/>
    <w:rsid w:val="00F63E5E"/>
    <w:rsid w:val="00F64539"/>
    <w:rsid w:val="00F6461A"/>
    <w:rsid w:val="00F65904"/>
    <w:rsid w:val="00F66735"/>
    <w:rsid w:val="00F66C0A"/>
    <w:rsid w:val="00F67636"/>
    <w:rsid w:val="00F67ED5"/>
    <w:rsid w:val="00F70791"/>
    <w:rsid w:val="00F70E06"/>
    <w:rsid w:val="00F7213E"/>
    <w:rsid w:val="00F723BC"/>
    <w:rsid w:val="00F72A9D"/>
    <w:rsid w:val="00F73AC7"/>
    <w:rsid w:val="00F73B64"/>
    <w:rsid w:val="00F73F9C"/>
    <w:rsid w:val="00F74607"/>
    <w:rsid w:val="00F74D0A"/>
    <w:rsid w:val="00F754E2"/>
    <w:rsid w:val="00F765E8"/>
    <w:rsid w:val="00F7719A"/>
    <w:rsid w:val="00F77A0D"/>
    <w:rsid w:val="00F77D67"/>
    <w:rsid w:val="00F80E9C"/>
    <w:rsid w:val="00F81291"/>
    <w:rsid w:val="00F813EC"/>
    <w:rsid w:val="00F81851"/>
    <w:rsid w:val="00F81B21"/>
    <w:rsid w:val="00F821D4"/>
    <w:rsid w:val="00F82314"/>
    <w:rsid w:val="00F824B5"/>
    <w:rsid w:val="00F82565"/>
    <w:rsid w:val="00F83374"/>
    <w:rsid w:val="00F83376"/>
    <w:rsid w:val="00F83E9D"/>
    <w:rsid w:val="00F83F7A"/>
    <w:rsid w:val="00F84E66"/>
    <w:rsid w:val="00F85160"/>
    <w:rsid w:val="00F85741"/>
    <w:rsid w:val="00F85868"/>
    <w:rsid w:val="00F85CCB"/>
    <w:rsid w:val="00F85D82"/>
    <w:rsid w:val="00F8654D"/>
    <w:rsid w:val="00F87193"/>
    <w:rsid w:val="00F90107"/>
    <w:rsid w:val="00F90438"/>
    <w:rsid w:val="00F90F10"/>
    <w:rsid w:val="00F91A5E"/>
    <w:rsid w:val="00F93857"/>
    <w:rsid w:val="00F938C7"/>
    <w:rsid w:val="00F93ED6"/>
    <w:rsid w:val="00F94B55"/>
    <w:rsid w:val="00F9583B"/>
    <w:rsid w:val="00F9589F"/>
    <w:rsid w:val="00F95B05"/>
    <w:rsid w:val="00F964F3"/>
    <w:rsid w:val="00F96BF4"/>
    <w:rsid w:val="00F96DEB"/>
    <w:rsid w:val="00FA0528"/>
    <w:rsid w:val="00FA0C1D"/>
    <w:rsid w:val="00FA0D34"/>
    <w:rsid w:val="00FA0F38"/>
    <w:rsid w:val="00FA1456"/>
    <w:rsid w:val="00FA15AB"/>
    <w:rsid w:val="00FA1F32"/>
    <w:rsid w:val="00FA25F7"/>
    <w:rsid w:val="00FA28D3"/>
    <w:rsid w:val="00FA345F"/>
    <w:rsid w:val="00FA35AE"/>
    <w:rsid w:val="00FA393E"/>
    <w:rsid w:val="00FA4403"/>
    <w:rsid w:val="00FA4A1E"/>
    <w:rsid w:val="00FA4B3B"/>
    <w:rsid w:val="00FA550A"/>
    <w:rsid w:val="00FA5C3A"/>
    <w:rsid w:val="00FA5DFA"/>
    <w:rsid w:val="00FA633A"/>
    <w:rsid w:val="00FA6646"/>
    <w:rsid w:val="00FA6FE4"/>
    <w:rsid w:val="00FB00CA"/>
    <w:rsid w:val="00FB02CB"/>
    <w:rsid w:val="00FB105B"/>
    <w:rsid w:val="00FB114B"/>
    <w:rsid w:val="00FB11EB"/>
    <w:rsid w:val="00FB1297"/>
    <w:rsid w:val="00FB19F7"/>
    <w:rsid w:val="00FB1AA7"/>
    <w:rsid w:val="00FB1C72"/>
    <w:rsid w:val="00FB1FBF"/>
    <w:rsid w:val="00FB300B"/>
    <w:rsid w:val="00FB4F91"/>
    <w:rsid w:val="00FB510F"/>
    <w:rsid w:val="00FB52D4"/>
    <w:rsid w:val="00FB56BD"/>
    <w:rsid w:val="00FB5B48"/>
    <w:rsid w:val="00FB6D73"/>
    <w:rsid w:val="00FB70AC"/>
    <w:rsid w:val="00FB7168"/>
    <w:rsid w:val="00FB749C"/>
    <w:rsid w:val="00FC0FF9"/>
    <w:rsid w:val="00FC1964"/>
    <w:rsid w:val="00FC1B9A"/>
    <w:rsid w:val="00FC2449"/>
    <w:rsid w:val="00FC26F7"/>
    <w:rsid w:val="00FC338B"/>
    <w:rsid w:val="00FC36C9"/>
    <w:rsid w:val="00FC3883"/>
    <w:rsid w:val="00FC420B"/>
    <w:rsid w:val="00FC4489"/>
    <w:rsid w:val="00FC4AFC"/>
    <w:rsid w:val="00FC5FE9"/>
    <w:rsid w:val="00FC6018"/>
    <w:rsid w:val="00FC668C"/>
    <w:rsid w:val="00FC73C5"/>
    <w:rsid w:val="00FC7620"/>
    <w:rsid w:val="00FC7C7D"/>
    <w:rsid w:val="00FC7F33"/>
    <w:rsid w:val="00FD02CA"/>
    <w:rsid w:val="00FD03B3"/>
    <w:rsid w:val="00FD0D1C"/>
    <w:rsid w:val="00FD1D55"/>
    <w:rsid w:val="00FD1E28"/>
    <w:rsid w:val="00FD2021"/>
    <w:rsid w:val="00FD2047"/>
    <w:rsid w:val="00FD298C"/>
    <w:rsid w:val="00FD3E9D"/>
    <w:rsid w:val="00FD47DC"/>
    <w:rsid w:val="00FD4B73"/>
    <w:rsid w:val="00FD4E54"/>
    <w:rsid w:val="00FD51DC"/>
    <w:rsid w:val="00FD5AD4"/>
    <w:rsid w:val="00FD5C45"/>
    <w:rsid w:val="00FD60E6"/>
    <w:rsid w:val="00FD6F7F"/>
    <w:rsid w:val="00FD770D"/>
    <w:rsid w:val="00FE04EB"/>
    <w:rsid w:val="00FE0A63"/>
    <w:rsid w:val="00FE16BF"/>
    <w:rsid w:val="00FE19AE"/>
    <w:rsid w:val="00FE240B"/>
    <w:rsid w:val="00FE3570"/>
    <w:rsid w:val="00FE35AA"/>
    <w:rsid w:val="00FE3730"/>
    <w:rsid w:val="00FE3F63"/>
    <w:rsid w:val="00FE46D5"/>
    <w:rsid w:val="00FE4CD2"/>
    <w:rsid w:val="00FE4DDA"/>
    <w:rsid w:val="00FE52D8"/>
    <w:rsid w:val="00FE6BF3"/>
    <w:rsid w:val="00FE6C43"/>
    <w:rsid w:val="00FE78AD"/>
    <w:rsid w:val="00FF05FC"/>
    <w:rsid w:val="00FF06C3"/>
    <w:rsid w:val="00FF06F3"/>
    <w:rsid w:val="00FF08CE"/>
    <w:rsid w:val="00FF0900"/>
    <w:rsid w:val="00FF0F5E"/>
    <w:rsid w:val="00FF1264"/>
    <w:rsid w:val="00FF1855"/>
    <w:rsid w:val="00FF275A"/>
    <w:rsid w:val="00FF2DD4"/>
    <w:rsid w:val="00FF3208"/>
    <w:rsid w:val="00FF33BE"/>
    <w:rsid w:val="00FF38B4"/>
    <w:rsid w:val="00FF3A8C"/>
    <w:rsid w:val="00FF3AAB"/>
    <w:rsid w:val="00FF3CE0"/>
    <w:rsid w:val="00FF3E2A"/>
    <w:rsid w:val="00FF47BA"/>
    <w:rsid w:val="00FF4B64"/>
    <w:rsid w:val="00FF4D1C"/>
    <w:rsid w:val="00FF638A"/>
    <w:rsid w:val="00FF6413"/>
    <w:rsid w:val="00FF6F1A"/>
    <w:rsid w:val="00FF79B2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1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159F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9F3"/>
    <w:pPr>
      <w:spacing w:before="200" w:line="271" w:lineRule="auto"/>
      <w:outlineLvl w:val="1"/>
    </w:pPr>
    <w:rPr>
      <w:smallCap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9F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9F3"/>
    <w:pPr>
      <w:spacing w:line="271" w:lineRule="auto"/>
      <w:outlineLvl w:val="3"/>
    </w:pPr>
    <w:rPr>
      <w:bCs/>
      <w:spacing w:val="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9F3"/>
    <w:pPr>
      <w:spacing w:line="271" w:lineRule="auto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9F3"/>
    <w:pPr>
      <w:shd w:val="clear" w:color="auto" w:fill="FFFFFF" w:themeFill="background1"/>
      <w:spacing w:line="271" w:lineRule="auto"/>
      <w:outlineLvl w:val="5"/>
    </w:pPr>
    <w:rPr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9F3"/>
    <w:pPr>
      <w:outlineLvl w:val="6"/>
    </w:pPr>
    <w:rPr>
      <w:bCs/>
      <w:i/>
      <w:iCs/>
      <w:color w:val="5A5A5A" w:themeColor="text1" w:themeTint="A5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9F3"/>
    <w:pPr>
      <w:outlineLvl w:val="7"/>
    </w:pPr>
    <w:rPr>
      <w:bCs/>
      <w:color w:val="7F7F7F" w:themeColor="text1" w:themeTint="80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9F3"/>
    <w:pPr>
      <w:spacing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9F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9F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9F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9F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9F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9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9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9F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9F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9F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9F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3"/>
    <w:rPr>
      <w:i/>
      <w:iCs/>
      <w:smallCaps/>
      <w:spacing w:val="1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9F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159F3"/>
    <w:rPr>
      <w:b/>
      <w:bCs/>
    </w:rPr>
  </w:style>
  <w:style w:type="character" w:styleId="Uwydatnienie">
    <w:name w:val="Emphasis"/>
    <w:uiPriority w:val="20"/>
    <w:qFormat/>
    <w:rsid w:val="00B159F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B159F3"/>
  </w:style>
  <w:style w:type="paragraph" w:styleId="Akapitzlist">
    <w:name w:val="List Paragraph"/>
    <w:basedOn w:val="Normalny"/>
    <w:uiPriority w:val="34"/>
    <w:qFormat/>
    <w:rsid w:val="00B15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9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59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9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9F3"/>
    <w:rPr>
      <w:i/>
      <w:iCs/>
    </w:rPr>
  </w:style>
  <w:style w:type="character" w:styleId="Wyrnieniedelikatne">
    <w:name w:val="Subtle Emphasis"/>
    <w:uiPriority w:val="19"/>
    <w:qFormat/>
    <w:rsid w:val="00B159F3"/>
    <w:rPr>
      <w:i/>
      <w:iCs/>
    </w:rPr>
  </w:style>
  <w:style w:type="character" w:styleId="Wyrnienieintensywne">
    <w:name w:val="Intense Emphasis"/>
    <w:uiPriority w:val="21"/>
    <w:qFormat/>
    <w:rsid w:val="00B159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159F3"/>
    <w:rPr>
      <w:smallCaps/>
    </w:rPr>
  </w:style>
  <w:style w:type="character" w:styleId="Odwoanieintensywne">
    <w:name w:val="Intense Reference"/>
    <w:uiPriority w:val="32"/>
    <w:qFormat/>
    <w:rsid w:val="00B159F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B159F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9F3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9831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831FB"/>
    <w:rPr>
      <w:rFonts w:ascii="Times New Roman" w:eastAsia="HG Mincho Light J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9831FB"/>
    <w:pPr>
      <w:widowControl/>
      <w:spacing w:after="120"/>
      <w:ind w:left="283"/>
    </w:pPr>
    <w:rPr>
      <w:rFonts w:eastAsia="Times New Roman"/>
      <w:color w:val="auto"/>
      <w:sz w:val="16"/>
      <w:szCs w:val="16"/>
      <w:lang w:eastAsia="ar-SA"/>
    </w:rPr>
  </w:style>
  <w:style w:type="character" w:customStyle="1" w:styleId="point1">
    <w:name w:val="point1"/>
    <w:basedOn w:val="Domylnaczcionkaakapitu"/>
    <w:rsid w:val="009831FB"/>
    <w:rPr>
      <w:b/>
      <w:bCs/>
    </w:rPr>
  </w:style>
  <w:style w:type="paragraph" w:styleId="NormalnyWeb">
    <w:name w:val="Normal (Web)"/>
    <w:basedOn w:val="Normalny"/>
    <w:unhideWhenUsed/>
    <w:rsid w:val="006B072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customStyle="1" w:styleId="Standard">
    <w:name w:val="Standard"/>
    <w:rsid w:val="006B0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Standard"/>
    <w:link w:val="TekstprzypisudolnegoZnak"/>
    <w:rsid w:val="006B072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072F"/>
    <w:rPr>
      <w:rFonts w:ascii="Times New Roman" w:hAnsi="Times New Roman" w:cs="Times New Roman"/>
      <w:kern w:val="3"/>
      <w:sz w:val="20"/>
      <w:szCs w:val="20"/>
      <w:lang w:val="de-DE" w:eastAsia="pl-PL" w:bidi="fa-IR"/>
    </w:rPr>
  </w:style>
  <w:style w:type="character" w:styleId="Odwoanieprzypisudolnego">
    <w:name w:val="footnote reference"/>
    <w:rsid w:val="006B072F"/>
    <w:rPr>
      <w:position w:val="0"/>
      <w:vertAlign w:val="superscript"/>
    </w:rPr>
  </w:style>
  <w:style w:type="numbering" w:customStyle="1" w:styleId="WWNum64">
    <w:name w:val="WWNum64"/>
    <w:basedOn w:val="Bezlisty"/>
    <w:rsid w:val="006B072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4D2B-F2B4-411C-B020-5410E16D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17</cp:revision>
  <cp:lastPrinted>2018-08-24T09:05:00Z</cp:lastPrinted>
  <dcterms:created xsi:type="dcterms:W3CDTF">2018-08-23T10:56:00Z</dcterms:created>
  <dcterms:modified xsi:type="dcterms:W3CDTF">2019-11-04T13:51:00Z</dcterms:modified>
</cp:coreProperties>
</file>