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78" w:rsidRDefault="00F54C7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F3D" w:rsidRPr="008D6770" w:rsidRDefault="00CB6F3D" w:rsidP="00CB6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B6F3D" w:rsidRPr="008D6770" w:rsidRDefault="00CB6F3D" w:rsidP="00CB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(Pieczątka Wykonawcy)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(miejscowość i data)</w:t>
      </w:r>
    </w:p>
    <w:p w:rsidR="00F54C78" w:rsidRDefault="00F54C78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F3D" w:rsidRDefault="00CB6F3D" w:rsidP="00CB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Gmina Dmosin </w:t>
      </w:r>
    </w:p>
    <w:p w:rsidR="00CB6F3D" w:rsidRPr="008D6770" w:rsidRDefault="00CB6F3D" w:rsidP="005C2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Dmosin 9, 95-061 Dmosin</w:t>
      </w:r>
    </w:p>
    <w:p w:rsidR="00CB6F3D" w:rsidRPr="008D6770" w:rsidRDefault="00CB6F3D" w:rsidP="00CB6F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3014C3" w:rsidRPr="00ED720D" w:rsidRDefault="00ED720D" w:rsidP="00ED720D">
      <w:pPr>
        <w:pStyle w:val="Akapitzlist1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CB6F3D" w:rsidRPr="008D6770">
        <w:rPr>
          <w:rFonts w:ascii="Times New Roman" w:hAnsi="Times New Roman"/>
          <w:sz w:val="24"/>
          <w:szCs w:val="24"/>
          <w:lang w:eastAsia="pl-PL"/>
        </w:rPr>
        <w:t xml:space="preserve">W związku z </w:t>
      </w:r>
      <w:r w:rsidR="00B928D2">
        <w:rPr>
          <w:rFonts w:ascii="Times New Roman" w:hAnsi="Times New Roman"/>
          <w:sz w:val="24"/>
          <w:szCs w:val="24"/>
          <w:lang w:eastAsia="pl-PL"/>
        </w:rPr>
        <w:t xml:space="preserve">ogłoszeniem o </w:t>
      </w:r>
      <w:r w:rsidR="00B928D2" w:rsidRPr="00B928D2">
        <w:rPr>
          <w:rFonts w:ascii="Times New Roman" w:hAnsi="Times New Roman"/>
          <w:sz w:val="24"/>
          <w:szCs w:val="24"/>
          <w:lang w:eastAsia="pl-PL"/>
        </w:rPr>
        <w:t>zamówieniu</w:t>
      </w:r>
      <w:r w:rsidR="00CB6F3D" w:rsidRPr="00B928D2">
        <w:rPr>
          <w:rFonts w:ascii="Times New Roman" w:hAnsi="Times New Roman"/>
          <w:sz w:val="24"/>
          <w:szCs w:val="24"/>
        </w:rPr>
        <w:t xml:space="preserve"> na</w:t>
      </w:r>
      <w:r w:rsidR="00CB6F3D" w:rsidRPr="00B928D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Opracowanie studium wykonalności projektu pn.: „Modernizacja energetyczna budynków użyteczności publicznej w Gminie Dmosin”, </w:t>
      </w:r>
      <w:r>
        <w:rPr>
          <w:rFonts w:ascii="Times New Roman" w:hAnsi="Times New Roman"/>
          <w:bCs/>
          <w:sz w:val="24"/>
          <w:szCs w:val="24"/>
          <w:lang w:eastAsia="pl-PL"/>
        </w:rPr>
        <w:t>na potrzeby złożenia wniosku o dofinansowanie w ramach Osi Priorytetowej IV Gospodarka niskoemisyjna, Działanie IV2 Termomodernizacja budynków, Poddziałanie IV2.1. Termomodernizacja budynków–ZIT w ramach Regionalnego Programu Operacyjnego Województwa Łódzkiego na lata 2014-2020 w ramach naboru RPO WŁ Zintegrowane Inwestycje Terytorialne w trybie pozakonkursowym EFRR.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B928D2" w:rsidRPr="00B928D2">
        <w:rPr>
          <w:rFonts w:ascii="Times New Roman" w:hAnsi="Times New Roman"/>
          <w:sz w:val="24"/>
          <w:szCs w:val="24"/>
        </w:rPr>
        <w:t>przedstawiam ofertę cenową</w:t>
      </w:r>
      <w:r w:rsidR="00CB6F3D" w:rsidRPr="00B928D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B6F3D" w:rsidRPr="00B928D2">
        <w:rPr>
          <w:rFonts w:ascii="Times New Roman" w:hAnsi="Times New Roman"/>
          <w:sz w:val="24"/>
          <w:szCs w:val="24"/>
          <w:lang w:eastAsia="pl-PL"/>
        </w:rPr>
        <w:t xml:space="preserve">zgodnie z opisanym  w </w:t>
      </w:r>
      <w:r>
        <w:rPr>
          <w:rFonts w:ascii="Times New Roman" w:hAnsi="Times New Roman"/>
          <w:sz w:val="24"/>
          <w:szCs w:val="24"/>
          <w:lang w:eastAsia="pl-PL"/>
        </w:rPr>
        <w:t xml:space="preserve">ogłoszeniu </w:t>
      </w:r>
      <w:r w:rsidR="00CB6F3D" w:rsidRPr="00B928D2">
        <w:rPr>
          <w:rFonts w:ascii="Times New Roman" w:hAnsi="Times New Roman"/>
          <w:sz w:val="24"/>
          <w:szCs w:val="24"/>
          <w:lang w:eastAsia="pl-PL"/>
        </w:rPr>
        <w:t>przedmiotem zamówienia:</w:t>
      </w:r>
    </w:p>
    <w:p w:rsidR="00CB6F3D" w:rsidRPr="001B1C13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wykonania </w:t>
      </w:r>
      <w:r w:rsidR="00B928D2"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przedmiotu </w:t>
      </w:r>
      <w:r w:rsidRPr="001B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netto</w:t>
      </w:r>
      <w:r w:rsidRPr="001B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…………………….zł</w:t>
      </w:r>
    </w:p>
    <w:p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928D2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Vat: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2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F3D" w:rsidRPr="009B3F56" w:rsidRDefault="00CB6F3D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wykonania zamówienia brutto : ......................... zł </w:t>
      </w:r>
    </w:p>
    <w:p w:rsidR="00B16901" w:rsidRPr="00ED720D" w:rsidRDefault="00CB6F3D" w:rsidP="00ED7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:rsidR="00CA2C64" w:rsidRDefault="00E66E51" w:rsidP="00E66E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</w:t>
      </w:r>
      <w:r w:rsidR="00CA2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r w:rsidR="00CA2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E66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66E51" w:rsidRDefault="00E66E51" w:rsidP="00E66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51">
        <w:rPr>
          <w:rFonts w:ascii="Times New Roman" w:hAnsi="Times New Roman" w:cs="Times New Roman"/>
          <w:b/>
          <w:sz w:val="24"/>
          <w:szCs w:val="24"/>
        </w:rPr>
        <w:t xml:space="preserve">Opracowania Studium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66E51">
        <w:rPr>
          <w:rFonts w:ascii="Times New Roman" w:hAnsi="Times New Roman" w:cs="Times New Roman"/>
          <w:b/>
          <w:sz w:val="24"/>
          <w:szCs w:val="24"/>
        </w:rPr>
        <w:t xml:space="preserve">ykonalności projektu </w:t>
      </w:r>
      <w:r>
        <w:rPr>
          <w:rFonts w:ascii="Times New Roman" w:hAnsi="Times New Roman" w:cs="Times New Roman"/>
          <w:sz w:val="24"/>
          <w:szCs w:val="24"/>
        </w:rPr>
        <w:t>zgodnie z aktualnymi Zasadami  Przygotowania Studium Wykonalności Dla Projektów Realizowanych w Ramach Regionalnego Programu Operacyjnego Województwa Łódzkiego na lata 2014-2020</w:t>
      </w:r>
      <w:r w:rsidR="00B16901">
        <w:rPr>
          <w:rFonts w:ascii="Times New Roman" w:hAnsi="Times New Roman" w:cs="Times New Roman"/>
          <w:sz w:val="24"/>
          <w:szCs w:val="24"/>
        </w:rPr>
        <w:t>.</w:t>
      </w:r>
    </w:p>
    <w:p w:rsidR="00E66E51" w:rsidRPr="009B3F56" w:rsidRDefault="00E66E51" w:rsidP="00E66E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…………………….zł</w:t>
      </w:r>
    </w:p>
    <w:p w:rsidR="00E66E51" w:rsidRPr="009B3F56" w:rsidRDefault="00E66E51" w:rsidP="00E66E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(słownie:………………………………………………………………..</w:t>
      </w:r>
    </w:p>
    <w:p w:rsidR="00E66E51" w:rsidRDefault="00E66E51" w:rsidP="00E66E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Vat: </w:t>
      </w:r>
      <w:r w:rsidRPr="009B3F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66E51" w:rsidRPr="009B3F56" w:rsidRDefault="00E66E51" w:rsidP="00E66E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brutto : ......................... zł </w:t>
      </w:r>
    </w:p>
    <w:p w:rsidR="00CB0BE9" w:rsidRDefault="00E66E5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:rsidR="00B16901" w:rsidRDefault="00B16901" w:rsidP="00B16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901" w:rsidRP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ciągu </w:t>
      </w:r>
      <w:r w:rsidRPr="00B16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…………………………..tygodni.</w:t>
      </w:r>
    </w:p>
    <w:p w:rsidR="00B16901" w:rsidRPr="00C64EF0" w:rsidRDefault="00B16901" w:rsidP="00B169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EF0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1. 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wykonanie przedmiotu zamówienia obejmuje wynagrodzenie za wszystkie obowiązki wykonawcy dla </w:t>
      </w:r>
      <w:r w:rsidR="00562F5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zamówienia.</w:t>
      </w:r>
    </w:p>
    <w:p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2. Zapoznaliśmy się z ogłoszeniem o zamówieniu i nie wnosimy do niego zastrzeżeń, przyjmujemy warunki w nim zawarte oraz uzyskaliśmy wszystkie konieczne informacje </w:t>
      </w:r>
      <w:r w:rsidRPr="00B16901">
        <w:rPr>
          <w:rFonts w:ascii="Times New Roman" w:hAnsi="Times New Roman" w:cs="Times New Roman"/>
          <w:sz w:val="24"/>
          <w:szCs w:val="24"/>
        </w:rPr>
        <w:br/>
        <w:t>do właściwego przygotowania oferty.</w:t>
      </w:r>
    </w:p>
    <w:p w:rsidR="00B16901" w:rsidRPr="00B16901" w:rsidRDefault="00B16901" w:rsidP="00B1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01" w:rsidRPr="00B16901" w:rsidRDefault="00B16901" w:rsidP="00B16901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901">
        <w:rPr>
          <w:rFonts w:ascii="Times New Roman" w:eastAsia="HG Mincho Light J" w:hAnsi="Times New Roman" w:cs="Times New Roman"/>
          <w:sz w:val="24"/>
          <w:szCs w:val="24"/>
          <w:lang w:eastAsia="pl-PL"/>
        </w:rPr>
        <w:t xml:space="preserve">3. </w:t>
      </w:r>
      <w:r w:rsidRPr="00B16901">
        <w:rPr>
          <w:rFonts w:ascii="Times New Roman" w:hAnsi="Times New Roman" w:cs="Times New Roman"/>
          <w:sz w:val="24"/>
          <w:szCs w:val="24"/>
        </w:rPr>
        <w:t xml:space="preserve">Oświadczam, że posiadam/my uprawnienia do wykonywania określonej działalności </w:t>
      </w:r>
      <w:r w:rsidR="00D63F5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16901">
        <w:rPr>
          <w:rFonts w:ascii="Times New Roman" w:hAnsi="Times New Roman" w:cs="Times New Roman"/>
          <w:sz w:val="24"/>
          <w:szCs w:val="24"/>
        </w:rPr>
        <w:t>lub czynności, jeżeli ustawy nakładają obowiązek posiadania takich uprawnień oraz dysponuję odpowiednim potencjałem technicznym i osobami zdolnymi do wykonania zamówienia.</w:t>
      </w:r>
    </w:p>
    <w:p w:rsidR="00B16901" w:rsidRPr="00B16901" w:rsidRDefault="00B16901" w:rsidP="00B169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901">
        <w:rPr>
          <w:rFonts w:ascii="Times New Roman" w:hAnsi="Times New Roman" w:cs="Times New Roman"/>
          <w:sz w:val="24"/>
          <w:szCs w:val="24"/>
        </w:rPr>
        <w:t xml:space="preserve">4. Przedmiot zamówienia zostanie zrealizowany zgodnie z wymaganiami zawartymi </w:t>
      </w:r>
      <w:r w:rsidRPr="00B16901">
        <w:rPr>
          <w:rFonts w:ascii="Times New Roman" w:hAnsi="Times New Roman" w:cs="Times New Roman"/>
          <w:sz w:val="24"/>
          <w:szCs w:val="24"/>
        </w:rPr>
        <w:br/>
        <w:t xml:space="preserve">w ogłoszeniu oraz obowiązującymi przepisami prawa i wytycznymi wykonania </w:t>
      </w:r>
      <w:r w:rsidRPr="00B16901">
        <w:rPr>
          <w:rFonts w:ascii="Times New Roman" w:hAnsi="Times New Roman" w:cs="Times New Roman"/>
          <w:sz w:val="24"/>
          <w:szCs w:val="24"/>
        </w:rPr>
        <w:br/>
        <w:t>wymaganymi przez Instytucję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Zarządzającej RPO WŁ</w:t>
      </w:r>
      <w:r w:rsidRPr="00B169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lata 2014-2020</w:t>
      </w:r>
      <w:r w:rsidRPr="00B16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6901" w:rsidRDefault="00B16901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82AD8" w:rsidRDefault="00482AD8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C13" w:rsidRPr="003014C3" w:rsidRDefault="001B1C13" w:rsidP="00CB6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i podpis Wykonawcy lub</w:t>
      </w:r>
    </w:p>
    <w:p w:rsidR="00CB6F3D" w:rsidRPr="004C5C23" w:rsidRDefault="00CB6F3D" w:rsidP="00CB6F3D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:rsidR="000A20A7" w:rsidRDefault="000A20A7"/>
    <w:sectPr w:rsidR="000A20A7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06"/>
    <w:rsid w:val="000A20A7"/>
    <w:rsid w:val="001B1C13"/>
    <w:rsid w:val="00283842"/>
    <w:rsid w:val="003014C3"/>
    <w:rsid w:val="00482AD8"/>
    <w:rsid w:val="00562F5D"/>
    <w:rsid w:val="005C2A40"/>
    <w:rsid w:val="00B16901"/>
    <w:rsid w:val="00B82106"/>
    <w:rsid w:val="00B928D2"/>
    <w:rsid w:val="00CA2C64"/>
    <w:rsid w:val="00CB0BE9"/>
    <w:rsid w:val="00CB6F3D"/>
    <w:rsid w:val="00D63F5B"/>
    <w:rsid w:val="00D8628E"/>
    <w:rsid w:val="00E66E51"/>
    <w:rsid w:val="00ED720D"/>
    <w:rsid w:val="00F54C78"/>
    <w:rsid w:val="00F928AE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1EEA-A867-4B2F-BC5C-B734024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F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8D2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28D2"/>
    <w:rPr>
      <w:rFonts w:eastAsia="HG Mincho Light J" w:cs="Times New Roman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9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901"/>
    <w:rPr>
      <w:rFonts w:asciiTheme="minorHAnsi" w:hAnsiTheme="minorHAnsi"/>
      <w:sz w:val="16"/>
      <w:szCs w:val="16"/>
    </w:rPr>
  </w:style>
  <w:style w:type="paragraph" w:customStyle="1" w:styleId="Akapitzlist1">
    <w:name w:val="Akapit z listą1"/>
    <w:basedOn w:val="Normalny"/>
    <w:rsid w:val="00ED720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18</cp:revision>
  <dcterms:created xsi:type="dcterms:W3CDTF">2016-11-15T12:28:00Z</dcterms:created>
  <dcterms:modified xsi:type="dcterms:W3CDTF">2017-06-19T11:55:00Z</dcterms:modified>
</cp:coreProperties>
</file>